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B918F" w14:textId="581DA288" w:rsidR="00F22A71" w:rsidRPr="0086751A" w:rsidRDefault="000E66CE" w:rsidP="000E66CE">
      <w:pPr>
        <w:jc w:val="center"/>
        <w:rPr>
          <w:rFonts w:ascii="Comic Sans MS" w:hAnsi="Comic Sans MS"/>
          <w:sz w:val="24"/>
          <w:szCs w:val="24"/>
        </w:rPr>
      </w:pPr>
      <w:r w:rsidRPr="000E66CE">
        <w:rPr>
          <w:rFonts w:ascii="Comic Sans MS" w:hAnsi="Comic Sans MS"/>
          <w:sz w:val="32"/>
          <w:szCs w:val="32"/>
          <w:u w:val="single"/>
        </w:rPr>
        <w:t xml:space="preserve">Reception’s Enrichment Grid </w:t>
      </w:r>
      <w:r w:rsidR="00332F6D">
        <w:rPr>
          <w:rFonts w:ascii="Comic Sans MS" w:hAnsi="Comic Sans MS"/>
          <w:sz w:val="32"/>
          <w:szCs w:val="32"/>
          <w:u w:val="single"/>
        </w:rPr>
        <w:t>– Autumn 1</w:t>
      </w:r>
      <w:r w:rsidR="0086751A"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0E66CE" w:rsidRPr="00295BA2" w14:paraId="47EC95DD" w14:textId="77777777" w:rsidTr="000E66CE">
        <w:tc>
          <w:tcPr>
            <w:tcW w:w="3847" w:type="dxa"/>
          </w:tcPr>
          <w:p w14:paraId="749554D9" w14:textId="3284FBF0" w:rsid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Number Investigations</w:t>
            </w:r>
          </w:p>
          <w:p w14:paraId="00BB0F66" w14:textId="77777777" w:rsid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78B6F0CF" w14:textId="372381CF" w:rsidR="00295BA2" w:rsidRDefault="00295BA2" w:rsidP="00295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many plates do you need for dinner for the family? </w:t>
            </w:r>
          </w:p>
          <w:p w14:paraId="3C07CAE2" w14:textId="77777777" w:rsidR="00295BA2" w:rsidRDefault="00295BA2" w:rsidP="00295BA2">
            <w:pPr>
              <w:jc w:val="center"/>
              <w:rPr>
                <w:rFonts w:ascii="Comic Sans MS" w:hAnsi="Comic Sans MS"/>
              </w:rPr>
            </w:pPr>
          </w:p>
          <w:p w14:paraId="041CD282" w14:textId="29AA9106" w:rsidR="00295BA2" w:rsidRDefault="00295BA2" w:rsidP="00295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many knives and forks do I need to put in the dishwasher? </w:t>
            </w:r>
          </w:p>
          <w:p w14:paraId="3B478214" w14:textId="77777777" w:rsidR="00295BA2" w:rsidRDefault="00295BA2" w:rsidP="00295BA2">
            <w:pPr>
              <w:jc w:val="center"/>
              <w:rPr>
                <w:rFonts w:ascii="Comic Sans MS" w:hAnsi="Comic Sans MS"/>
              </w:rPr>
            </w:pPr>
          </w:p>
          <w:p w14:paraId="1ED9FC77" w14:textId="0028B863" w:rsidR="00295BA2" w:rsidRPr="00295BA2" w:rsidRDefault="00295BA2" w:rsidP="00295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many cups of tea do my family drink during the day? </w:t>
            </w:r>
          </w:p>
          <w:p w14:paraId="1CF3D70C" w14:textId="2EE19051" w:rsidR="00295BA2" w:rsidRPr="00295BA2" w:rsidRDefault="00295BA2" w:rsidP="00295BA2">
            <w:pPr>
              <w:rPr>
                <w:rFonts w:ascii="Comic Sans MS" w:hAnsi="Comic Sans MS"/>
              </w:rPr>
            </w:pPr>
          </w:p>
        </w:tc>
        <w:tc>
          <w:tcPr>
            <w:tcW w:w="3847" w:type="dxa"/>
          </w:tcPr>
          <w:p w14:paraId="4C16FCB4" w14:textId="28E95B1C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>Reading</w:t>
            </w:r>
          </w:p>
          <w:p w14:paraId="43432136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444289D5" w14:textId="64E1F8E9" w:rsidR="00F22A71" w:rsidRPr="00295BA2" w:rsidRDefault="00F22A71" w:rsidP="00F22A71">
            <w:pPr>
              <w:jc w:val="both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</w:rPr>
              <w:t>Go to the library and chose some books to share with your grown up – these could be books about starting school or stories about families</w:t>
            </w:r>
          </w:p>
          <w:p w14:paraId="47AE820D" w14:textId="77777777" w:rsidR="00F22A71" w:rsidRPr="00295BA2" w:rsidRDefault="00F22A71" w:rsidP="00F22A71">
            <w:pPr>
              <w:jc w:val="center"/>
              <w:rPr>
                <w:rFonts w:ascii="Comic Sans MS" w:hAnsi="Comic Sans MS"/>
              </w:rPr>
            </w:pPr>
          </w:p>
          <w:p w14:paraId="0CC0061E" w14:textId="77777777" w:rsidR="00F22A71" w:rsidRPr="00295BA2" w:rsidRDefault="00F22A71" w:rsidP="00F22A71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833265A" wp14:editId="2D52F22F">
                  <wp:extent cx="1469940" cy="91702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04314E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029" cy="93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B754C3" w14:textId="77777777" w:rsidR="000E66CE" w:rsidRPr="00295BA2" w:rsidRDefault="000E66CE" w:rsidP="00F22A7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47" w:type="dxa"/>
          </w:tcPr>
          <w:p w14:paraId="1D919595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 xml:space="preserve">Understanding the World </w:t>
            </w:r>
          </w:p>
          <w:p w14:paraId="3D3B8898" w14:textId="77777777" w:rsidR="0086751A" w:rsidRPr="00295BA2" w:rsidRDefault="0086751A" w:rsidP="0086751A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2FF3FB33" w14:textId="77777777" w:rsidR="000E66CE" w:rsidRPr="00295BA2" w:rsidRDefault="0086751A" w:rsidP="0086751A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690FDEA" wp14:editId="1BEE4758">
                  <wp:extent cx="1479550" cy="853837"/>
                  <wp:effectExtent l="0" t="0" r="635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044658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721" cy="875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88E0C" w14:textId="77777777" w:rsidR="0086751A" w:rsidRPr="00295BA2" w:rsidRDefault="0086751A" w:rsidP="0086751A">
            <w:pPr>
              <w:jc w:val="center"/>
              <w:rPr>
                <w:rFonts w:ascii="Comic Sans MS" w:hAnsi="Comic Sans MS"/>
              </w:rPr>
            </w:pPr>
          </w:p>
          <w:p w14:paraId="363C2B62" w14:textId="75242E99" w:rsidR="00AF594B" w:rsidRPr="00295BA2" w:rsidRDefault="005B66C2" w:rsidP="00295BA2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 w:rsidRPr="00295BA2">
              <w:rPr>
                <w:rFonts w:ascii="Comic Sans MS" w:hAnsi="Comic Sans MS"/>
              </w:rPr>
              <w:t>Go on a walk with a grown up and look for things to collect, acorns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/conkers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/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fern cones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/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twigs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/</w:t>
            </w:r>
            <w:r w:rsidR="00BD67B9" w:rsidRPr="00295BA2">
              <w:rPr>
                <w:rFonts w:ascii="Comic Sans MS" w:hAnsi="Comic Sans MS"/>
              </w:rPr>
              <w:t xml:space="preserve"> </w:t>
            </w:r>
            <w:r w:rsidRPr="00295BA2">
              <w:rPr>
                <w:rFonts w:ascii="Comic Sans MS" w:hAnsi="Comic Sans MS"/>
              </w:rPr>
              <w:t>leaves</w:t>
            </w:r>
            <w:r w:rsidR="00BD67B9" w:rsidRPr="00295BA2">
              <w:rPr>
                <w:rFonts w:ascii="Comic Sans MS" w:hAnsi="Comic Sans MS"/>
              </w:rPr>
              <w:t xml:space="preserve">.  When you get home you could sort them into groups (by object, size).  </w:t>
            </w:r>
            <w:r w:rsidR="00676993" w:rsidRPr="00295BA2">
              <w:rPr>
                <w:rFonts w:ascii="Comic Sans MS" w:hAnsi="Comic Sans MS"/>
              </w:rPr>
              <w:t>What do you notice?  How are they different/similar?</w:t>
            </w:r>
          </w:p>
        </w:tc>
        <w:tc>
          <w:tcPr>
            <w:tcW w:w="3847" w:type="dxa"/>
          </w:tcPr>
          <w:p w14:paraId="3D5919AE" w14:textId="0603E236" w:rsidR="000E66CE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 xml:space="preserve">Understanding the World </w:t>
            </w:r>
          </w:p>
          <w:p w14:paraId="542F0803" w14:textId="77777777" w:rsidR="00295BA2" w:rsidRPr="00295BA2" w:rsidRDefault="00295BA2" w:rsidP="00295BA2">
            <w:pPr>
              <w:jc w:val="center"/>
              <w:rPr>
                <w:rFonts w:ascii="Comic Sans MS" w:hAnsi="Comic Sans MS"/>
              </w:rPr>
            </w:pPr>
          </w:p>
          <w:p w14:paraId="1E3B0234" w14:textId="015DF49B" w:rsidR="00BD67B9" w:rsidRPr="00295BA2" w:rsidRDefault="00332F6D" w:rsidP="00BD67B9">
            <w:pPr>
              <w:jc w:val="both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</w:rPr>
              <w:t>Use</w:t>
            </w:r>
            <w:r w:rsidR="00BD67B9" w:rsidRPr="00295BA2">
              <w:rPr>
                <w:rFonts w:ascii="Comic Sans MS" w:hAnsi="Comic Sans MS"/>
              </w:rPr>
              <w:t xml:space="preserve"> your objects from your walk</w:t>
            </w:r>
            <w:r w:rsidR="00AF594B" w:rsidRPr="00295BA2">
              <w:rPr>
                <w:rFonts w:ascii="Comic Sans MS" w:hAnsi="Comic Sans MS"/>
              </w:rPr>
              <w:t xml:space="preserve"> to</w:t>
            </w:r>
            <w:r w:rsidR="00BD67B9" w:rsidRPr="00295BA2">
              <w:rPr>
                <w:rFonts w:ascii="Comic Sans MS" w:hAnsi="Comic Sans MS"/>
              </w:rPr>
              <w:t xml:space="preserve"> create some transient artwork</w:t>
            </w:r>
          </w:p>
          <w:p w14:paraId="0135202B" w14:textId="77777777" w:rsidR="00676993" w:rsidRPr="00295BA2" w:rsidRDefault="00676993" w:rsidP="00BD67B9">
            <w:pPr>
              <w:jc w:val="both"/>
              <w:rPr>
                <w:rFonts w:ascii="Comic Sans MS" w:hAnsi="Comic Sans MS"/>
              </w:rPr>
            </w:pPr>
          </w:p>
          <w:p w14:paraId="58D03E22" w14:textId="77777777" w:rsidR="00BD67B9" w:rsidRPr="00295BA2" w:rsidRDefault="0086751A" w:rsidP="0086751A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C1631F2" wp14:editId="7DB95ABD">
                  <wp:extent cx="1600420" cy="1619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0490D5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540" cy="163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6CE" w:rsidRPr="00295BA2" w14:paraId="6DBC578D" w14:textId="77777777" w:rsidTr="000E66CE">
        <w:tc>
          <w:tcPr>
            <w:tcW w:w="3847" w:type="dxa"/>
          </w:tcPr>
          <w:p w14:paraId="09BE2AE8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>Challenge</w:t>
            </w:r>
          </w:p>
          <w:p w14:paraId="5A3E0E42" w14:textId="77777777" w:rsidR="000E66CE" w:rsidRPr="00295BA2" w:rsidRDefault="000E66CE" w:rsidP="000E66CE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19B5E50D" w14:textId="77777777" w:rsidR="00332F6D" w:rsidRPr="00295BA2" w:rsidRDefault="00332F6D" w:rsidP="00332F6D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A24C75E" wp14:editId="27F2B320">
                  <wp:extent cx="977462" cy="682672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041247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289" cy="701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20ECDA" w14:textId="77777777" w:rsidR="00332F6D" w:rsidRPr="00295BA2" w:rsidRDefault="00332F6D" w:rsidP="00332F6D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3CC91E05" w14:textId="77777777" w:rsidR="00332F6D" w:rsidRDefault="00332F6D" w:rsidP="00332F6D">
            <w:pPr>
              <w:jc w:val="both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</w:rPr>
              <w:t>Learn to put on and take off your coat on your own.  As an extra challenge you could learn to do your own zip too!</w:t>
            </w:r>
          </w:p>
          <w:p w14:paraId="090F3666" w14:textId="77777777" w:rsidR="00295BA2" w:rsidRDefault="00295BA2" w:rsidP="00332F6D">
            <w:pPr>
              <w:jc w:val="both"/>
              <w:rPr>
                <w:rFonts w:ascii="Comic Sans MS" w:hAnsi="Comic Sans MS"/>
              </w:rPr>
            </w:pPr>
          </w:p>
          <w:p w14:paraId="3523B224" w14:textId="7F4F801C" w:rsidR="00295BA2" w:rsidRPr="00295BA2" w:rsidRDefault="00295BA2" w:rsidP="00332F6D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put your socks and shoes on?</w:t>
            </w:r>
          </w:p>
        </w:tc>
        <w:tc>
          <w:tcPr>
            <w:tcW w:w="3847" w:type="dxa"/>
          </w:tcPr>
          <w:p w14:paraId="53C2F5B0" w14:textId="5E53263B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 xml:space="preserve">Reading and Writing </w:t>
            </w:r>
          </w:p>
          <w:p w14:paraId="7A6C85DE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087AE547" w14:textId="3A27CA45" w:rsidR="00AF594B" w:rsidRPr="00295BA2" w:rsidRDefault="00676993" w:rsidP="008A6F3F">
            <w:pPr>
              <w:jc w:val="both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</w:rPr>
              <w:t>Once we start, p</w:t>
            </w:r>
            <w:r w:rsidR="00AF594B" w:rsidRPr="00295BA2">
              <w:rPr>
                <w:rFonts w:ascii="Comic Sans MS" w:hAnsi="Comic Sans MS"/>
              </w:rPr>
              <w:t xml:space="preserve">ractise </w:t>
            </w:r>
            <w:r w:rsidRPr="00295BA2">
              <w:rPr>
                <w:rFonts w:ascii="Comic Sans MS" w:hAnsi="Comic Sans MS"/>
              </w:rPr>
              <w:t xml:space="preserve">reading and </w:t>
            </w:r>
            <w:r w:rsidR="00AF594B" w:rsidRPr="00295BA2">
              <w:rPr>
                <w:rFonts w:ascii="Comic Sans MS" w:hAnsi="Comic Sans MS"/>
              </w:rPr>
              <w:t xml:space="preserve">writing the letters we have learnt in RWI – get creative – you could use chalk on the driveway or patio, use a paintbrush and water on a fence/shed/wall </w:t>
            </w:r>
          </w:p>
          <w:p w14:paraId="6DBA906F" w14:textId="77777777" w:rsidR="00AF594B" w:rsidRPr="00295BA2" w:rsidRDefault="00AF594B" w:rsidP="008A6F3F">
            <w:pPr>
              <w:jc w:val="both"/>
              <w:rPr>
                <w:rFonts w:ascii="Comic Sans MS" w:hAnsi="Comic Sans MS"/>
              </w:rPr>
            </w:pPr>
          </w:p>
          <w:p w14:paraId="2943E2A5" w14:textId="77777777" w:rsidR="00F22A71" w:rsidRPr="00295BA2" w:rsidRDefault="00AF594B" w:rsidP="0086751A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D4BA6FD" wp14:editId="3A521D24">
                  <wp:extent cx="1245476" cy="870333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04A1BB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542" cy="887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48D0952A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 xml:space="preserve">Understanding the World </w:t>
            </w:r>
          </w:p>
          <w:p w14:paraId="26536F25" w14:textId="77777777" w:rsidR="0086751A" w:rsidRPr="00295BA2" w:rsidRDefault="0086751A" w:rsidP="0086751A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69DB95E3" w14:textId="77777777" w:rsidR="0086751A" w:rsidRDefault="0086751A" w:rsidP="0086751A">
            <w:pPr>
              <w:jc w:val="both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</w:rPr>
              <w:t>Talk about how you can keep yourself healthy – hand washing, the foods we eat, keeping ourselves clean, how we can look after our teeth</w:t>
            </w:r>
          </w:p>
          <w:p w14:paraId="1FCCE1CA" w14:textId="77777777" w:rsidR="00295BA2" w:rsidRDefault="00295BA2" w:rsidP="0086751A">
            <w:pPr>
              <w:jc w:val="both"/>
              <w:rPr>
                <w:rFonts w:ascii="Comic Sans MS" w:hAnsi="Comic Sans MS"/>
              </w:rPr>
            </w:pPr>
          </w:p>
          <w:p w14:paraId="73264F81" w14:textId="01B45A90" w:rsidR="00295BA2" w:rsidRDefault="00295BA2" w:rsidP="0086751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jobs can I do at home to help? </w:t>
            </w:r>
            <w:r>
              <w:rPr>
                <w:rFonts w:ascii="Comic Sans MS" w:hAnsi="Comic Sans MS"/>
              </w:rPr>
              <w:t xml:space="preserve">How do we look after our house? </w:t>
            </w:r>
            <w:r>
              <w:rPr>
                <w:rFonts w:ascii="Comic Sans MS" w:hAnsi="Comic Sans MS"/>
              </w:rPr>
              <w:t xml:space="preserve">Can I put my toys away? </w:t>
            </w:r>
          </w:p>
          <w:p w14:paraId="57DD8997" w14:textId="045344D7" w:rsidR="0086751A" w:rsidRPr="00295BA2" w:rsidRDefault="00295BA2" w:rsidP="00295BA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I help my family make dinner? (with supervision)</w:t>
            </w:r>
          </w:p>
        </w:tc>
        <w:tc>
          <w:tcPr>
            <w:tcW w:w="3847" w:type="dxa"/>
          </w:tcPr>
          <w:p w14:paraId="5F80AB25" w14:textId="77777777" w:rsidR="00295BA2" w:rsidRPr="00295BA2" w:rsidRDefault="00295BA2" w:rsidP="00295BA2">
            <w:pPr>
              <w:jc w:val="center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  <w:u w:val="single"/>
              </w:rPr>
              <w:t xml:space="preserve">Understanding the World </w:t>
            </w:r>
          </w:p>
          <w:p w14:paraId="68F447EF" w14:textId="77777777" w:rsidR="00F22A71" w:rsidRPr="00295BA2" w:rsidRDefault="00F22A71" w:rsidP="00F22A71">
            <w:pPr>
              <w:jc w:val="center"/>
              <w:rPr>
                <w:rFonts w:ascii="Comic Sans MS" w:hAnsi="Comic Sans MS"/>
              </w:rPr>
            </w:pPr>
          </w:p>
          <w:p w14:paraId="7E78931B" w14:textId="77777777" w:rsidR="00F22A71" w:rsidRPr="00295BA2" w:rsidRDefault="00F22A71" w:rsidP="00F22A71">
            <w:pPr>
              <w:jc w:val="center"/>
              <w:rPr>
                <w:rFonts w:ascii="Comic Sans MS" w:hAnsi="Comic Sans MS"/>
              </w:rPr>
            </w:pPr>
            <w:r w:rsidRPr="00295BA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F539C98" wp14:editId="35AB2D97">
                  <wp:extent cx="1119351" cy="982686"/>
                  <wp:effectExtent l="0" t="0" r="508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0475DC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18" cy="1000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B0799A" w14:textId="77777777" w:rsidR="00F22A71" w:rsidRPr="00295BA2" w:rsidRDefault="00F22A71" w:rsidP="00F22A71">
            <w:pPr>
              <w:jc w:val="both"/>
              <w:rPr>
                <w:rFonts w:ascii="Comic Sans MS" w:hAnsi="Comic Sans MS"/>
              </w:rPr>
            </w:pPr>
          </w:p>
          <w:p w14:paraId="77360074" w14:textId="77777777" w:rsidR="000E66CE" w:rsidRPr="00295BA2" w:rsidRDefault="00F22A71" w:rsidP="00F22A71">
            <w:pPr>
              <w:jc w:val="both"/>
              <w:rPr>
                <w:rFonts w:ascii="Comic Sans MS" w:hAnsi="Comic Sans MS"/>
                <w:u w:val="single"/>
              </w:rPr>
            </w:pPr>
            <w:r w:rsidRPr="00295BA2">
              <w:rPr>
                <w:rFonts w:ascii="Comic Sans MS" w:hAnsi="Comic Sans MS"/>
              </w:rPr>
              <w:t>Join in with some Cosmic Kids Yoga (please ensure an adult is supervising)</w:t>
            </w:r>
          </w:p>
        </w:tc>
      </w:tr>
    </w:tbl>
    <w:p w14:paraId="6D77AE56" w14:textId="77777777" w:rsidR="000E66CE" w:rsidRPr="000E66CE" w:rsidRDefault="000E66CE" w:rsidP="00F22A71">
      <w:pPr>
        <w:rPr>
          <w:rFonts w:ascii="Comic Sans MS" w:hAnsi="Comic Sans MS"/>
          <w:sz w:val="32"/>
          <w:szCs w:val="32"/>
          <w:u w:val="single"/>
        </w:rPr>
      </w:pPr>
    </w:p>
    <w:sectPr w:rsidR="000E66CE" w:rsidRPr="000E66CE" w:rsidSect="000E66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CE"/>
    <w:rsid w:val="000414A3"/>
    <w:rsid w:val="000E66CE"/>
    <w:rsid w:val="00295BA2"/>
    <w:rsid w:val="0032726D"/>
    <w:rsid w:val="00332F6D"/>
    <w:rsid w:val="003F4B5C"/>
    <w:rsid w:val="005B66C2"/>
    <w:rsid w:val="00676993"/>
    <w:rsid w:val="0086751A"/>
    <w:rsid w:val="008A6F3F"/>
    <w:rsid w:val="009A34B2"/>
    <w:rsid w:val="00AE60CF"/>
    <w:rsid w:val="00AF594B"/>
    <w:rsid w:val="00BD67B9"/>
    <w:rsid w:val="00C60AA3"/>
    <w:rsid w:val="00F2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43C5"/>
  <w15:chartTrackingRefBased/>
  <w15:docId w15:val="{514C9C2E-E200-40F2-986D-3D866B23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23" ma:contentTypeDescription="Create a new document." ma:contentTypeScope="" ma:versionID="5865a8d0abbbad28832d506ff60f3e41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1ef01fd3a2e12fcbf1aa0c18b845806a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70f8640c-a3ed-47df-9abc-16faf0d86c82}" ma:internalName="TaxCatchAll" ma:showField="CatchAllData" ma:web="933c73ff-1f47-478d-836a-52d41c4c83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c73ff-1f47-478d-836a-52d41c4c8390"/>
    <lcf76f155ced4ddcb4097134ff3c332f xmlns="b7193443-4924-4c98-83f1-322a08f131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0D5ABD-DA01-443D-B445-C53237E1A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D6085B-8CA1-4A1A-85CA-4917E5354A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E9B418-80DF-4902-A075-0DF5E72298D0}">
  <ds:schemaRefs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Simone Tissot</cp:lastModifiedBy>
  <cp:revision>2</cp:revision>
  <dcterms:created xsi:type="dcterms:W3CDTF">2026-09-03T16:13:00Z</dcterms:created>
  <dcterms:modified xsi:type="dcterms:W3CDTF">2026-09-03T16:13:00Z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