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77777777" w:rsidR="00113E92" w:rsidRDefault="00113E92" w:rsidP="006818F5">
      <w:pPr>
        <w:rPr>
          <w:rFonts w:ascii="Comic Sans MS" w:hAnsi="Comic Sans MS"/>
          <w:b/>
          <w:sz w:val="32"/>
          <w:szCs w:val="32"/>
        </w:rPr>
      </w:pPr>
    </w:p>
    <w:p w14:paraId="1CBAE797" w14:textId="141F55C3" w:rsidR="00113E92" w:rsidRPr="00E76346" w:rsidRDefault="00DA6C28" w:rsidP="00113E92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Y4</w:t>
      </w:r>
      <w:r w:rsidR="00113E92">
        <w:rPr>
          <w:rFonts w:ascii="Comic Sans MS" w:hAnsi="Comic Sans MS"/>
          <w:b/>
          <w:sz w:val="32"/>
          <w:szCs w:val="32"/>
        </w:rPr>
        <w:t xml:space="preserve"> Timetable</w:t>
      </w:r>
      <w:r w:rsidR="008A5692">
        <w:rPr>
          <w:rFonts w:ascii="Comic Sans MS" w:hAnsi="Comic Sans MS"/>
          <w:b/>
          <w:sz w:val="32"/>
          <w:szCs w:val="32"/>
        </w:rPr>
        <w:t xml:space="preserve">- </w:t>
      </w:r>
      <w:r w:rsidR="00686060">
        <w:rPr>
          <w:rFonts w:ascii="Comic Sans MS" w:hAnsi="Comic Sans MS"/>
          <w:b/>
          <w:sz w:val="32"/>
          <w:szCs w:val="32"/>
        </w:rPr>
        <w:t>Summer</w:t>
      </w:r>
      <w:r w:rsidR="00092C18">
        <w:rPr>
          <w:rFonts w:ascii="Comic Sans MS" w:hAnsi="Comic Sans MS"/>
          <w:b/>
          <w:sz w:val="32"/>
          <w:szCs w:val="32"/>
        </w:rPr>
        <w:t xml:space="preserve"> </w:t>
      </w:r>
      <w:r w:rsidR="00261BC1">
        <w:rPr>
          <w:rFonts w:ascii="Comic Sans MS" w:hAnsi="Comic Sans MS"/>
          <w:b/>
          <w:sz w:val="32"/>
          <w:szCs w:val="32"/>
        </w:rPr>
        <w:t>2</w:t>
      </w:r>
      <w:r w:rsidR="008A5692">
        <w:rPr>
          <w:rFonts w:ascii="Comic Sans MS" w:hAnsi="Comic Sans MS"/>
          <w:b/>
          <w:sz w:val="32"/>
          <w:szCs w:val="32"/>
        </w:rPr>
        <w:t xml:space="preserve"> – Week </w:t>
      </w:r>
      <w:r w:rsidR="00FE6F16">
        <w:rPr>
          <w:rFonts w:ascii="Comic Sans MS" w:hAnsi="Comic Sans MS"/>
          <w:b/>
          <w:sz w:val="32"/>
          <w:szCs w:val="32"/>
        </w:rPr>
        <w:t>7</w:t>
      </w:r>
    </w:p>
    <w:p w14:paraId="38BE35EC" w14:textId="7F36D2D1" w:rsidR="00071BC8" w:rsidRPr="00071BC8" w:rsidRDefault="00071BC8" w:rsidP="00071BC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Week beginning:</w:t>
      </w:r>
      <w:r w:rsidR="00E42C20">
        <w:rPr>
          <w:rFonts w:ascii="Comic Sans MS" w:hAnsi="Comic Sans MS"/>
          <w:b/>
        </w:rPr>
        <w:t xml:space="preserve"> </w:t>
      </w:r>
      <w:r w:rsidR="00DA135A">
        <w:rPr>
          <w:rFonts w:ascii="Comic Sans MS" w:hAnsi="Comic Sans MS"/>
          <w:b/>
        </w:rPr>
        <w:t>1</w:t>
      </w:r>
      <w:r w:rsidR="00FE6F16">
        <w:rPr>
          <w:rFonts w:ascii="Comic Sans MS" w:hAnsi="Comic Sans MS"/>
          <w:b/>
        </w:rPr>
        <w:t>9</w:t>
      </w:r>
      <w:r w:rsidR="00390B1B" w:rsidRPr="00390B1B">
        <w:rPr>
          <w:rFonts w:ascii="Comic Sans MS" w:hAnsi="Comic Sans MS"/>
          <w:b/>
          <w:vertAlign w:val="superscript"/>
        </w:rPr>
        <w:t>th</w:t>
      </w:r>
      <w:r w:rsidR="00390B1B">
        <w:rPr>
          <w:rFonts w:ascii="Comic Sans MS" w:hAnsi="Comic Sans MS"/>
          <w:b/>
        </w:rPr>
        <w:t xml:space="preserve"> July</w:t>
      </w:r>
      <w:r w:rsidR="00281725">
        <w:rPr>
          <w:rFonts w:ascii="Comic Sans MS" w:hAnsi="Comic Sans MS"/>
          <w:b/>
        </w:rPr>
        <w:t xml:space="preserve"> 2021</w:t>
      </w:r>
    </w:p>
    <w:tbl>
      <w:tblPr>
        <w:tblW w:w="15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4"/>
        <w:gridCol w:w="564"/>
        <w:gridCol w:w="1167"/>
        <w:gridCol w:w="1304"/>
        <w:gridCol w:w="1134"/>
        <w:gridCol w:w="1671"/>
        <w:gridCol w:w="426"/>
        <w:gridCol w:w="1842"/>
        <w:gridCol w:w="709"/>
        <w:gridCol w:w="709"/>
        <w:gridCol w:w="1589"/>
        <w:gridCol w:w="425"/>
        <w:gridCol w:w="1105"/>
        <w:gridCol w:w="1135"/>
        <w:gridCol w:w="922"/>
      </w:tblGrid>
      <w:tr w:rsidR="00790852" w:rsidRPr="00DA4CAF" w14:paraId="31CC9097" w14:textId="77777777" w:rsidTr="004401D2">
        <w:trPr>
          <w:cantSplit/>
          <w:trHeight w:val="1134"/>
        </w:trPr>
        <w:tc>
          <w:tcPr>
            <w:tcW w:w="504" w:type="dxa"/>
            <w:shd w:val="clear" w:color="auto" w:fill="auto"/>
          </w:tcPr>
          <w:p w14:paraId="0A37501D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4" w:type="dxa"/>
            <w:tcBorders>
              <w:bottom w:val="single" w:sz="4" w:space="0" w:color="auto"/>
            </w:tcBorders>
            <w:shd w:val="clear" w:color="auto" w:fill="auto"/>
            <w:textDirection w:val="tbRl"/>
          </w:tcPr>
          <w:p w14:paraId="2AA81974" w14:textId="77777777" w:rsidR="00790852" w:rsidRPr="00DA4CAF" w:rsidRDefault="00790852" w:rsidP="00DA4CAF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8.50</w:t>
            </w:r>
          </w:p>
        </w:tc>
        <w:tc>
          <w:tcPr>
            <w:tcW w:w="1167" w:type="dxa"/>
            <w:shd w:val="clear" w:color="auto" w:fill="auto"/>
          </w:tcPr>
          <w:p w14:paraId="2F9EB317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8.5</w:t>
            </w: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  <w:r w:rsidRPr="00DA4CAF">
              <w:rPr>
                <w:rFonts w:ascii="Comic Sans MS" w:hAnsi="Comic Sans MS"/>
                <w:b/>
                <w:sz w:val="20"/>
                <w:szCs w:val="20"/>
              </w:rPr>
              <w:t>–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9:00</w:t>
            </w:r>
          </w:p>
        </w:tc>
        <w:tc>
          <w:tcPr>
            <w:tcW w:w="1304" w:type="dxa"/>
            <w:shd w:val="clear" w:color="auto" w:fill="auto"/>
          </w:tcPr>
          <w:p w14:paraId="6B2AE9A2" w14:textId="77777777" w:rsidR="00790852" w:rsidRPr="00DA4CAF" w:rsidRDefault="00790852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9:00 -9.30</w:t>
            </w:r>
          </w:p>
        </w:tc>
        <w:tc>
          <w:tcPr>
            <w:tcW w:w="1134" w:type="dxa"/>
            <w:shd w:val="clear" w:color="auto" w:fill="auto"/>
          </w:tcPr>
          <w:p w14:paraId="14EC987C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9:30 – 10:00</w:t>
            </w:r>
          </w:p>
        </w:tc>
        <w:tc>
          <w:tcPr>
            <w:tcW w:w="1671" w:type="dxa"/>
            <w:shd w:val="clear" w:color="auto" w:fill="auto"/>
          </w:tcPr>
          <w:p w14:paraId="32BD3BDD" w14:textId="77777777" w:rsidR="00790852" w:rsidRPr="00DA4CAF" w:rsidRDefault="00790852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10:00 – 11:00</w:t>
            </w:r>
          </w:p>
        </w:tc>
        <w:tc>
          <w:tcPr>
            <w:tcW w:w="426" w:type="dxa"/>
            <w:shd w:val="clear" w:color="auto" w:fill="auto"/>
            <w:textDirection w:val="tbRl"/>
          </w:tcPr>
          <w:p w14:paraId="3513E0E8" w14:textId="77777777" w:rsidR="00790852" w:rsidRPr="00B664A0" w:rsidRDefault="00790852" w:rsidP="00B664A0">
            <w:pPr>
              <w:ind w:left="113" w:right="113"/>
              <w:rPr>
                <w:rFonts w:ascii="Comic Sans MS" w:hAnsi="Comic Sans MS"/>
                <w:b/>
                <w:sz w:val="18"/>
                <w:szCs w:val="18"/>
              </w:rPr>
            </w:pPr>
            <w:r w:rsidRPr="00626B40">
              <w:rPr>
                <w:rFonts w:ascii="Comic Sans MS" w:hAnsi="Comic Sans MS"/>
                <w:b/>
                <w:sz w:val="16"/>
                <w:szCs w:val="18"/>
              </w:rPr>
              <w:t>11:00</w:t>
            </w:r>
          </w:p>
        </w:tc>
        <w:tc>
          <w:tcPr>
            <w:tcW w:w="1842" w:type="dxa"/>
            <w:shd w:val="clear" w:color="auto" w:fill="auto"/>
          </w:tcPr>
          <w:p w14:paraId="5DAB6C7B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981BA7E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11.15 – 11:40</w:t>
            </w:r>
          </w:p>
        </w:tc>
        <w:tc>
          <w:tcPr>
            <w:tcW w:w="709" w:type="dxa"/>
            <w:shd w:val="clear" w:color="auto" w:fill="auto"/>
          </w:tcPr>
          <w:p w14:paraId="78F4D554" w14:textId="77777777" w:rsidR="00790852" w:rsidRPr="00626B40" w:rsidRDefault="00790852" w:rsidP="00626B40">
            <w:pPr>
              <w:jc w:val="center"/>
              <w:rPr>
                <w:rFonts w:ascii="Comic Sans MS" w:hAnsi="Comic Sans MS"/>
                <w:b/>
                <w:sz w:val="14"/>
                <w:szCs w:val="18"/>
              </w:rPr>
            </w:pPr>
            <w:r w:rsidRPr="00626B40">
              <w:rPr>
                <w:rFonts w:ascii="Comic Sans MS" w:hAnsi="Comic Sans MS"/>
                <w:b/>
                <w:sz w:val="14"/>
                <w:szCs w:val="18"/>
              </w:rPr>
              <w:t>11:40– 12:10</w:t>
            </w:r>
          </w:p>
        </w:tc>
        <w:tc>
          <w:tcPr>
            <w:tcW w:w="709" w:type="dxa"/>
            <w:shd w:val="clear" w:color="auto" w:fill="auto"/>
          </w:tcPr>
          <w:p w14:paraId="48976406" w14:textId="77777777" w:rsidR="00790852" w:rsidRPr="00626B40" w:rsidRDefault="00790852" w:rsidP="00626B40">
            <w:pPr>
              <w:jc w:val="center"/>
              <w:rPr>
                <w:rFonts w:ascii="Comic Sans MS" w:hAnsi="Comic Sans MS"/>
                <w:b/>
                <w:sz w:val="14"/>
                <w:szCs w:val="20"/>
              </w:rPr>
            </w:pPr>
            <w:r w:rsidRPr="00626B40">
              <w:rPr>
                <w:rFonts w:ascii="Comic Sans MS" w:hAnsi="Comic Sans MS"/>
                <w:b/>
                <w:sz w:val="14"/>
                <w:szCs w:val="20"/>
              </w:rPr>
              <w:t>12:10– 12:30</w:t>
            </w:r>
          </w:p>
        </w:tc>
        <w:tc>
          <w:tcPr>
            <w:tcW w:w="1589" w:type="dxa"/>
            <w:shd w:val="clear" w:color="auto" w:fill="auto"/>
          </w:tcPr>
          <w:p w14:paraId="6E6BFCFE" w14:textId="77777777" w:rsidR="00790852" w:rsidRPr="00DA4CAF" w:rsidRDefault="00790852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12:30 – 13:15</w:t>
            </w:r>
          </w:p>
        </w:tc>
        <w:tc>
          <w:tcPr>
            <w:tcW w:w="425" w:type="dxa"/>
            <w:textDirection w:val="tbRl"/>
          </w:tcPr>
          <w:p w14:paraId="387C788A" w14:textId="77777777" w:rsidR="00790852" w:rsidRPr="00056FE4" w:rsidRDefault="00790852" w:rsidP="00056FE4">
            <w:pPr>
              <w:ind w:left="113" w:right="113"/>
              <w:jc w:val="center"/>
              <w:rPr>
                <w:rFonts w:ascii="Comic Sans MS" w:hAnsi="Comic Sans MS"/>
                <w:b/>
                <w:sz w:val="16"/>
                <w:szCs w:val="20"/>
              </w:rPr>
            </w:pPr>
            <w:r w:rsidRPr="00056FE4">
              <w:rPr>
                <w:rFonts w:ascii="Comic Sans MS" w:hAnsi="Comic Sans MS"/>
                <w:b/>
                <w:sz w:val="16"/>
                <w:szCs w:val="20"/>
              </w:rPr>
              <w:t>Brain Break</w:t>
            </w:r>
          </w:p>
        </w:tc>
        <w:tc>
          <w:tcPr>
            <w:tcW w:w="1105" w:type="dxa"/>
            <w:shd w:val="clear" w:color="auto" w:fill="auto"/>
          </w:tcPr>
          <w:p w14:paraId="2747886F" w14:textId="77777777" w:rsidR="00790852" w:rsidRPr="00DA4CAF" w:rsidRDefault="00790852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13:15 – 14:00</w:t>
            </w:r>
          </w:p>
        </w:tc>
        <w:tc>
          <w:tcPr>
            <w:tcW w:w="1135" w:type="dxa"/>
            <w:shd w:val="clear" w:color="auto" w:fill="auto"/>
          </w:tcPr>
          <w:p w14:paraId="125D1430" w14:textId="77777777" w:rsidR="00790852" w:rsidRPr="00DA4CAF" w:rsidRDefault="00790852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14:00 – 15:00</w:t>
            </w:r>
          </w:p>
        </w:tc>
        <w:tc>
          <w:tcPr>
            <w:tcW w:w="922" w:type="dxa"/>
          </w:tcPr>
          <w:p w14:paraId="04753486" w14:textId="77777777" w:rsidR="00790852" w:rsidRDefault="00790852" w:rsidP="007E280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15:00</w:t>
            </w:r>
          </w:p>
        </w:tc>
      </w:tr>
      <w:tr w:rsidR="00FE6F16" w:rsidRPr="00DA4CAF" w14:paraId="44C5C019" w14:textId="77777777" w:rsidTr="000301C5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695634" w14:textId="77777777" w:rsidR="00FE6F16" w:rsidRPr="00DA4CAF" w:rsidRDefault="00FE6F16" w:rsidP="00824B2B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M</w:t>
            </w:r>
          </w:p>
        </w:tc>
        <w:tc>
          <w:tcPr>
            <w:tcW w:w="564" w:type="dxa"/>
            <w:vMerge w:val="restart"/>
            <w:shd w:val="clear" w:color="auto" w:fill="B3B3B3"/>
            <w:textDirection w:val="tbRl"/>
          </w:tcPr>
          <w:p w14:paraId="56061D1A" w14:textId="77777777" w:rsidR="00FE6F16" w:rsidRPr="00DA4CAF" w:rsidRDefault="00FE6F16" w:rsidP="00824B2B">
            <w:pPr>
              <w:ind w:left="113" w:right="113"/>
              <w:jc w:val="center"/>
              <w:rPr>
                <w:rFonts w:ascii="Comic Sans MS" w:hAnsi="Comic Sans MS"/>
                <w:b/>
              </w:rPr>
            </w:pPr>
            <w:r w:rsidRPr="00DA4CAF">
              <w:rPr>
                <w:rFonts w:ascii="Comic Sans MS" w:hAnsi="Comic Sans MS"/>
                <w:b/>
              </w:rPr>
              <w:t>Registration</w:t>
            </w:r>
          </w:p>
        </w:tc>
        <w:tc>
          <w:tcPr>
            <w:tcW w:w="1167" w:type="dxa"/>
            <w:shd w:val="clear" w:color="auto" w:fill="auto"/>
          </w:tcPr>
          <w:p w14:paraId="796CD1D9" w14:textId="77777777" w:rsidR="00FE6F16" w:rsidRPr="0096307C" w:rsidRDefault="00FE6F16" w:rsidP="00824B2B">
            <w:pPr>
              <w:jc w:val="center"/>
              <w:rPr>
                <w:rFonts w:ascii="Comic Sans MS" w:hAnsi="Comic Sans MS"/>
                <w:b/>
                <w:color w:val="0070C0"/>
                <w:sz w:val="20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38" w:type="dxa"/>
            <w:gridSpan w:val="2"/>
            <w:shd w:val="clear" w:color="auto" w:fill="auto"/>
          </w:tcPr>
          <w:p w14:paraId="466299AD" w14:textId="77777777" w:rsidR="00FE6F16" w:rsidRPr="004F2351" w:rsidRDefault="004F2351" w:rsidP="00DA135A">
            <w:pPr>
              <w:jc w:val="center"/>
              <w:rPr>
                <w:rFonts w:ascii="Comic Sans MS" w:hAnsi="Comic Sans MS"/>
                <w:sz w:val="16"/>
              </w:rPr>
            </w:pPr>
            <w:r w:rsidRPr="004F2351">
              <w:rPr>
                <w:rFonts w:ascii="Comic Sans MS" w:hAnsi="Comic Sans MS"/>
                <w:sz w:val="16"/>
              </w:rPr>
              <w:t>Create a new game to play in the garden with your family.</w:t>
            </w:r>
          </w:p>
          <w:p w14:paraId="02EB378F" w14:textId="4B8C4C84" w:rsidR="004F2351" w:rsidRPr="00681B23" w:rsidRDefault="004F2351" w:rsidP="00DA135A">
            <w:pPr>
              <w:jc w:val="center"/>
              <w:rPr>
                <w:rFonts w:ascii="Comic Sans MS" w:hAnsi="Comic Sans MS"/>
                <w:sz w:val="16"/>
                <w:highlight w:val="yellow"/>
              </w:rPr>
            </w:pPr>
          </w:p>
        </w:tc>
        <w:tc>
          <w:tcPr>
            <w:tcW w:w="1671" w:type="dxa"/>
            <w:shd w:val="clear" w:color="auto" w:fill="auto"/>
          </w:tcPr>
          <w:p w14:paraId="797B6714" w14:textId="77777777" w:rsidR="00FE6F16" w:rsidRDefault="004F2351" w:rsidP="00824B2B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You need to impress your new teacher next year! Write a letter to your teacher in your neatest handwriting, introducing yourself and telling them a bit about you.</w:t>
            </w:r>
          </w:p>
          <w:p w14:paraId="0A6CB2C4" w14:textId="6EDE872D" w:rsidR="004F2351" w:rsidRPr="00052D88" w:rsidRDefault="004F2351" w:rsidP="00824B2B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Remember how to set out a formal letter!</w:t>
            </w:r>
          </w:p>
        </w:tc>
        <w:tc>
          <w:tcPr>
            <w:tcW w:w="426" w:type="dxa"/>
            <w:vMerge w:val="restart"/>
            <w:shd w:val="clear" w:color="auto" w:fill="E0E0E0"/>
            <w:textDirection w:val="tbRl"/>
          </w:tcPr>
          <w:p w14:paraId="0CA2AFA9" w14:textId="003D06D7" w:rsidR="00FE6F16" w:rsidRPr="00F55D91" w:rsidRDefault="00FE6F16" w:rsidP="00824B2B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F55D91">
              <w:rPr>
                <w:rFonts w:ascii="Comic Sans MS" w:hAnsi="Comic Sans MS"/>
              </w:rPr>
              <w:t>Break</w:t>
            </w:r>
          </w:p>
        </w:tc>
        <w:tc>
          <w:tcPr>
            <w:tcW w:w="1842" w:type="dxa"/>
            <w:shd w:val="clear" w:color="auto" w:fill="auto"/>
          </w:tcPr>
          <w:p w14:paraId="1AF06FE2" w14:textId="77777777" w:rsidR="00FE6F16" w:rsidRDefault="004F2351" w:rsidP="00170DA0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Spelling Word Search </w:t>
            </w:r>
          </w:p>
          <w:p w14:paraId="533E3D1D" w14:textId="68DC2A5C" w:rsidR="004F2351" w:rsidRPr="00052D88" w:rsidRDefault="004F2351" w:rsidP="00170DA0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(see activity below)</w:t>
            </w:r>
          </w:p>
        </w:tc>
        <w:tc>
          <w:tcPr>
            <w:tcW w:w="709" w:type="dxa"/>
            <w:vMerge w:val="restart"/>
            <w:shd w:val="clear" w:color="auto" w:fill="E0E0E0"/>
            <w:textDirection w:val="tbRl"/>
          </w:tcPr>
          <w:p w14:paraId="0D0D8AEC" w14:textId="77777777" w:rsidR="00FE6F16" w:rsidRPr="00F55D91" w:rsidRDefault="00FE6F16" w:rsidP="00824B2B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Lunch Outside Time</w:t>
            </w:r>
          </w:p>
        </w:tc>
        <w:tc>
          <w:tcPr>
            <w:tcW w:w="709" w:type="dxa"/>
            <w:vMerge w:val="restart"/>
            <w:shd w:val="clear" w:color="auto" w:fill="B3B3B3"/>
            <w:textDirection w:val="tbRl"/>
          </w:tcPr>
          <w:p w14:paraId="7519D91E" w14:textId="77777777" w:rsidR="00FE6F16" w:rsidRPr="00F55D91" w:rsidRDefault="00FE6F16" w:rsidP="00824B2B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</w:rPr>
              <w:t>Eating Lunch</w:t>
            </w:r>
          </w:p>
        </w:tc>
        <w:tc>
          <w:tcPr>
            <w:tcW w:w="1589" w:type="dxa"/>
            <w:tcBorders>
              <w:left w:val="single" w:sz="4" w:space="0" w:color="auto"/>
            </w:tcBorders>
            <w:shd w:val="clear" w:color="auto" w:fill="auto"/>
          </w:tcPr>
          <w:p w14:paraId="057B38AC" w14:textId="77777777" w:rsidR="00FE6F16" w:rsidRDefault="00FC26B0" w:rsidP="00656CFC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Memory Book</w:t>
            </w:r>
          </w:p>
          <w:p w14:paraId="7AF1ECB3" w14:textId="6339D6D4" w:rsidR="004F2351" w:rsidRPr="001C6857" w:rsidRDefault="004F2351" w:rsidP="00656CFC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(see activity below)</w:t>
            </w:r>
          </w:p>
        </w:tc>
        <w:tc>
          <w:tcPr>
            <w:tcW w:w="425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14:paraId="0909B9B2" w14:textId="77777777" w:rsidR="00FE6F16" w:rsidRPr="003E3DE4" w:rsidRDefault="00FE6F16" w:rsidP="00824B2B">
            <w:pPr>
              <w:ind w:left="113" w:right="113"/>
              <w:jc w:val="center"/>
              <w:rPr>
                <w:rFonts w:ascii="Comic Sans MS" w:hAnsi="Comic Sans MS"/>
                <w:sz w:val="20"/>
                <w:szCs w:val="16"/>
              </w:rPr>
            </w:pPr>
            <w:r>
              <w:rPr>
                <w:rFonts w:ascii="Comic Sans MS" w:hAnsi="Comic Sans MS"/>
                <w:sz w:val="20"/>
                <w:szCs w:val="16"/>
              </w:rPr>
              <w:t>Go Noodle</w:t>
            </w: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6F2116E2" w14:textId="77777777" w:rsidR="00FE6F16" w:rsidRDefault="00FC26B0" w:rsidP="00824B2B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A-Z of Year 4 </w:t>
            </w:r>
          </w:p>
          <w:p w14:paraId="343C2EE2" w14:textId="6377C6A6" w:rsidR="004F2351" w:rsidRPr="001C6857" w:rsidRDefault="004F2351" w:rsidP="00824B2B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(see activity below)</w:t>
            </w:r>
          </w:p>
        </w:tc>
        <w:tc>
          <w:tcPr>
            <w:tcW w:w="922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14:paraId="481874B5" w14:textId="77777777" w:rsidR="00FE6F16" w:rsidRDefault="00FE6F16" w:rsidP="00824B2B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</w:p>
          <w:p w14:paraId="6EC28776" w14:textId="14CDC57B" w:rsidR="00FE6F16" w:rsidRPr="00842724" w:rsidRDefault="00FE6F16" w:rsidP="00824B2B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842724">
              <w:rPr>
                <w:rFonts w:ascii="Comic Sans MS" w:hAnsi="Comic Sans MS"/>
                <w:sz w:val="18"/>
                <w:szCs w:val="20"/>
              </w:rPr>
              <w:t>Home Time</w:t>
            </w:r>
          </w:p>
        </w:tc>
      </w:tr>
      <w:tr w:rsidR="00E363B3" w:rsidRPr="00DA4CAF" w14:paraId="634A58A0" w14:textId="77777777" w:rsidTr="00E363B3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086CAE5" w14:textId="77777777" w:rsidR="00E363B3" w:rsidRPr="00DA4CAF" w:rsidRDefault="00E363B3" w:rsidP="00210D8C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lastRenderedPageBreak/>
              <w:t>T</w:t>
            </w:r>
          </w:p>
        </w:tc>
        <w:tc>
          <w:tcPr>
            <w:tcW w:w="564" w:type="dxa"/>
            <w:vMerge/>
          </w:tcPr>
          <w:p w14:paraId="6A05A809" w14:textId="77777777" w:rsidR="00E363B3" w:rsidRPr="00DA4CAF" w:rsidRDefault="00E363B3" w:rsidP="00210D8C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56C4069A" w14:textId="77777777" w:rsidR="00E363B3" w:rsidRPr="002E786F" w:rsidRDefault="00E363B3" w:rsidP="00210D8C">
            <w:pPr>
              <w:jc w:val="center"/>
              <w:rPr>
                <w:rFonts w:ascii="Comic Sans MS" w:hAnsi="Comic Sans MS"/>
                <w:b/>
                <w:color w:val="FF0000"/>
                <w:sz w:val="20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38" w:type="dxa"/>
            <w:gridSpan w:val="2"/>
            <w:shd w:val="clear" w:color="auto" w:fill="auto"/>
          </w:tcPr>
          <w:p w14:paraId="69F98337" w14:textId="77777777" w:rsidR="00E363B3" w:rsidRDefault="004F2351" w:rsidP="00210D8C">
            <w:pPr>
              <w:jc w:val="center"/>
              <w:rPr>
                <w:rFonts w:ascii="Comic Sans MS" w:hAnsi="Comic Sans MS"/>
                <w:i/>
                <w:sz w:val="16"/>
              </w:rPr>
            </w:pPr>
            <w:r>
              <w:rPr>
                <w:rFonts w:ascii="Comic Sans MS" w:hAnsi="Comic Sans MS"/>
                <w:sz w:val="16"/>
              </w:rPr>
              <w:t>Maths:</w:t>
            </w:r>
            <w:r w:rsidR="0024632B">
              <w:rPr>
                <w:rFonts w:ascii="Comic Sans MS" w:hAnsi="Comic Sans MS"/>
                <w:sz w:val="16"/>
              </w:rPr>
              <w:t xml:space="preserve"> </w:t>
            </w:r>
            <w:r w:rsidR="0024632B" w:rsidRPr="004F2351">
              <w:rPr>
                <w:rFonts w:ascii="Comic Sans MS" w:hAnsi="Comic Sans MS"/>
                <w:i/>
                <w:sz w:val="16"/>
              </w:rPr>
              <w:t>what can you do with the number 24?</w:t>
            </w:r>
          </w:p>
          <w:p w14:paraId="3E7C1652" w14:textId="77777777" w:rsidR="004F2351" w:rsidRDefault="004F2351" w:rsidP="00210D8C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1782598E" w14:textId="579C98EA" w:rsidR="004F2351" w:rsidRDefault="004F2351" w:rsidP="004F2351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Experiment with the number 24!</w:t>
            </w:r>
          </w:p>
          <w:p w14:paraId="264F844F" w14:textId="77777777" w:rsidR="004F2351" w:rsidRDefault="004F2351" w:rsidP="004F2351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Can you create addition and subtraction calculations which equal the number 24?</w:t>
            </w:r>
          </w:p>
          <w:p w14:paraId="1FEF3646" w14:textId="77777777" w:rsidR="004F2351" w:rsidRDefault="004F2351" w:rsidP="004F2351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Can you create multiplication and division calculations which equal the number 24?</w:t>
            </w:r>
          </w:p>
          <w:p w14:paraId="4FB951E0" w14:textId="77777777" w:rsidR="004F2351" w:rsidRDefault="004F2351" w:rsidP="004F2351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Can you create addition and subtraction calculations using the number 24?</w:t>
            </w:r>
          </w:p>
          <w:p w14:paraId="45F0793F" w14:textId="77777777" w:rsidR="004F2351" w:rsidRDefault="004F2351" w:rsidP="004F2351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Can you create multiplication and division calculations using the number 24?</w:t>
            </w:r>
          </w:p>
          <w:p w14:paraId="6FB6D897" w14:textId="77777777" w:rsidR="004F2351" w:rsidRDefault="004F2351" w:rsidP="004F2351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Could you write a word problem with the number 24?</w:t>
            </w:r>
          </w:p>
          <w:p w14:paraId="1BD0637C" w14:textId="77777777" w:rsidR="004F2351" w:rsidRDefault="004F2351" w:rsidP="004F2351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What are the factor pairs of the number 24?</w:t>
            </w:r>
          </w:p>
          <w:p w14:paraId="31597599" w14:textId="77777777" w:rsidR="004F2351" w:rsidRDefault="004F2351" w:rsidP="004F2351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Can you create bar models and part whole models which partition the number 24 in different ways?</w:t>
            </w:r>
          </w:p>
          <w:p w14:paraId="4C315D83" w14:textId="77777777" w:rsidR="004F2351" w:rsidRDefault="004F2351" w:rsidP="004F2351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Can you draw base 10 counters and </w:t>
            </w:r>
            <w:proofErr w:type="spellStart"/>
            <w:r>
              <w:rPr>
                <w:rFonts w:ascii="Comic Sans MS" w:hAnsi="Comic Sans MS"/>
                <w:sz w:val="16"/>
              </w:rPr>
              <w:t>diennes</w:t>
            </w:r>
            <w:proofErr w:type="spellEnd"/>
            <w:r>
              <w:rPr>
                <w:rFonts w:ascii="Comic Sans MS" w:hAnsi="Comic Sans MS"/>
                <w:sz w:val="16"/>
              </w:rPr>
              <w:t xml:space="preserve"> to represent the number 24? Can you do it in different ways?</w:t>
            </w:r>
          </w:p>
          <w:p w14:paraId="28BDA6E1" w14:textId="77777777" w:rsidR="004F2351" w:rsidRDefault="004F2351" w:rsidP="004F2351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Can you find different fractions of the number 24? Etc. </w:t>
            </w:r>
          </w:p>
          <w:p w14:paraId="39B67FBD" w14:textId="77777777" w:rsidR="004F2351" w:rsidRDefault="004F2351" w:rsidP="004F2351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5E337F61" w14:textId="3F462E26" w:rsidR="004F2351" w:rsidRPr="004F2351" w:rsidRDefault="004F2351" w:rsidP="004F2351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Present your work as a poster!</w:t>
            </w:r>
          </w:p>
        </w:tc>
        <w:tc>
          <w:tcPr>
            <w:tcW w:w="1671" w:type="dxa"/>
            <w:shd w:val="clear" w:color="auto" w:fill="auto"/>
          </w:tcPr>
          <w:p w14:paraId="5EA1371E" w14:textId="3E446457" w:rsidR="00E363B3" w:rsidRPr="00210D8C" w:rsidRDefault="009F198F" w:rsidP="00210D8C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Watch your new class teacher video and complete the activity they have set you. </w:t>
            </w:r>
          </w:p>
        </w:tc>
        <w:tc>
          <w:tcPr>
            <w:tcW w:w="426" w:type="dxa"/>
            <w:vMerge/>
          </w:tcPr>
          <w:p w14:paraId="5A39BBE3" w14:textId="77777777" w:rsidR="00E363B3" w:rsidRPr="00F55D91" w:rsidRDefault="00E363B3" w:rsidP="00210D8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76B15A8F" w14:textId="04DDD9CB" w:rsidR="00E363B3" w:rsidRPr="00052D88" w:rsidRDefault="004F2351" w:rsidP="00210D8C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Spelling Word Search </w:t>
            </w:r>
            <w:r>
              <w:rPr>
                <w:rFonts w:ascii="Comic Sans MS" w:hAnsi="Comic Sans MS"/>
                <w:sz w:val="16"/>
              </w:rPr>
              <w:br/>
              <w:t>(see below)</w:t>
            </w:r>
          </w:p>
        </w:tc>
        <w:tc>
          <w:tcPr>
            <w:tcW w:w="709" w:type="dxa"/>
            <w:vMerge/>
          </w:tcPr>
          <w:p w14:paraId="41C8F396" w14:textId="77777777" w:rsidR="00E363B3" w:rsidRPr="00F55D91" w:rsidRDefault="00E363B3" w:rsidP="00210D8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72A3D3EC" w14:textId="77777777" w:rsidR="00E363B3" w:rsidRPr="00F55D91" w:rsidRDefault="00E363B3" w:rsidP="00210D8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0342C3" w14:textId="33FA2C4A" w:rsidR="00E363B3" w:rsidRPr="001C6857" w:rsidRDefault="00FC26B0" w:rsidP="00210D8C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Colouring </w:t>
            </w:r>
            <w:r w:rsidR="004F2351">
              <w:rPr>
                <w:rFonts w:ascii="Comic Sans MS" w:hAnsi="Comic Sans MS"/>
                <w:sz w:val="16"/>
              </w:rPr>
              <w:br/>
              <w:t>(see below)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0B940D" w14:textId="77777777" w:rsidR="00E363B3" w:rsidRDefault="00E363B3" w:rsidP="00210D8C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6780CEF3" w14:textId="77777777" w:rsidR="00E363B3" w:rsidRDefault="00A17556" w:rsidP="00210D8C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Hopes and Fears for next year.</w:t>
            </w:r>
          </w:p>
          <w:p w14:paraId="5A803FFC" w14:textId="77777777" w:rsidR="00A17556" w:rsidRDefault="00A17556" w:rsidP="00210D8C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6BA4E550" w14:textId="4339B790" w:rsidR="00A17556" w:rsidRDefault="00A17556" w:rsidP="00210D8C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Grab a sheet of A4 paper and fold it in half.</w:t>
            </w:r>
          </w:p>
          <w:p w14:paraId="64E0960E" w14:textId="77777777" w:rsidR="00A17556" w:rsidRDefault="00A17556" w:rsidP="00A17556">
            <w:pPr>
              <w:rPr>
                <w:rFonts w:ascii="Comic Sans MS" w:hAnsi="Comic Sans MS"/>
                <w:sz w:val="16"/>
              </w:rPr>
            </w:pPr>
          </w:p>
          <w:p w14:paraId="1544BE46" w14:textId="77777777" w:rsidR="00A17556" w:rsidRDefault="00A17556" w:rsidP="00210D8C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In one half, write down all of the things you are looking forward to doing next year or you are hopeful will happen.</w:t>
            </w:r>
          </w:p>
          <w:p w14:paraId="1796C3FE" w14:textId="77777777" w:rsidR="00A17556" w:rsidRDefault="00A17556" w:rsidP="00210D8C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5CADE2FA" w14:textId="77777777" w:rsidR="00D0274A" w:rsidRDefault="00A17556" w:rsidP="00210D8C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In the other half, write down any of your worries or questions you have for next year. </w:t>
            </w:r>
          </w:p>
          <w:p w14:paraId="53BE133F" w14:textId="061E8A57" w:rsidR="00A17556" w:rsidRPr="00F86005" w:rsidRDefault="00A17556" w:rsidP="00210D8C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Underneath your worries, think of what you can do to help reduce the worries you may have. </w:t>
            </w:r>
          </w:p>
        </w:tc>
        <w:tc>
          <w:tcPr>
            <w:tcW w:w="922" w:type="dxa"/>
            <w:vMerge/>
            <w:textDirection w:val="tbRl"/>
          </w:tcPr>
          <w:p w14:paraId="0E27B00A" w14:textId="77777777" w:rsidR="00E363B3" w:rsidRPr="005024FC" w:rsidRDefault="00E363B3" w:rsidP="00210D8C">
            <w:pPr>
              <w:ind w:left="113" w:right="113"/>
              <w:jc w:val="center"/>
              <w:rPr>
                <w:rFonts w:ascii="Comic Sans MS" w:hAnsi="Comic Sans MS"/>
                <w:sz w:val="20"/>
                <w:szCs w:val="16"/>
                <w:highlight w:val="yellow"/>
              </w:rPr>
            </w:pPr>
          </w:p>
        </w:tc>
      </w:tr>
      <w:tr w:rsidR="004401D2" w:rsidRPr="00DA4CAF" w14:paraId="523A708C" w14:textId="77777777" w:rsidTr="009A2190">
        <w:trPr>
          <w:cantSplit/>
          <w:trHeight w:val="1173"/>
        </w:trPr>
        <w:tc>
          <w:tcPr>
            <w:tcW w:w="504" w:type="dxa"/>
            <w:shd w:val="clear" w:color="auto" w:fill="auto"/>
            <w:textDirection w:val="tbRl"/>
          </w:tcPr>
          <w:p w14:paraId="7F659B18" w14:textId="77777777" w:rsidR="004401D2" w:rsidRPr="00DA4CAF" w:rsidRDefault="004401D2" w:rsidP="00210D8C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W</w:t>
            </w:r>
          </w:p>
        </w:tc>
        <w:tc>
          <w:tcPr>
            <w:tcW w:w="564" w:type="dxa"/>
            <w:vMerge/>
          </w:tcPr>
          <w:p w14:paraId="60061E4C" w14:textId="77777777" w:rsidR="004401D2" w:rsidRPr="00DA4CAF" w:rsidRDefault="004401D2" w:rsidP="00210D8C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0AE35D6B" w14:textId="77777777" w:rsidR="004401D2" w:rsidRPr="00FF2913" w:rsidRDefault="004401D2" w:rsidP="00210D8C">
            <w:pPr>
              <w:jc w:val="center"/>
              <w:rPr>
                <w:rFonts w:ascii="Comic Sans MS" w:hAnsi="Comic Sans MS"/>
                <w:sz w:val="10"/>
                <w:szCs w:val="10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38" w:type="dxa"/>
            <w:gridSpan w:val="2"/>
            <w:shd w:val="clear" w:color="auto" w:fill="auto"/>
          </w:tcPr>
          <w:p w14:paraId="05E54CC4" w14:textId="77777777" w:rsidR="004F2351" w:rsidRDefault="004F2351" w:rsidP="00E363B3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Play some of the games from our PE lesson last week.</w:t>
            </w:r>
            <w:r>
              <w:rPr>
                <w:rFonts w:ascii="Comic Sans MS" w:hAnsi="Comic Sans MS"/>
                <w:sz w:val="16"/>
              </w:rPr>
              <w:br/>
              <w:t>(see activities below)</w:t>
            </w:r>
          </w:p>
          <w:p w14:paraId="544631A5" w14:textId="77777777" w:rsidR="004F2351" w:rsidRDefault="004F2351" w:rsidP="00E363B3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44EAFD9C" w14:textId="25551B0F" w:rsidR="004401D2" w:rsidRPr="00210D8C" w:rsidRDefault="004F2351" w:rsidP="00E363B3">
            <w:pPr>
              <w:jc w:val="center"/>
              <w:rPr>
                <w:rFonts w:ascii="Comic Sans MS" w:hAnsi="Comic Sans MS"/>
                <w:sz w:val="16"/>
                <w:highlight w:val="yellow"/>
              </w:rPr>
            </w:pPr>
            <w:r>
              <w:rPr>
                <w:rFonts w:ascii="Comic Sans MS" w:hAnsi="Comic Sans MS"/>
                <w:sz w:val="16"/>
              </w:rPr>
              <w:t xml:space="preserve">Why not play knee </w:t>
            </w:r>
            <w:r w:rsidR="005C3D5D">
              <w:rPr>
                <w:rFonts w:ascii="Comic Sans MS" w:hAnsi="Comic Sans MS"/>
                <w:sz w:val="16"/>
              </w:rPr>
              <w:t>tag</w:t>
            </w:r>
            <w:bookmarkStart w:id="0" w:name="_GoBack"/>
            <w:bookmarkEnd w:id="0"/>
            <w:r>
              <w:rPr>
                <w:rFonts w:ascii="Comic Sans MS" w:hAnsi="Comic Sans MS"/>
                <w:sz w:val="16"/>
              </w:rPr>
              <w:t xml:space="preserve">? Or ultimate rock, paper, scissors? </w:t>
            </w:r>
          </w:p>
        </w:tc>
        <w:tc>
          <w:tcPr>
            <w:tcW w:w="1671" w:type="dxa"/>
            <w:shd w:val="clear" w:color="auto" w:fill="auto"/>
          </w:tcPr>
          <w:p w14:paraId="4D331270" w14:textId="1270CF1A" w:rsidR="004401D2" w:rsidRPr="000340C9" w:rsidRDefault="004F2351" w:rsidP="00210D8C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Colouring </w:t>
            </w:r>
            <w:r>
              <w:rPr>
                <w:rFonts w:ascii="Comic Sans MS" w:hAnsi="Comic Sans MS"/>
                <w:sz w:val="16"/>
              </w:rPr>
              <w:br/>
              <w:t>(see activities below)</w:t>
            </w:r>
          </w:p>
        </w:tc>
        <w:tc>
          <w:tcPr>
            <w:tcW w:w="426" w:type="dxa"/>
            <w:vMerge/>
          </w:tcPr>
          <w:p w14:paraId="4B94D5A5" w14:textId="77777777" w:rsidR="004401D2" w:rsidRPr="00F55D91" w:rsidRDefault="004401D2" w:rsidP="00210D8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05E5D75D" w14:textId="77777777" w:rsidR="005B5358" w:rsidRDefault="005B5358" w:rsidP="005B5358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Create your own Spelling Word Search using words you find difficult to spell.</w:t>
            </w:r>
          </w:p>
          <w:p w14:paraId="25F1C133" w14:textId="4A5913F0" w:rsidR="005B5358" w:rsidRPr="00052D88" w:rsidRDefault="005B5358" w:rsidP="005B5358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(see activity below)</w:t>
            </w:r>
          </w:p>
        </w:tc>
        <w:tc>
          <w:tcPr>
            <w:tcW w:w="709" w:type="dxa"/>
            <w:vMerge/>
          </w:tcPr>
          <w:p w14:paraId="3DEEC669" w14:textId="77777777" w:rsidR="004401D2" w:rsidRPr="00F55D91" w:rsidRDefault="004401D2" w:rsidP="00210D8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3656B9AB" w14:textId="77777777" w:rsidR="004401D2" w:rsidRPr="00F55D91" w:rsidRDefault="004401D2" w:rsidP="00210D8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8E69DF" w14:textId="77777777" w:rsidR="004401D2" w:rsidRDefault="004F2351" w:rsidP="00210D8C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Go outside and enjoy the sunshine!</w:t>
            </w:r>
          </w:p>
          <w:p w14:paraId="51CC8969" w14:textId="77777777" w:rsidR="004F2351" w:rsidRDefault="004F2351" w:rsidP="00210D8C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You might like to play in the garden, read in the shade or spend time with your family. </w:t>
            </w:r>
          </w:p>
          <w:p w14:paraId="2704697A" w14:textId="77777777" w:rsidR="004F2351" w:rsidRDefault="004F2351" w:rsidP="00210D8C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27AF553C" w14:textId="0BC5BA6B" w:rsidR="004F2351" w:rsidRPr="001C6857" w:rsidRDefault="004F2351" w:rsidP="00210D8C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Enjoy – the summer is here!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FB0818" w14:textId="77777777" w:rsidR="004401D2" w:rsidRPr="003E3DE4" w:rsidRDefault="004401D2" w:rsidP="00210D8C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103F597E" w14:textId="77777777" w:rsidR="004F2351" w:rsidRDefault="004F2351" w:rsidP="004F2351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Go outside and enjoy the sunshine!</w:t>
            </w:r>
          </w:p>
          <w:p w14:paraId="69590047" w14:textId="77777777" w:rsidR="004F2351" w:rsidRDefault="004F2351" w:rsidP="004F2351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You might like to play in the garden, read in the shade or spend time with your family. </w:t>
            </w:r>
          </w:p>
          <w:p w14:paraId="166C84E7" w14:textId="77777777" w:rsidR="004F2351" w:rsidRDefault="004F2351" w:rsidP="004F2351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477C4AFF" w14:textId="5C3354FA" w:rsidR="004401D2" w:rsidRPr="001C6857" w:rsidRDefault="004F2351" w:rsidP="004F2351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Enjoy – the summer is here!</w:t>
            </w:r>
          </w:p>
        </w:tc>
        <w:tc>
          <w:tcPr>
            <w:tcW w:w="922" w:type="dxa"/>
            <w:vMerge/>
            <w:textDirection w:val="tbRl"/>
          </w:tcPr>
          <w:p w14:paraId="049F31CB" w14:textId="77777777" w:rsidR="004401D2" w:rsidRDefault="004401D2" w:rsidP="00210D8C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  <w:tr w:rsidR="00FE6F16" w:rsidRPr="00DA4CAF" w14:paraId="72C027B0" w14:textId="77777777" w:rsidTr="009716ED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68FC2B5" w14:textId="77777777" w:rsidR="00FE6F16" w:rsidRPr="00DA4CAF" w:rsidRDefault="00FE6F16" w:rsidP="00210D8C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727E9">
              <w:rPr>
                <w:rFonts w:ascii="Comic Sans MS" w:hAnsi="Comic Sans MS"/>
                <w:b/>
                <w:sz w:val="18"/>
                <w:szCs w:val="20"/>
              </w:rPr>
              <w:lastRenderedPageBreak/>
              <w:t>T</w:t>
            </w:r>
          </w:p>
        </w:tc>
        <w:tc>
          <w:tcPr>
            <w:tcW w:w="564" w:type="dxa"/>
            <w:vMerge/>
          </w:tcPr>
          <w:p w14:paraId="53128261" w14:textId="77777777" w:rsidR="00FE6F16" w:rsidRPr="00DA4CAF" w:rsidRDefault="00FE6F16" w:rsidP="00210D8C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445B474C" w14:textId="77777777" w:rsidR="00FE6F16" w:rsidRPr="00824B2B" w:rsidRDefault="00FE6F16" w:rsidP="00210D8C">
            <w:pPr>
              <w:jc w:val="center"/>
              <w:rPr>
                <w:rFonts w:ascii="Comic Sans MS" w:hAnsi="Comic Sans MS"/>
                <w:sz w:val="14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4109" w:type="dxa"/>
            <w:gridSpan w:val="3"/>
            <w:shd w:val="clear" w:color="auto" w:fill="auto"/>
          </w:tcPr>
          <w:p w14:paraId="013D697A" w14:textId="77777777" w:rsidR="00FE6F16" w:rsidRDefault="00FE6F16" w:rsidP="00210D8C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5A9A5BC5" w14:textId="4AC4F6D0" w:rsidR="00FE6F16" w:rsidRPr="007D3642" w:rsidRDefault="00FE6F16" w:rsidP="00210D8C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SUMMER HOLIDAYS</w:t>
            </w:r>
          </w:p>
        </w:tc>
        <w:tc>
          <w:tcPr>
            <w:tcW w:w="426" w:type="dxa"/>
            <w:vMerge/>
          </w:tcPr>
          <w:p w14:paraId="62486C05" w14:textId="77777777" w:rsidR="00FE6F16" w:rsidRPr="00F55D91" w:rsidRDefault="00FE6F16" w:rsidP="00210D8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5DFA2AEE" w14:textId="77777777" w:rsidR="00FE6F16" w:rsidRDefault="00FE6F16" w:rsidP="00210D8C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71C1AD86" w14:textId="614DD7E8" w:rsidR="00FE6F16" w:rsidRPr="00052D88" w:rsidRDefault="00FE6F16" w:rsidP="00210D8C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SUMMER HOLIDAYS</w:t>
            </w:r>
          </w:p>
        </w:tc>
        <w:tc>
          <w:tcPr>
            <w:tcW w:w="709" w:type="dxa"/>
            <w:vMerge/>
          </w:tcPr>
          <w:p w14:paraId="4101652C" w14:textId="77777777" w:rsidR="00FE6F16" w:rsidRPr="00F55D91" w:rsidRDefault="00FE6F16" w:rsidP="00210D8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4B99056E" w14:textId="77777777" w:rsidR="00FE6F16" w:rsidRPr="00F55D91" w:rsidRDefault="00FE6F16" w:rsidP="00210D8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tcBorders>
              <w:right w:val="single" w:sz="4" w:space="0" w:color="auto"/>
            </w:tcBorders>
          </w:tcPr>
          <w:p w14:paraId="525EC8D6" w14:textId="77777777" w:rsidR="00FE6F16" w:rsidRDefault="00FE6F16" w:rsidP="00210D8C">
            <w:pPr>
              <w:jc w:val="center"/>
              <w:rPr>
                <w:rFonts w:ascii="Comic Sans MS" w:hAnsi="Comic Sans MS"/>
                <w:color w:val="FF0000"/>
                <w:sz w:val="16"/>
              </w:rPr>
            </w:pPr>
          </w:p>
          <w:p w14:paraId="396A6D8F" w14:textId="194BA1AC" w:rsidR="00FE6F16" w:rsidRDefault="00FE6F16" w:rsidP="00210D8C">
            <w:pPr>
              <w:jc w:val="center"/>
              <w:rPr>
                <w:rFonts w:ascii="Comic Sans MS" w:hAnsi="Comic Sans MS"/>
                <w:b/>
                <w:color w:val="FF0000"/>
                <w:sz w:val="20"/>
              </w:rPr>
            </w:pPr>
            <w:r>
              <w:rPr>
                <w:rFonts w:ascii="Comic Sans MS" w:hAnsi="Comic Sans MS"/>
                <w:sz w:val="16"/>
              </w:rPr>
              <w:t>SUMMER HOLIDAYS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96CE05" w14:textId="77777777" w:rsidR="00FE6F16" w:rsidRDefault="00FE6F16" w:rsidP="00210D8C">
            <w:pPr>
              <w:jc w:val="center"/>
              <w:rPr>
                <w:rFonts w:ascii="Comic Sans MS" w:hAnsi="Comic Sans MS"/>
                <w:i/>
                <w:sz w:val="18"/>
              </w:rPr>
            </w:pP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</w:tcPr>
          <w:p w14:paraId="7F01314E" w14:textId="77777777" w:rsidR="00FE6F16" w:rsidRDefault="00FE6F16" w:rsidP="00210D8C">
            <w:pPr>
              <w:jc w:val="center"/>
              <w:rPr>
                <w:rFonts w:ascii="Comic Sans MS" w:hAnsi="Comic Sans MS"/>
                <w:i/>
                <w:sz w:val="18"/>
              </w:rPr>
            </w:pPr>
          </w:p>
          <w:p w14:paraId="18797A7F" w14:textId="6BCD6BA1" w:rsidR="00FE6F16" w:rsidRPr="004350B1" w:rsidRDefault="00FE6F16" w:rsidP="00210D8C">
            <w:pPr>
              <w:jc w:val="center"/>
              <w:rPr>
                <w:rFonts w:ascii="Comic Sans MS" w:hAnsi="Comic Sans MS"/>
                <w:i/>
                <w:sz w:val="18"/>
              </w:rPr>
            </w:pPr>
            <w:r>
              <w:rPr>
                <w:rFonts w:ascii="Comic Sans MS" w:hAnsi="Comic Sans MS"/>
                <w:sz w:val="16"/>
              </w:rPr>
              <w:t>SUMMER HOLIDAYS</w:t>
            </w:r>
          </w:p>
        </w:tc>
        <w:tc>
          <w:tcPr>
            <w:tcW w:w="922" w:type="dxa"/>
            <w:vMerge/>
            <w:textDirection w:val="tbRl"/>
          </w:tcPr>
          <w:p w14:paraId="3461D779" w14:textId="77777777" w:rsidR="00FE6F16" w:rsidRDefault="00FE6F16" w:rsidP="00210D8C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  <w:tr w:rsidR="00FE6F16" w:rsidRPr="00DA4CAF" w14:paraId="3B5B0448" w14:textId="77777777" w:rsidTr="00EB518D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2692EA" w14:textId="77777777" w:rsidR="00FE6F16" w:rsidRPr="00DA4CAF" w:rsidRDefault="00FE6F16" w:rsidP="00210D8C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F</w:t>
            </w:r>
          </w:p>
        </w:tc>
        <w:tc>
          <w:tcPr>
            <w:tcW w:w="564" w:type="dxa"/>
            <w:vMerge/>
          </w:tcPr>
          <w:p w14:paraId="3CF2D8B6" w14:textId="77777777" w:rsidR="00FE6F16" w:rsidRPr="00DA4CAF" w:rsidRDefault="00FE6F16" w:rsidP="00210D8C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33431F29" w14:textId="77777777" w:rsidR="00FE6F16" w:rsidRDefault="00FE6F16" w:rsidP="00210D8C">
            <w:pPr>
              <w:jc w:val="center"/>
              <w:rPr>
                <w:rFonts w:ascii="Comic Sans MS" w:hAnsi="Comic Sans MS"/>
                <w:sz w:val="18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4109" w:type="dxa"/>
            <w:gridSpan w:val="3"/>
            <w:shd w:val="clear" w:color="auto" w:fill="auto"/>
          </w:tcPr>
          <w:p w14:paraId="2F244C5C" w14:textId="77777777" w:rsidR="00FE6F16" w:rsidRDefault="00FE6F16" w:rsidP="00210D8C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</w:p>
          <w:p w14:paraId="05B36595" w14:textId="1E921EBF" w:rsidR="00FE6F16" w:rsidRPr="00811D38" w:rsidRDefault="00FE6F16" w:rsidP="00210D8C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  <w:r>
              <w:rPr>
                <w:rFonts w:ascii="Comic Sans MS" w:hAnsi="Comic Sans MS"/>
                <w:sz w:val="16"/>
              </w:rPr>
              <w:t>SUMMER HOLIDAYS</w:t>
            </w:r>
          </w:p>
        </w:tc>
        <w:tc>
          <w:tcPr>
            <w:tcW w:w="426" w:type="dxa"/>
            <w:vMerge/>
          </w:tcPr>
          <w:p w14:paraId="0FB78278" w14:textId="77777777" w:rsidR="00FE6F16" w:rsidRPr="00F55D91" w:rsidRDefault="00FE6F16" w:rsidP="00210D8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56624CA3" w14:textId="77777777" w:rsidR="00FE6F16" w:rsidRDefault="00FE6F16" w:rsidP="00210D8C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</w:p>
          <w:p w14:paraId="41551D57" w14:textId="1422E2C2" w:rsidR="00FE6F16" w:rsidRPr="00811D38" w:rsidRDefault="00FE6F16" w:rsidP="00210D8C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  <w:r>
              <w:rPr>
                <w:rFonts w:ascii="Comic Sans MS" w:hAnsi="Comic Sans MS"/>
                <w:sz w:val="16"/>
              </w:rPr>
              <w:t>SUMMER HOLIDAYS</w:t>
            </w:r>
          </w:p>
        </w:tc>
        <w:tc>
          <w:tcPr>
            <w:tcW w:w="709" w:type="dxa"/>
            <w:vMerge/>
          </w:tcPr>
          <w:p w14:paraId="1FC39945" w14:textId="77777777" w:rsidR="00FE6F16" w:rsidRPr="00F55D91" w:rsidRDefault="00FE6F16" w:rsidP="00210D8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0562CB0E" w14:textId="77777777" w:rsidR="00FE6F16" w:rsidRPr="00F55D91" w:rsidRDefault="00FE6F16" w:rsidP="00210D8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tcBorders>
              <w:left w:val="single" w:sz="4" w:space="0" w:color="auto"/>
            </w:tcBorders>
            <w:shd w:val="clear" w:color="auto" w:fill="auto"/>
          </w:tcPr>
          <w:p w14:paraId="4061039E" w14:textId="77777777" w:rsidR="00FE6F16" w:rsidRDefault="00FE6F16" w:rsidP="00210D8C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2ABEE084" w14:textId="5EA4F999" w:rsidR="00FE6F16" w:rsidRPr="004B7215" w:rsidRDefault="00FE6F16" w:rsidP="00FE6F16">
            <w:pPr>
              <w:jc w:val="center"/>
              <w:rPr>
                <w:rFonts w:ascii="Comic Sans MS" w:hAnsi="Comic Sans MS"/>
                <w:b/>
                <w:color w:val="FF0000"/>
                <w:sz w:val="18"/>
              </w:rPr>
            </w:pPr>
            <w:r>
              <w:rPr>
                <w:rFonts w:ascii="Comic Sans MS" w:hAnsi="Comic Sans MS"/>
                <w:sz w:val="16"/>
              </w:rPr>
              <w:t>SUMMER HOLIDAYS</w:t>
            </w:r>
          </w:p>
          <w:p w14:paraId="2111E629" w14:textId="0B85D0D8" w:rsidR="00FE6F16" w:rsidRPr="00A70349" w:rsidRDefault="00FE6F16" w:rsidP="00210D8C">
            <w:pPr>
              <w:rPr>
                <w:rFonts w:ascii="Comic Sans MS" w:hAnsi="Comic Sans MS"/>
                <w:b/>
                <w:sz w:val="18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CE0A41" w14:textId="77777777" w:rsidR="00FE6F16" w:rsidRPr="00B268CD" w:rsidRDefault="00FE6F16" w:rsidP="00210D8C">
            <w:pPr>
              <w:jc w:val="center"/>
              <w:rPr>
                <w:rFonts w:ascii="Comic Sans MS" w:hAnsi="Comic Sans MS"/>
                <w:sz w:val="18"/>
              </w:rPr>
            </w:pP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4AADA881" w14:textId="77777777" w:rsidR="00FE6F16" w:rsidRDefault="00FE6F16" w:rsidP="00210D8C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68FD15C1" w14:textId="5333ABC5" w:rsidR="00FE6F16" w:rsidRPr="00B268CD" w:rsidRDefault="00FE6F16" w:rsidP="00FE6F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6"/>
              </w:rPr>
              <w:t>SUMMER HOLIDAYS</w:t>
            </w:r>
          </w:p>
        </w:tc>
        <w:tc>
          <w:tcPr>
            <w:tcW w:w="922" w:type="dxa"/>
            <w:vMerge/>
          </w:tcPr>
          <w:p w14:paraId="62EBF3C5" w14:textId="77777777" w:rsidR="00FE6F16" w:rsidRPr="00E46A94" w:rsidRDefault="00FE6F16" w:rsidP="00210D8C">
            <w:pPr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</w:tbl>
    <w:p w14:paraId="25D6258E" w14:textId="31B1CAC1" w:rsidR="00145958" w:rsidRPr="00AA3BAD" w:rsidRDefault="00145958" w:rsidP="00811D38">
      <w:pPr>
        <w:rPr>
          <w:rFonts w:ascii="Comic Sans MS" w:hAnsi="Comic Sans MS"/>
          <w:sz w:val="18"/>
        </w:rPr>
      </w:pPr>
      <w:r>
        <w:rPr>
          <w:rFonts w:ascii="Comic Sans MS" w:hAnsi="Comic Sans MS"/>
          <w:sz w:val="18"/>
        </w:rPr>
        <w:t xml:space="preserve"> </w:t>
      </w:r>
    </w:p>
    <w:sectPr w:rsidR="00145958" w:rsidRPr="00AA3BAD" w:rsidSect="000948CC">
      <w:pgSz w:w="16838" w:h="11906" w:orient="landscape"/>
      <w:pgMar w:top="709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7947A3"/>
    <w:multiLevelType w:val="hybridMultilevel"/>
    <w:tmpl w:val="212CDA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1A285C"/>
    <w:multiLevelType w:val="hybridMultilevel"/>
    <w:tmpl w:val="62B42D0C"/>
    <w:lvl w:ilvl="0" w:tplc="94C01388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BA1604"/>
    <w:multiLevelType w:val="hybridMultilevel"/>
    <w:tmpl w:val="17184342"/>
    <w:lvl w:ilvl="0" w:tplc="9744A49C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D66AB3"/>
    <w:multiLevelType w:val="hybridMultilevel"/>
    <w:tmpl w:val="A3FEAF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56C00"/>
    <w:multiLevelType w:val="hybridMultilevel"/>
    <w:tmpl w:val="97FE70B6"/>
    <w:lvl w:ilvl="0" w:tplc="752A6AB8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00735E"/>
    <w:multiLevelType w:val="hybridMultilevel"/>
    <w:tmpl w:val="AED0E32E"/>
    <w:lvl w:ilvl="0" w:tplc="D9F4E056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3E92"/>
    <w:rsid w:val="000102BF"/>
    <w:rsid w:val="00013047"/>
    <w:rsid w:val="0001344C"/>
    <w:rsid w:val="00016BB6"/>
    <w:rsid w:val="00021167"/>
    <w:rsid w:val="00022F76"/>
    <w:rsid w:val="00032C7B"/>
    <w:rsid w:val="000340C9"/>
    <w:rsid w:val="00034792"/>
    <w:rsid w:val="00036054"/>
    <w:rsid w:val="00036B2E"/>
    <w:rsid w:val="000467EC"/>
    <w:rsid w:val="0004710E"/>
    <w:rsid w:val="00052D88"/>
    <w:rsid w:val="00056FE4"/>
    <w:rsid w:val="00063D26"/>
    <w:rsid w:val="00065DF7"/>
    <w:rsid w:val="000715DA"/>
    <w:rsid w:val="00071BC8"/>
    <w:rsid w:val="000863C9"/>
    <w:rsid w:val="000928EA"/>
    <w:rsid w:val="00092C18"/>
    <w:rsid w:val="000936AE"/>
    <w:rsid w:val="000948CC"/>
    <w:rsid w:val="00095B37"/>
    <w:rsid w:val="00096259"/>
    <w:rsid w:val="000A1C63"/>
    <w:rsid w:val="000A54DE"/>
    <w:rsid w:val="000B09C0"/>
    <w:rsid w:val="000B32B4"/>
    <w:rsid w:val="000B41F1"/>
    <w:rsid w:val="000B5572"/>
    <w:rsid w:val="000C6023"/>
    <w:rsid w:val="000D18C5"/>
    <w:rsid w:val="000E1C87"/>
    <w:rsid w:val="000F35DC"/>
    <w:rsid w:val="00103D47"/>
    <w:rsid w:val="001117F2"/>
    <w:rsid w:val="00112047"/>
    <w:rsid w:val="00113481"/>
    <w:rsid w:val="00113E92"/>
    <w:rsid w:val="00116FCA"/>
    <w:rsid w:val="001172CF"/>
    <w:rsid w:val="00122C98"/>
    <w:rsid w:val="00127591"/>
    <w:rsid w:val="0013338C"/>
    <w:rsid w:val="001374FD"/>
    <w:rsid w:val="00141181"/>
    <w:rsid w:val="00145958"/>
    <w:rsid w:val="0014705C"/>
    <w:rsid w:val="00170DA0"/>
    <w:rsid w:val="00170E83"/>
    <w:rsid w:val="00170F73"/>
    <w:rsid w:val="0017397F"/>
    <w:rsid w:val="00180E39"/>
    <w:rsid w:val="00181399"/>
    <w:rsid w:val="001837DD"/>
    <w:rsid w:val="0019249D"/>
    <w:rsid w:val="00194707"/>
    <w:rsid w:val="001A1ADD"/>
    <w:rsid w:val="001B1BCA"/>
    <w:rsid w:val="001C6857"/>
    <w:rsid w:val="001D16E0"/>
    <w:rsid w:val="001D3715"/>
    <w:rsid w:val="001D7B41"/>
    <w:rsid w:val="001E315A"/>
    <w:rsid w:val="001F0E3B"/>
    <w:rsid w:val="001F0E92"/>
    <w:rsid w:val="001F568B"/>
    <w:rsid w:val="0020088E"/>
    <w:rsid w:val="00210D8C"/>
    <w:rsid w:val="00220423"/>
    <w:rsid w:val="00225FFA"/>
    <w:rsid w:val="002402AD"/>
    <w:rsid w:val="0024632B"/>
    <w:rsid w:val="00247360"/>
    <w:rsid w:val="002546A2"/>
    <w:rsid w:val="00257D01"/>
    <w:rsid w:val="00261BC1"/>
    <w:rsid w:val="002702B4"/>
    <w:rsid w:val="00281725"/>
    <w:rsid w:val="0028300C"/>
    <w:rsid w:val="002879BC"/>
    <w:rsid w:val="00290670"/>
    <w:rsid w:val="002A700A"/>
    <w:rsid w:val="002C38D5"/>
    <w:rsid w:val="002C5175"/>
    <w:rsid w:val="002C556E"/>
    <w:rsid w:val="002C6291"/>
    <w:rsid w:val="002D7DD5"/>
    <w:rsid w:val="002E786F"/>
    <w:rsid w:val="002F0138"/>
    <w:rsid w:val="00300849"/>
    <w:rsid w:val="00302BB9"/>
    <w:rsid w:val="0031456A"/>
    <w:rsid w:val="00315C25"/>
    <w:rsid w:val="00321688"/>
    <w:rsid w:val="0032294A"/>
    <w:rsid w:val="0032525F"/>
    <w:rsid w:val="00327A30"/>
    <w:rsid w:val="0033751C"/>
    <w:rsid w:val="0034123B"/>
    <w:rsid w:val="00361419"/>
    <w:rsid w:val="00361C53"/>
    <w:rsid w:val="003639A0"/>
    <w:rsid w:val="0036514E"/>
    <w:rsid w:val="0037259A"/>
    <w:rsid w:val="0037444E"/>
    <w:rsid w:val="00382106"/>
    <w:rsid w:val="003871DE"/>
    <w:rsid w:val="00390873"/>
    <w:rsid w:val="00390B1B"/>
    <w:rsid w:val="00390BE6"/>
    <w:rsid w:val="00390D46"/>
    <w:rsid w:val="003A5610"/>
    <w:rsid w:val="003A6A46"/>
    <w:rsid w:val="003A73C0"/>
    <w:rsid w:val="003B5ABC"/>
    <w:rsid w:val="003C4E92"/>
    <w:rsid w:val="003D05DF"/>
    <w:rsid w:val="003D3C93"/>
    <w:rsid w:val="003D55E9"/>
    <w:rsid w:val="003E2138"/>
    <w:rsid w:val="003E3DE4"/>
    <w:rsid w:val="003F15E5"/>
    <w:rsid w:val="003F2AD6"/>
    <w:rsid w:val="003F2E2D"/>
    <w:rsid w:val="003F2F56"/>
    <w:rsid w:val="00414694"/>
    <w:rsid w:val="00414CD8"/>
    <w:rsid w:val="0041715C"/>
    <w:rsid w:val="0042280A"/>
    <w:rsid w:val="0042584F"/>
    <w:rsid w:val="00434381"/>
    <w:rsid w:val="004350B1"/>
    <w:rsid w:val="00437FFC"/>
    <w:rsid w:val="004401D2"/>
    <w:rsid w:val="00444ABF"/>
    <w:rsid w:val="004468BA"/>
    <w:rsid w:val="004478BF"/>
    <w:rsid w:val="00447DF1"/>
    <w:rsid w:val="0045092A"/>
    <w:rsid w:val="00451D6C"/>
    <w:rsid w:val="00451FC6"/>
    <w:rsid w:val="0045631E"/>
    <w:rsid w:val="0045764B"/>
    <w:rsid w:val="0046477A"/>
    <w:rsid w:val="004908F8"/>
    <w:rsid w:val="00494F45"/>
    <w:rsid w:val="004A5ECE"/>
    <w:rsid w:val="004A6575"/>
    <w:rsid w:val="004B0C9A"/>
    <w:rsid w:val="004B301D"/>
    <w:rsid w:val="004B4A2E"/>
    <w:rsid w:val="004B7215"/>
    <w:rsid w:val="004C0531"/>
    <w:rsid w:val="004C3310"/>
    <w:rsid w:val="004C3661"/>
    <w:rsid w:val="004C6E94"/>
    <w:rsid w:val="004E7B0B"/>
    <w:rsid w:val="004F2351"/>
    <w:rsid w:val="004F495D"/>
    <w:rsid w:val="004F49E4"/>
    <w:rsid w:val="00501765"/>
    <w:rsid w:val="005024FC"/>
    <w:rsid w:val="00514240"/>
    <w:rsid w:val="0051707B"/>
    <w:rsid w:val="0056230B"/>
    <w:rsid w:val="00566757"/>
    <w:rsid w:val="0056792F"/>
    <w:rsid w:val="00576ED7"/>
    <w:rsid w:val="00587263"/>
    <w:rsid w:val="0059677D"/>
    <w:rsid w:val="00597C65"/>
    <w:rsid w:val="005A3B54"/>
    <w:rsid w:val="005B05C2"/>
    <w:rsid w:val="005B135E"/>
    <w:rsid w:val="005B42E2"/>
    <w:rsid w:val="005B4CD4"/>
    <w:rsid w:val="005B5358"/>
    <w:rsid w:val="005B5A84"/>
    <w:rsid w:val="005B6DE9"/>
    <w:rsid w:val="005C395C"/>
    <w:rsid w:val="005C3D5D"/>
    <w:rsid w:val="005C6418"/>
    <w:rsid w:val="005E38AA"/>
    <w:rsid w:val="005F2B92"/>
    <w:rsid w:val="005F6AE7"/>
    <w:rsid w:val="00601840"/>
    <w:rsid w:val="0060340F"/>
    <w:rsid w:val="00603BEE"/>
    <w:rsid w:val="0062320C"/>
    <w:rsid w:val="00626B40"/>
    <w:rsid w:val="006311EB"/>
    <w:rsid w:val="006314D8"/>
    <w:rsid w:val="00632972"/>
    <w:rsid w:val="00634EA1"/>
    <w:rsid w:val="006425AA"/>
    <w:rsid w:val="00642BC1"/>
    <w:rsid w:val="00643088"/>
    <w:rsid w:val="00646153"/>
    <w:rsid w:val="0064733D"/>
    <w:rsid w:val="00656CFC"/>
    <w:rsid w:val="00662663"/>
    <w:rsid w:val="006634FE"/>
    <w:rsid w:val="0067159D"/>
    <w:rsid w:val="00672C22"/>
    <w:rsid w:val="00674F58"/>
    <w:rsid w:val="00675E2A"/>
    <w:rsid w:val="006772D3"/>
    <w:rsid w:val="006818F5"/>
    <w:rsid w:val="00681B23"/>
    <w:rsid w:val="00682808"/>
    <w:rsid w:val="0068392D"/>
    <w:rsid w:val="00686060"/>
    <w:rsid w:val="00690C63"/>
    <w:rsid w:val="00694331"/>
    <w:rsid w:val="006946EF"/>
    <w:rsid w:val="00695D02"/>
    <w:rsid w:val="00697195"/>
    <w:rsid w:val="006A3EFF"/>
    <w:rsid w:val="006A51AA"/>
    <w:rsid w:val="006B62E2"/>
    <w:rsid w:val="006C65D3"/>
    <w:rsid w:val="006D2F01"/>
    <w:rsid w:val="006D38A6"/>
    <w:rsid w:val="006E70A5"/>
    <w:rsid w:val="006F135A"/>
    <w:rsid w:val="006F2D33"/>
    <w:rsid w:val="00712DF2"/>
    <w:rsid w:val="007132AA"/>
    <w:rsid w:val="00721429"/>
    <w:rsid w:val="00724688"/>
    <w:rsid w:val="00731E35"/>
    <w:rsid w:val="00740887"/>
    <w:rsid w:val="00744A3C"/>
    <w:rsid w:val="00752801"/>
    <w:rsid w:val="00755617"/>
    <w:rsid w:val="00757654"/>
    <w:rsid w:val="007655A8"/>
    <w:rsid w:val="0077250B"/>
    <w:rsid w:val="00784F1A"/>
    <w:rsid w:val="0078649E"/>
    <w:rsid w:val="00790072"/>
    <w:rsid w:val="00790852"/>
    <w:rsid w:val="00797AAB"/>
    <w:rsid w:val="007A5CC6"/>
    <w:rsid w:val="007D1646"/>
    <w:rsid w:val="007D3642"/>
    <w:rsid w:val="007D3C47"/>
    <w:rsid w:val="007D59DC"/>
    <w:rsid w:val="007D68F0"/>
    <w:rsid w:val="007D7F2E"/>
    <w:rsid w:val="007E2802"/>
    <w:rsid w:val="007E35AC"/>
    <w:rsid w:val="007E4FFD"/>
    <w:rsid w:val="007F14EE"/>
    <w:rsid w:val="007F55BB"/>
    <w:rsid w:val="00801CDA"/>
    <w:rsid w:val="00803CD1"/>
    <w:rsid w:val="00804AFB"/>
    <w:rsid w:val="00805A99"/>
    <w:rsid w:val="0080753B"/>
    <w:rsid w:val="00807903"/>
    <w:rsid w:val="00811D38"/>
    <w:rsid w:val="008238AB"/>
    <w:rsid w:val="00824B2B"/>
    <w:rsid w:val="00825B4B"/>
    <w:rsid w:val="00831B19"/>
    <w:rsid w:val="0083668A"/>
    <w:rsid w:val="00842724"/>
    <w:rsid w:val="00845D73"/>
    <w:rsid w:val="00860E5A"/>
    <w:rsid w:val="00862645"/>
    <w:rsid w:val="0086436D"/>
    <w:rsid w:val="00871012"/>
    <w:rsid w:val="00881165"/>
    <w:rsid w:val="00886155"/>
    <w:rsid w:val="0089257E"/>
    <w:rsid w:val="00896685"/>
    <w:rsid w:val="00897D44"/>
    <w:rsid w:val="008A020E"/>
    <w:rsid w:val="008A0524"/>
    <w:rsid w:val="008A5692"/>
    <w:rsid w:val="008B2BB2"/>
    <w:rsid w:val="008C27A6"/>
    <w:rsid w:val="008C4E6E"/>
    <w:rsid w:val="008C59EF"/>
    <w:rsid w:val="008C5C13"/>
    <w:rsid w:val="008C75B6"/>
    <w:rsid w:val="008D2B8E"/>
    <w:rsid w:val="008D5FA5"/>
    <w:rsid w:val="008E1870"/>
    <w:rsid w:val="008F29AD"/>
    <w:rsid w:val="008F32D2"/>
    <w:rsid w:val="008F3D4B"/>
    <w:rsid w:val="0091170B"/>
    <w:rsid w:val="00911DAE"/>
    <w:rsid w:val="009236C3"/>
    <w:rsid w:val="009325C1"/>
    <w:rsid w:val="00932A86"/>
    <w:rsid w:val="00937683"/>
    <w:rsid w:val="009414F8"/>
    <w:rsid w:val="0094495C"/>
    <w:rsid w:val="009470EE"/>
    <w:rsid w:val="00961A94"/>
    <w:rsid w:val="0096307C"/>
    <w:rsid w:val="009767C1"/>
    <w:rsid w:val="00992CFB"/>
    <w:rsid w:val="009931D6"/>
    <w:rsid w:val="00994F5E"/>
    <w:rsid w:val="009B344B"/>
    <w:rsid w:val="009C4153"/>
    <w:rsid w:val="009D555D"/>
    <w:rsid w:val="009E275E"/>
    <w:rsid w:val="009F198F"/>
    <w:rsid w:val="009F5751"/>
    <w:rsid w:val="00A01E7D"/>
    <w:rsid w:val="00A05987"/>
    <w:rsid w:val="00A06124"/>
    <w:rsid w:val="00A130D0"/>
    <w:rsid w:val="00A143EA"/>
    <w:rsid w:val="00A15C56"/>
    <w:rsid w:val="00A17556"/>
    <w:rsid w:val="00A30507"/>
    <w:rsid w:val="00A37271"/>
    <w:rsid w:val="00A40B66"/>
    <w:rsid w:val="00A42EB5"/>
    <w:rsid w:val="00A47DEF"/>
    <w:rsid w:val="00A50EC4"/>
    <w:rsid w:val="00A53F94"/>
    <w:rsid w:val="00A56F14"/>
    <w:rsid w:val="00A60A16"/>
    <w:rsid w:val="00A6724B"/>
    <w:rsid w:val="00A70349"/>
    <w:rsid w:val="00A729DB"/>
    <w:rsid w:val="00A72D5D"/>
    <w:rsid w:val="00A841B7"/>
    <w:rsid w:val="00A96659"/>
    <w:rsid w:val="00A97F1D"/>
    <w:rsid w:val="00AA3BAD"/>
    <w:rsid w:val="00AA7CD3"/>
    <w:rsid w:val="00AC0DBE"/>
    <w:rsid w:val="00AD2850"/>
    <w:rsid w:val="00AE4574"/>
    <w:rsid w:val="00AF26AC"/>
    <w:rsid w:val="00AF6E15"/>
    <w:rsid w:val="00AF72F8"/>
    <w:rsid w:val="00B004BE"/>
    <w:rsid w:val="00B03955"/>
    <w:rsid w:val="00B075E1"/>
    <w:rsid w:val="00B106AF"/>
    <w:rsid w:val="00B11AC9"/>
    <w:rsid w:val="00B20C7C"/>
    <w:rsid w:val="00B212FA"/>
    <w:rsid w:val="00B268CD"/>
    <w:rsid w:val="00B306E5"/>
    <w:rsid w:val="00B36B1C"/>
    <w:rsid w:val="00B40228"/>
    <w:rsid w:val="00B4289E"/>
    <w:rsid w:val="00B46038"/>
    <w:rsid w:val="00B5582E"/>
    <w:rsid w:val="00B617C7"/>
    <w:rsid w:val="00B664A0"/>
    <w:rsid w:val="00B67289"/>
    <w:rsid w:val="00B914D9"/>
    <w:rsid w:val="00B91E53"/>
    <w:rsid w:val="00B922DB"/>
    <w:rsid w:val="00BA7CAD"/>
    <w:rsid w:val="00BC6248"/>
    <w:rsid w:val="00BC6AC5"/>
    <w:rsid w:val="00BD10FE"/>
    <w:rsid w:val="00BD2A29"/>
    <w:rsid w:val="00BD45C5"/>
    <w:rsid w:val="00BE229B"/>
    <w:rsid w:val="00BE2762"/>
    <w:rsid w:val="00BE7313"/>
    <w:rsid w:val="00C11F14"/>
    <w:rsid w:val="00C12BEC"/>
    <w:rsid w:val="00C149F9"/>
    <w:rsid w:val="00C24570"/>
    <w:rsid w:val="00C269D0"/>
    <w:rsid w:val="00C313DB"/>
    <w:rsid w:val="00C31F16"/>
    <w:rsid w:val="00C36A67"/>
    <w:rsid w:val="00C419D6"/>
    <w:rsid w:val="00C53815"/>
    <w:rsid w:val="00C55B56"/>
    <w:rsid w:val="00C72BF3"/>
    <w:rsid w:val="00C81CD3"/>
    <w:rsid w:val="00C81F07"/>
    <w:rsid w:val="00C85A73"/>
    <w:rsid w:val="00C900B0"/>
    <w:rsid w:val="00C952C6"/>
    <w:rsid w:val="00C9649B"/>
    <w:rsid w:val="00CA6658"/>
    <w:rsid w:val="00CB2926"/>
    <w:rsid w:val="00CB67B8"/>
    <w:rsid w:val="00CB6DD0"/>
    <w:rsid w:val="00CB7CDE"/>
    <w:rsid w:val="00CC0B91"/>
    <w:rsid w:val="00CC194E"/>
    <w:rsid w:val="00CD7AF0"/>
    <w:rsid w:val="00CE3FDE"/>
    <w:rsid w:val="00CE5028"/>
    <w:rsid w:val="00CF694C"/>
    <w:rsid w:val="00CF71D6"/>
    <w:rsid w:val="00D0274A"/>
    <w:rsid w:val="00D0309C"/>
    <w:rsid w:val="00D0461E"/>
    <w:rsid w:val="00D06134"/>
    <w:rsid w:val="00D07159"/>
    <w:rsid w:val="00D071E2"/>
    <w:rsid w:val="00D07BC1"/>
    <w:rsid w:val="00D11E80"/>
    <w:rsid w:val="00D13710"/>
    <w:rsid w:val="00D1395D"/>
    <w:rsid w:val="00D522DE"/>
    <w:rsid w:val="00D63565"/>
    <w:rsid w:val="00D753AE"/>
    <w:rsid w:val="00D75BFF"/>
    <w:rsid w:val="00D760E9"/>
    <w:rsid w:val="00D92D1E"/>
    <w:rsid w:val="00D93C68"/>
    <w:rsid w:val="00D95F0D"/>
    <w:rsid w:val="00DA00CD"/>
    <w:rsid w:val="00DA135A"/>
    <w:rsid w:val="00DA2547"/>
    <w:rsid w:val="00DA4CAF"/>
    <w:rsid w:val="00DA6C28"/>
    <w:rsid w:val="00DB1C5D"/>
    <w:rsid w:val="00DC7798"/>
    <w:rsid w:val="00DD413B"/>
    <w:rsid w:val="00DE0C33"/>
    <w:rsid w:val="00DE69BD"/>
    <w:rsid w:val="00DF140B"/>
    <w:rsid w:val="00DF1B2A"/>
    <w:rsid w:val="00DF393A"/>
    <w:rsid w:val="00E054D0"/>
    <w:rsid w:val="00E07DA0"/>
    <w:rsid w:val="00E07ECB"/>
    <w:rsid w:val="00E10965"/>
    <w:rsid w:val="00E145C6"/>
    <w:rsid w:val="00E363B3"/>
    <w:rsid w:val="00E40503"/>
    <w:rsid w:val="00E41945"/>
    <w:rsid w:val="00E42C20"/>
    <w:rsid w:val="00E46A94"/>
    <w:rsid w:val="00E4730B"/>
    <w:rsid w:val="00E4772D"/>
    <w:rsid w:val="00E543A5"/>
    <w:rsid w:val="00E56E39"/>
    <w:rsid w:val="00E65165"/>
    <w:rsid w:val="00E674F9"/>
    <w:rsid w:val="00E67A37"/>
    <w:rsid w:val="00E71676"/>
    <w:rsid w:val="00E727E9"/>
    <w:rsid w:val="00E75030"/>
    <w:rsid w:val="00E75DE2"/>
    <w:rsid w:val="00E76346"/>
    <w:rsid w:val="00E80BE9"/>
    <w:rsid w:val="00E80ECA"/>
    <w:rsid w:val="00E8365B"/>
    <w:rsid w:val="00E8768B"/>
    <w:rsid w:val="00E963AD"/>
    <w:rsid w:val="00EA430B"/>
    <w:rsid w:val="00EA7AB2"/>
    <w:rsid w:val="00EB4CB1"/>
    <w:rsid w:val="00EB52DF"/>
    <w:rsid w:val="00EB6D53"/>
    <w:rsid w:val="00EC7B6E"/>
    <w:rsid w:val="00EE0681"/>
    <w:rsid w:val="00EE47FD"/>
    <w:rsid w:val="00EF5890"/>
    <w:rsid w:val="00F00339"/>
    <w:rsid w:val="00F030FC"/>
    <w:rsid w:val="00F1786E"/>
    <w:rsid w:val="00F2019B"/>
    <w:rsid w:val="00F2519D"/>
    <w:rsid w:val="00F2745C"/>
    <w:rsid w:val="00F27E2D"/>
    <w:rsid w:val="00F311B7"/>
    <w:rsid w:val="00F378B7"/>
    <w:rsid w:val="00F40DF6"/>
    <w:rsid w:val="00F45666"/>
    <w:rsid w:val="00F55D91"/>
    <w:rsid w:val="00F75457"/>
    <w:rsid w:val="00F76BD9"/>
    <w:rsid w:val="00F86005"/>
    <w:rsid w:val="00F90929"/>
    <w:rsid w:val="00F941D2"/>
    <w:rsid w:val="00F941EC"/>
    <w:rsid w:val="00FA747E"/>
    <w:rsid w:val="00FB0074"/>
    <w:rsid w:val="00FB3659"/>
    <w:rsid w:val="00FB589E"/>
    <w:rsid w:val="00FC1208"/>
    <w:rsid w:val="00FC26B0"/>
    <w:rsid w:val="00FC69E8"/>
    <w:rsid w:val="00FC79BA"/>
    <w:rsid w:val="00FD2CB3"/>
    <w:rsid w:val="00FE5410"/>
    <w:rsid w:val="00FE6F16"/>
    <w:rsid w:val="00FF2913"/>
    <w:rsid w:val="00FF7E27"/>
    <w:rsid w:val="26BBF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D3AD2C"/>
  <w15:chartTrackingRefBased/>
  <w15:docId w15:val="{2CCF17F3-A47C-4FA0-9A63-2D8901C82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 w:cs="Aria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3E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D38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D38A6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rsid w:val="00C72BF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2B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422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75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18667">
          <w:marLeft w:val="0"/>
          <w:marRight w:val="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58802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99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14949">
              <w:marLeft w:val="13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870D1F6-370E-4A08-9EA8-D1587ADD3BE6}">
  <ds:schemaRefs>
    <ds:schemaRef ds:uri="http://schemas.microsoft.com/office/2006/metadata/properties"/>
    <ds:schemaRef ds:uri="http://schemas.microsoft.com/office/2006/documentManagement/types"/>
    <ds:schemaRef ds:uri="b7193443-4924-4c98-83f1-322a08f13154"/>
    <ds:schemaRef ds:uri="http://purl.org/dc/elements/1.1/"/>
    <ds:schemaRef ds:uri="http://purl.org/dc/terms/"/>
    <ds:schemaRef ds:uri="933c73ff-1f47-478d-836a-52d41c4c8390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13D4B77-EF81-4D95-991E-25442C2E4E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97AB73-4342-4AF7-B79E-F1BEFE0A37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509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11</cp:revision>
  <cp:lastPrinted>2021-07-16T06:48:00Z</cp:lastPrinted>
  <dcterms:created xsi:type="dcterms:W3CDTF">2021-07-16T13:26:00Z</dcterms:created>
  <dcterms:modified xsi:type="dcterms:W3CDTF">2021-07-16T13:38:00Z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