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1F6D6D27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686060">
        <w:rPr>
          <w:rFonts w:ascii="Comic Sans MS" w:hAnsi="Comic Sans MS"/>
          <w:b/>
          <w:sz w:val="32"/>
          <w:szCs w:val="32"/>
        </w:rPr>
        <w:t>Summer</w:t>
      </w:r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261BC1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656CFC">
        <w:rPr>
          <w:rFonts w:ascii="Comic Sans MS" w:hAnsi="Comic Sans MS"/>
          <w:b/>
          <w:sz w:val="32"/>
          <w:szCs w:val="32"/>
        </w:rPr>
        <w:t>4</w:t>
      </w:r>
    </w:p>
    <w:p w14:paraId="38BE35EC" w14:textId="19390782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9E275E">
        <w:rPr>
          <w:rFonts w:ascii="Comic Sans MS" w:hAnsi="Comic Sans MS"/>
          <w:b/>
        </w:rPr>
        <w:t>2</w:t>
      </w:r>
      <w:r w:rsidR="00656CFC">
        <w:rPr>
          <w:rFonts w:ascii="Comic Sans MS" w:hAnsi="Comic Sans MS"/>
          <w:b/>
        </w:rPr>
        <w:t>8</w:t>
      </w:r>
      <w:r w:rsidR="00656CFC" w:rsidRPr="00656CFC">
        <w:rPr>
          <w:rFonts w:ascii="Comic Sans MS" w:hAnsi="Comic Sans MS"/>
          <w:b/>
          <w:vertAlign w:val="superscript"/>
        </w:rPr>
        <w:t>th</w:t>
      </w:r>
      <w:r w:rsidR="00656CFC">
        <w:rPr>
          <w:rFonts w:ascii="Comic Sans MS" w:hAnsi="Comic Sans MS"/>
          <w:b/>
        </w:rPr>
        <w:t xml:space="preserve"> J</w:t>
      </w:r>
      <w:r w:rsidR="00261BC1">
        <w:rPr>
          <w:rFonts w:ascii="Comic Sans MS" w:hAnsi="Comic Sans MS"/>
          <w:b/>
        </w:rPr>
        <w:t>une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FE24BE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FE24BE" w:rsidRPr="00DA4CAF" w14:paraId="44C5C019" w14:textId="77777777" w:rsidTr="00FE24B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FE24BE" w:rsidRPr="00DA4CAF" w:rsidRDefault="00FE24BE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FE24BE" w:rsidRPr="00DA4CAF" w:rsidRDefault="00FE24BE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FE24BE" w:rsidRPr="0096307C" w:rsidRDefault="00FE24BE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2EB378F" w14:textId="7484FABA" w:rsidR="00FE24BE" w:rsidRPr="00681B23" w:rsidRDefault="00FE24BE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videos and activities)</w:t>
            </w:r>
          </w:p>
        </w:tc>
        <w:tc>
          <w:tcPr>
            <w:tcW w:w="1701" w:type="dxa"/>
            <w:shd w:val="clear" w:color="auto" w:fill="auto"/>
          </w:tcPr>
          <w:p w14:paraId="52833FB3" w14:textId="77777777" w:rsidR="00FE24BE" w:rsidRDefault="00FE24BE" w:rsidP="00FE24BE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1E8438B7" w14:textId="77777777" w:rsidR="00FE24BE" w:rsidRDefault="00FE24BE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A6CB2C4" w14:textId="589516DA" w:rsidR="00FE24BE" w:rsidRPr="00052D88" w:rsidRDefault="00FE24BE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FE24BE" w:rsidRPr="00F55D91" w:rsidRDefault="00FE24BE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496AB02B" w14:textId="77777777" w:rsidR="00FE24BE" w:rsidRDefault="00FE24BE" w:rsidP="00FE24B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533E3D1D" w14:textId="08DE0B78" w:rsidR="00FE24BE" w:rsidRPr="00052D88" w:rsidRDefault="00FE24BE" w:rsidP="009E275E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FE24BE" w:rsidRPr="00F55D91" w:rsidRDefault="00FE24BE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FE24BE" w:rsidRPr="00F55D91" w:rsidRDefault="00FE24BE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7AF1ECB3" w14:textId="0FA5D9A0" w:rsidR="00FE24BE" w:rsidRPr="001C6857" w:rsidRDefault="00FE24BE" w:rsidP="00656CF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FE24BE" w:rsidRPr="003E3DE4" w:rsidRDefault="00FE24BE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142A6ED" w14:textId="7A75F53A" w:rsidR="00FE24BE" w:rsidRDefault="00FE24BE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Maths.</w:t>
            </w:r>
          </w:p>
          <w:p w14:paraId="39E49207" w14:textId="77777777" w:rsidR="00FE24BE" w:rsidRDefault="00FE24BE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43C2EE2" w14:textId="4A1E8D26" w:rsidR="00FE24BE" w:rsidRPr="001C6857" w:rsidRDefault="00FE24BE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FE24BE" w:rsidRPr="00842724" w:rsidRDefault="00FE24BE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FE24BE" w:rsidRPr="00DA4CAF" w14:paraId="634A58A0" w14:textId="77777777" w:rsidTr="00FE24B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FE24BE" w:rsidRPr="00DA4CAF" w:rsidRDefault="00FE24BE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FE24BE" w:rsidRPr="00DA4CAF" w:rsidRDefault="00FE24BE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FE24BE" w:rsidRPr="002E786F" w:rsidRDefault="00FE24BE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640BA28" w14:textId="10D97A56" w:rsidR="00FE24BE" w:rsidRPr="00681B23" w:rsidRDefault="00FE24BE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videos and activities)</w:t>
            </w:r>
          </w:p>
        </w:tc>
        <w:tc>
          <w:tcPr>
            <w:tcW w:w="1701" w:type="dxa"/>
            <w:shd w:val="clear" w:color="auto" w:fill="auto"/>
          </w:tcPr>
          <w:p w14:paraId="65BE2A5E" w14:textId="77777777" w:rsidR="00FE24BE" w:rsidRDefault="00FE24BE" w:rsidP="00FE24BE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5EA1371E" w14:textId="48259B28" w:rsidR="00FE24BE" w:rsidRPr="009236C3" w:rsidRDefault="00FE24BE" w:rsidP="00261BC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33751C"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426" w:type="dxa"/>
            <w:vMerge/>
          </w:tcPr>
          <w:p w14:paraId="5A39BBE3" w14:textId="77777777" w:rsidR="00FE24BE" w:rsidRPr="00F55D91" w:rsidRDefault="00FE24BE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377A11C" w14:textId="77777777" w:rsidR="00FE24BE" w:rsidRDefault="00FE24BE" w:rsidP="00FE24B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6B15A8F" w14:textId="40CEE40F" w:rsidR="00FE24BE" w:rsidRPr="00052D88" w:rsidRDefault="00FE24BE" w:rsidP="00CB6DD0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C8F396" w14:textId="77777777" w:rsidR="00FE24BE" w:rsidRPr="00F55D91" w:rsidRDefault="00FE24BE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FE24BE" w:rsidRPr="00F55D91" w:rsidRDefault="00FE24BE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EA8F0" w14:textId="408F9795" w:rsidR="00FE24BE" w:rsidRDefault="00FE24BE" w:rsidP="000C602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PSHCE</w:t>
            </w:r>
            <w:r>
              <w:rPr>
                <w:rFonts w:ascii="Comic Sans MS" w:hAnsi="Comic Sans MS"/>
                <w:sz w:val="16"/>
              </w:rPr>
              <w:br/>
              <w:t>(see video)</w:t>
            </w:r>
          </w:p>
          <w:p w14:paraId="078FA74A" w14:textId="2A51A818" w:rsidR="00FE24BE" w:rsidRPr="001C6857" w:rsidRDefault="00FE24BE" w:rsidP="00682808">
            <w:pPr>
              <w:rPr>
                <w:rFonts w:ascii="Comic Sans MS" w:hAnsi="Comic Sans MS"/>
                <w:sz w:val="16"/>
              </w:rPr>
            </w:pPr>
          </w:p>
          <w:p w14:paraId="620342C3" w14:textId="3E1C3357" w:rsidR="00FE24BE" w:rsidRPr="001C6857" w:rsidRDefault="00FE24BE" w:rsidP="00566757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FE24BE" w:rsidRDefault="00FE24BE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3AE0A30" w14:textId="4546483C" w:rsidR="00FE24BE" w:rsidRPr="00414CD8" w:rsidRDefault="00FE24BE" w:rsidP="000C6023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53BE133F" w14:textId="79192B8D" w:rsidR="00FE24BE" w:rsidRPr="00BA7CAD" w:rsidRDefault="00FE24BE" w:rsidP="006634FE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922" w:type="dxa"/>
            <w:vMerge/>
            <w:textDirection w:val="tbRl"/>
          </w:tcPr>
          <w:p w14:paraId="0E27B00A" w14:textId="77777777" w:rsidR="00FE24BE" w:rsidRPr="005024FC" w:rsidRDefault="00FE24BE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FE24BE" w:rsidRPr="00DA4CAF" w14:paraId="523A708C" w14:textId="77777777" w:rsidTr="00FE24BE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FE24BE" w:rsidRPr="00DA4CAF" w:rsidRDefault="00FE24BE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FE24BE" w:rsidRPr="00DA4CAF" w:rsidRDefault="00FE24BE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FE24BE" w:rsidRPr="00FF2913" w:rsidRDefault="00FE24BE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A8B5E45" w14:textId="7C3773CD" w:rsidR="00FE24BE" w:rsidRPr="00FE24BE" w:rsidRDefault="00FE24BE" w:rsidP="0014595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</w:rPr>
              <w:t>French</w:t>
            </w:r>
            <w:r>
              <w:rPr>
                <w:rFonts w:ascii="Comic Sans MS" w:hAnsi="Comic Sans MS"/>
                <w:sz w:val="16"/>
              </w:rPr>
              <w:br/>
              <w:t>(see video)</w:t>
            </w:r>
          </w:p>
          <w:p w14:paraId="44EAFD9C" w14:textId="65FE9910" w:rsidR="00FE24BE" w:rsidRPr="00A70349" w:rsidRDefault="00FE24BE" w:rsidP="004C3661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7EFB16B3" w14:textId="77777777" w:rsidR="00FE24BE" w:rsidRDefault="00FE24BE" w:rsidP="00FE24BE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4D331270" w14:textId="077ABA49" w:rsidR="00FE24BE" w:rsidRPr="00021167" w:rsidRDefault="00FE24BE" w:rsidP="00127591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426" w:type="dxa"/>
            <w:vMerge/>
          </w:tcPr>
          <w:p w14:paraId="4B94D5A5" w14:textId="77777777" w:rsidR="00FE24BE" w:rsidRPr="00F55D91" w:rsidRDefault="00FE24BE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D569E15" w14:textId="77777777" w:rsidR="00FE24BE" w:rsidRDefault="00FE24BE" w:rsidP="00FE24B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25F1C133" w14:textId="5EFFB95C" w:rsidR="00FE24BE" w:rsidRPr="00052D88" w:rsidRDefault="00FE24BE" w:rsidP="009325C1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3DEEC669" w14:textId="77777777" w:rsidR="00FE24BE" w:rsidRPr="00F55D91" w:rsidRDefault="00FE24BE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FE24BE" w:rsidRPr="00F55D91" w:rsidRDefault="00FE24BE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766317" w14:textId="222E7528" w:rsidR="00FE24BE" w:rsidRPr="00414CD8" w:rsidRDefault="00FE24BE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videos and activities)</w:t>
            </w:r>
          </w:p>
          <w:p w14:paraId="7361E613" w14:textId="66A8C40F" w:rsidR="00FE24BE" w:rsidRDefault="00FE24BE" w:rsidP="00682808">
            <w:pPr>
              <w:rPr>
                <w:rFonts w:ascii="Comic Sans MS" w:hAnsi="Comic Sans MS"/>
                <w:sz w:val="16"/>
              </w:rPr>
            </w:pPr>
          </w:p>
          <w:p w14:paraId="27AF553C" w14:textId="3A26E407" w:rsidR="00FE24BE" w:rsidRPr="001C6857" w:rsidRDefault="00FE24BE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FE24BE" w:rsidRPr="003E3DE4" w:rsidRDefault="00FE24BE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4314EB20" w:rsidR="00FE24BE" w:rsidRPr="001C6857" w:rsidRDefault="00FE24BE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Computing </w:t>
            </w:r>
            <w:r>
              <w:rPr>
                <w:rFonts w:ascii="Comic Sans MS" w:hAnsi="Comic Sans MS"/>
                <w:sz w:val="16"/>
              </w:rPr>
              <w:br/>
              <w:t>(see information below)</w:t>
            </w:r>
            <w:r w:rsidRPr="001C6857"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FE24BE" w:rsidRDefault="00FE24BE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FE24BE" w:rsidRPr="00DA4CAF" w14:paraId="72C027B0" w14:textId="77777777" w:rsidTr="00FE24B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FE24BE" w:rsidRPr="00DA4CAF" w:rsidRDefault="00FE24BE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FE24BE" w:rsidRPr="00DA4CAF" w:rsidRDefault="00FE24BE" w:rsidP="00C72BF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FE24BE" w:rsidRPr="00824B2B" w:rsidRDefault="00FE24BE" w:rsidP="00C72BF3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78CBDFFF" w14:textId="11DB3936" w:rsidR="00FE24BE" w:rsidRDefault="00FE24BE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videos and activities)</w:t>
            </w:r>
          </w:p>
          <w:p w14:paraId="0AA41D80" w14:textId="1A64C588" w:rsidR="00FE24BE" w:rsidRPr="00681B23" w:rsidRDefault="00FE24BE" w:rsidP="00C72BF3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3550FA25" w14:textId="77777777" w:rsidR="00FE24BE" w:rsidRDefault="00FE24BE" w:rsidP="00FE24BE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5A9A5BC5" w14:textId="6E11A0C1" w:rsidR="00FE24BE" w:rsidRPr="007D3642" w:rsidRDefault="00FE24BE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/>
          </w:tcPr>
          <w:p w14:paraId="62486C05" w14:textId="77777777" w:rsidR="00FE24BE" w:rsidRPr="00F55D91" w:rsidRDefault="00FE24BE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A59630A" w14:textId="77777777" w:rsidR="00FE24BE" w:rsidRDefault="00FE24BE" w:rsidP="00FE24B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1C1AD86" w14:textId="52280A71" w:rsidR="00FE24BE" w:rsidRPr="00052D88" w:rsidRDefault="00FE24BE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FE24BE" w:rsidRPr="00F55D91" w:rsidRDefault="00FE24BE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FE24BE" w:rsidRPr="00F55D91" w:rsidRDefault="00FE24BE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5F87FE5E" w14:textId="2B57E358" w:rsidR="00FE24BE" w:rsidRDefault="00FE24BE" w:rsidP="00C72BF3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2521A1" w14:textId="77777777" w:rsidR="00FE24BE" w:rsidRDefault="00FE24BE" w:rsidP="00C72BF3">
            <w:pPr>
              <w:jc w:val="center"/>
              <w:rPr>
                <w:rFonts w:ascii="Comic Sans MS" w:hAnsi="Comic Sans MS"/>
                <w:i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259CE234" w:rsidR="00FE24BE" w:rsidRPr="004350B1" w:rsidRDefault="00FE24BE" w:rsidP="00C72BF3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>Play your favourite sport outside in the garden! Enjoy the beautiful weather!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FE24BE" w:rsidRDefault="00FE24BE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FE24BE" w:rsidRPr="00DA4CAF" w14:paraId="3B5B0448" w14:textId="77777777" w:rsidTr="00FE24B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FE24BE" w:rsidRPr="00DA4CAF" w:rsidRDefault="00FE24BE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FE24BE" w:rsidRPr="00DA4CAF" w:rsidRDefault="00FE24BE" w:rsidP="00C72BF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FE24BE" w:rsidRDefault="00FE24BE" w:rsidP="00C72BF3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C7A233E" w14:textId="54CEB613" w:rsidR="00FE24BE" w:rsidRPr="00811D38" w:rsidRDefault="00FE24BE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Guided Reading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452E64A7" w14:textId="77777777" w:rsidR="00FE24BE" w:rsidRDefault="00FE24BE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4187443" w14:textId="77777777" w:rsidR="00FE24BE" w:rsidRDefault="00FE24BE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C159A6E" w14:textId="65256C63" w:rsidR="00FE24BE" w:rsidRPr="00681B23" w:rsidRDefault="00FE24BE" w:rsidP="00C72BF3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30E79BE6" w14:textId="7D20C7F0" w:rsidR="00FE24BE" w:rsidRDefault="00FE24BE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videos and activities)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05B36595" w14:textId="523833AF" w:rsidR="00FE24BE" w:rsidRPr="00811D38" w:rsidRDefault="00FE24BE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 w:rsidRPr="00811D38">
              <w:rPr>
                <w:rFonts w:ascii="Comic Sans MS" w:hAnsi="Comic Sans MS"/>
                <w:color w:val="7030A0"/>
                <w:sz w:val="16"/>
              </w:rPr>
              <w:t>.</w:t>
            </w:r>
          </w:p>
        </w:tc>
        <w:tc>
          <w:tcPr>
            <w:tcW w:w="426" w:type="dxa"/>
            <w:vMerge/>
          </w:tcPr>
          <w:p w14:paraId="0FB78278" w14:textId="77777777" w:rsidR="00FE24BE" w:rsidRPr="00F55D91" w:rsidRDefault="00FE24BE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ACC0974" w14:textId="77777777" w:rsidR="00FE24BE" w:rsidRDefault="00FE24BE" w:rsidP="00FE24B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41551D57" w14:textId="547B572C" w:rsidR="00FE24BE" w:rsidRPr="00811D38" w:rsidRDefault="00FE24BE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vMerge/>
          </w:tcPr>
          <w:p w14:paraId="1FC39945" w14:textId="77777777" w:rsidR="00FE24BE" w:rsidRPr="00F55D91" w:rsidRDefault="00FE24BE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FE24BE" w:rsidRPr="00F55D91" w:rsidRDefault="00FE24BE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2ABEE084" w14:textId="427A5DBA" w:rsidR="00FE24BE" w:rsidRPr="004B7215" w:rsidRDefault="00FE24BE" w:rsidP="00FE24BE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  <w:p w14:paraId="5CA2972A" w14:textId="77777777" w:rsidR="00FE24BE" w:rsidRDefault="00FE24BE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2111E629" w14:textId="0B85D0D8" w:rsidR="00FE24BE" w:rsidRPr="00A70349" w:rsidRDefault="00FE24BE" w:rsidP="00C72BF3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FE24BE" w:rsidRPr="00B268CD" w:rsidRDefault="00FE24BE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4363152" w14:textId="6054BFA9" w:rsidR="00FE24BE" w:rsidRDefault="00FE24BE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Geography </w:t>
            </w:r>
            <w:r w:rsidR="00F554DB">
              <w:rPr>
                <w:rFonts w:ascii="Comic Sans MS" w:hAnsi="Comic Sans MS"/>
                <w:sz w:val="16"/>
              </w:rPr>
              <w:br/>
              <w:t>(see PowerPoint)</w:t>
            </w:r>
            <w:bookmarkStart w:id="0" w:name="_GoBack"/>
            <w:bookmarkEnd w:id="0"/>
          </w:p>
          <w:p w14:paraId="0DDDC871" w14:textId="77777777" w:rsidR="00FE24BE" w:rsidRPr="001C6857" w:rsidRDefault="00FE24BE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8FD15C1" w14:textId="5F06FCDA" w:rsidR="00FE24BE" w:rsidRPr="00B268CD" w:rsidRDefault="00FE24BE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14:paraId="62EBF3C5" w14:textId="77777777" w:rsidR="00FE24BE" w:rsidRPr="00E46A94" w:rsidRDefault="00FE24BE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6757"/>
    <w:rsid w:val="0056792F"/>
    <w:rsid w:val="00576ED7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A7C26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919F8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2922"/>
    <w:rsid w:val="00F378B7"/>
    <w:rsid w:val="00F40DF6"/>
    <w:rsid w:val="00F554DB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24BE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7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1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70D1F6-370E-4A08-9EA8-D1587ADD3BE6}">
  <ds:schemaRefs>
    <ds:schemaRef ds:uri="http://www.w3.org/XML/1998/namespace"/>
    <ds:schemaRef ds:uri="http://purl.org/dc/elements/1.1/"/>
    <ds:schemaRef ds:uri="933c73ff-1f47-478d-836a-52d41c4c8390"/>
    <ds:schemaRef ds:uri="b7193443-4924-4c98-83f1-322a08f13154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6</cp:revision>
  <cp:lastPrinted>2021-04-22T12:14:00Z</cp:lastPrinted>
  <dcterms:created xsi:type="dcterms:W3CDTF">2021-06-24T15:07:00Z</dcterms:created>
  <dcterms:modified xsi:type="dcterms:W3CDTF">2021-06-24T15:28:00Z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