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93BB1" w14:textId="77777777" w:rsidR="00C754B0" w:rsidRDefault="00B4525A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60288" behindDoc="1" locked="0" layoutInCell="1" allowOverlap="1" wp14:anchorId="30F93C28" wp14:editId="30F93C29">
            <wp:simplePos x="0" y="0"/>
            <wp:positionH relativeFrom="column">
              <wp:posOffset>-56515</wp:posOffset>
            </wp:positionH>
            <wp:positionV relativeFrom="paragraph">
              <wp:posOffset>3541395</wp:posOffset>
            </wp:positionV>
            <wp:extent cx="6276975" cy="2606675"/>
            <wp:effectExtent l="19050" t="0" r="9525" b="0"/>
            <wp:wrapTopAndBottom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944" t="23964" r="13491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63337">
        <w:rPr>
          <w:rFonts w:ascii="Comic Sans MS" w:hAnsi="Comic Sans MS"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 wp14:anchorId="30F93C2A" wp14:editId="30F93C2B">
            <wp:simplePos x="0" y="0"/>
            <wp:positionH relativeFrom="column">
              <wp:posOffset>203200</wp:posOffset>
            </wp:positionH>
            <wp:positionV relativeFrom="paragraph">
              <wp:posOffset>60960</wp:posOffset>
            </wp:positionV>
            <wp:extent cx="6281420" cy="2606675"/>
            <wp:effectExtent l="19050" t="0" r="508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4944" t="23964" r="13491" b="23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1420" cy="260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sz w:val="28"/>
        </w:rPr>
        <w:t>In you</w:t>
      </w:r>
      <w:r w:rsidR="00E2469F" w:rsidRPr="00E2469F">
        <w:rPr>
          <w:rFonts w:ascii="Comic Sans MS" w:hAnsi="Comic Sans MS"/>
          <w:sz w:val="28"/>
        </w:rPr>
        <w:t xml:space="preserve">r book, describe what you </w:t>
      </w:r>
      <w:r w:rsidR="00E2469F">
        <w:rPr>
          <w:rFonts w:ascii="Comic Sans MS" w:hAnsi="Comic Sans MS"/>
          <w:sz w:val="28"/>
        </w:rPr>
        <w:t>see when you look into a mirror.</w:t>
      </w:r>
    </w:p>
    <w:p w14:paraId="30F93BB2" w14:textId="77777777" w:rsidR="00E2469F" w:rsidRDefault="00E2469F" w:rsidP="00BE1A5B">
      <w:pPr>
        <w:jc w:val="center"/>
        <w:rPr>
          <w:rFonts w:ascii="Comic Sans MS" w:hAnsi="Comic Sans MS"/>
          <w:sz w:val="28"/>
        </w:rPr>
      </w:pPr>
    </w:p>
    <w:p w14:paraId="30F93BB3" w14:textId="77777777" w:rsidR="00B4525A" w:rsidRDefault="00B4525A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you</w:t>
      </w:r>
      <w:r w:rsidRPr="00E2469F">
        <w:rPr>
          <w:rFonts w:ascii="Comic Sans MS" w:hAnsi="Comic Sans MS"/>
          <w:sz w:val="28"/>
        </w:rPr>
        <w:t xml:space="preserve">r book, describe what you </w:t>
      </w:r>
      <w:r>
        <w:rPr>
          <w:rFonts w:ascii="Comic Sans MS" w:hAnsi="Comic Sans MS"/>
          <w:sz w:val="28"/>
        </w:rPr>
        <w:t>see when you look into a mirror</w:t>
      </w:r>
    </w:p>
    <w:p w14:paraId="30F93BB4" w14:textId="77777777" w:rsidR="00B4525A" w:rsidRDefault="00B4525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br w:type="page"/>
      </w:r>
    </w:p>
    <w:p w14:paraId="30F93BB5" w14:textId="77777777" w:rsidR="00B4525A" w:rsidRDefault="00B4525A">
      <w:pPr>
        <w:rPr>
          <w:rFonts w:ascii="Comic Sans MS" w:hAnsi="Comic Sans MS"/>
          <w:sz w:val="28"/>
        </w:rPr>
      </w:pPr>
    </w:p>
    <w:p w14:paraId="30F93BB6" w14:textId="77777777" w:rsidR="00E2469F" w:rsidRDefault="001428E2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Crumpled foil, smooth foil, card, plastic bag, mirror, spoon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05"/>
        <w:gridCol w:w="1883"/>
        <w:gridCol w:w="1731"/>
        <w:gridCol w:w="3460"/>
      </w:tblGrid>
      <w:tr w:rsidR="00E2469F" w14:paraId="30F93BBA" w14:textId="77777777" w:rsidTr="00BE1A5B">
        <w:trPr>
          <w:trHeight w:val="437"/>
        </w:trPr>
        <w:tc>
          <w:tcPr>
            <w:tcW w:w="3305" w:type="dxa"/>
            <w:vMerge w:val="restart"/>
            <w:vAlign w:val="center"/>
          </w:tcPr>
          <w:p w14:paraId="30F93BB7" w14:textId="77777777" w:rsidR="00E2469F" w:rsidRDefault="00E2469F" w:rsidP="00E246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Object</w:t>
            </w:r>
          </w:p>
        </w:tc>
        <w:tc>
          <w:tcPr>
            <w:tcW w:w="3614" w:type="dxa"/>
            <w:gridSpan w:val="2"/>
          </w:tcPr>
          <w:p w14:paraId="30F93BB8" w14:textId="77777777" w:rsidR="00E2469F" w:rsidRDefault="00E2469F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Is it a good reflector?</w:t>
            </w:r>
          </w:p>
        </w:tc>
        <w:tc>
          <w:tcPr>
            <w:tcW w:w="3460" w:type="dxa"/>
            <w:vMerge w:val="restart"/>
            <w:vAlign w:val="center"/>
          </w:tcPr>
          <w:p w14:paraId="30F93BB9" w14:textId="77777777" w:rsidR="00E2469F" w:rsidRDefault="00E2469F" w:rsidP="00E2469F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do you notice?</w:t>
            </w:r>
          </w:p>
        </w:tc>
      </w:tr>
      <w:tr w:rsidR="00E2469F" w14:paraId="30F93BBF" w14:textId="77777777" w:rsidTr="00BE1A5B">
        <w:trPr>
          <w:trHeight w:val="456"/>
        </w:trPr>
        <w:tc>
          <w:tcPr>
            <w:tcW w:w="3305" w:type="dxa"/>
            <w:vMerge/>
          </w:tcPr>
          <w:p w14:paraId="30F93BBB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BC" w14:textId="77777777" w:rsidR="00E2469F" w:rsidRPr="00E2469F" w:rsidRDefault="00E2469F" w:rsidP="00E2469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Yes</w:t>
            </w:r>
          </w:p>
        </w:tc>
        <w:tc>
          <w:tcPr>
            <w:tcW w:w="1730" w:type="dxa"/>
          </w:tcPr>
          <w:p w14:paraId="30F93BBD" w14:textId="77777777" w:rsidR="00E2469F" w:rsidRPr="00E2469F" w:rsidRDefault="00E2469F" w:rsidP="00E2469F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No</w:t>
            </w:r>
          </w:p>
        </w:tc>
        <w:tc>
          <w:tcPr>
            <w:tcW w:w="3460" w:type="dxa"/>
            <w:vMerge/>
          </w:tcPr>
          <w:p w14:paraId="30F93BBE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C4" w14:textId="77777777" w:rsidTr="00BE1A5B">
        <w:trPr>
          <w:trHeight w:val="437"/>
        </w:trPr>
        <w:tc>
          <w:tcPr>
            <w:tcW w:w="3305" w:type="dxa"/>
          </w:tcPr>
          <w:p w14:paraId="30F93BC0" w14:textId="77777777" w:rsidR="00E2469F" w:rsidRDefault="00E2469F">
            <w:pPr>
              <w:rPr>
                <w:rFonts w:ascii="Comic Sans MS" w:hAnsi="Comic Sans MS"/>
                <w:sz w:val="28"/>
              </w:rPr>
            </w:pPr>
            <w:proofErr w:type="gramStart"/>
            <w:r>
              <w:rPr>
                <w:rFonts w:ascii="Comic Sans MS" w:hAnsi="Comic Sans MS"/>
                <w:sz w:val="28"/>
              </w:rPr>
              <w:t>e.g.</w:t>
            </w:r>
            <w:proofErr w:type="gramEnd"/>
            <w:r>
              <w:rPr>
                <w:rFonts w:ascii="Comic Sans MS" w:hAnsi="Comic Sans MS"/>
                <w:sz w:val="28"/>
              </w:rPr>
              <w:t xml:space="preserve"> foil</w:t>
            </w:r>
          </w:p>
        </w:tc>
        <w:tc>
          <w:tcPr>
            <w:tcW w:w="1883" w:type="dxa"/>
          </w:tcPr>
          <w:p w14:paraId="30F93BC1" w14:textId="77777777" w:rsidR="00E2469F" w:rsidRDefault="001428E2" w:rsidP="001428E2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√</w:t>
            </w:r>
          </w:p>
        </w:tc>
        <w:tc>
          <w:tcPr>
            <w:tcW w:w="1730" w:type="dxa"/>
          </w:tcPr>
          <w:p w14:paraId="30F93BC2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C3" w14:textId="77777777" w:rsidR="00E2469F" w:rsidRDefault="001428E2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It’s smooth and shiny</w:t>
            </w:r>
          </w:p>
        </w:tc>
      </w:tr>
      <w:tr w:rsidR="00E2469F" w14:paraId="30F93BC9" w14:textId="77777777" w:rsidTr="00BE1A5B">
        <w:trPr>
          <w:trHeight w:val="437"/>
        </w:trPr>
        <w:tc>
          <w:tcPr>
            <w:tcW w:w="3305" w:type="dxa"/>
          </w:tcPr>
          <w:p w14:paraId="30F93BC5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C6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C7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C8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CE" w14:textId="77777777" w:rsidTr="00BE1A5B">
        <w:trPr>
          <w:trHeight w:val="437"/>
        </w:trPr>
        <w:tc>
          <w:tcPr>
            <w:tcW w:w="3305" w:type="dxa"/>
          </w:tcPr>
          <w:p w14:paraId="30F93BCA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CB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CC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CD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D3" w14:textId="77777777" w:rsidTr="00BE1A5B">
        <w:trPr>
          <w:trHeight w:val="418"/>
        </w:trPr>
        <w:tc>
          <w:tcPr>
            <w:tcW w:w="3305" w:type="dxa"/>
          </w:tcPr>
          <w:p w14:paraId="30F93BCF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D0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D1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D2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D8" w14:textId="77777777" w:rsidTr="00BE1A5B">
        <w:trPr>
          <w:trHeight w:val="437"/>
        </w:trPr>
        <w:tc>
          <w:tcPr>
            <w:tcW w:w="3305" w:type="dxa"/>
          </w:tcPr>
          <w:p w14:paraId="30F93BD4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D5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D6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D7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  <w:tr w:rsidR="00E2469F" w14:paraId="30F93BDD" w14:textId="77777777" w:rsidTr="00BE1A5B">
        <w:trPr>
          <w:trHeight w:val="437"/>
        </w:trPr>
        <w:tc>
          <w:tcPr>
            <w:tcW w:w="3305" w:type="dxa"/>
          </w:tcPr>
          <w:p w14:paraId="30F93BD9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83" w:type="dxa"/>
          </w:tcPr>
          <w:p w14:paraId="30F93BDA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30" w:type="dxa"/>
          </w:tcPr>
          <w:p w14:paraId="30F93BDB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60" w:type="dxa"/>
          </w:tcPr>
          <w:p w14:paraId="30F93BDC" w14:textId="77777777" w:rsidR="00E2469F" w:rsidRDefault="00E2469F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30F93BDE" w14:textId="77777777" w:rsidR="00E2469F" w:rsidRPr="001428E2" w:rsidRDefault="001428E2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What was the best reflector?</w:t>
      </w:r>
    </w:p>
    <w:p w14:paraId="30F93BDF" w14:textId="77777777" w:rsidR="001428E2" w:rsidRDefault="001428E2">
      <w:r>
        <w:t>__________________________________________________________________________________</w:t>
      </w:r>
    </w:p>
    <w:p w14:paraId="30F93BE0" w14:textId="77777777" w:rsidR="001428E2" w:rsidRPr="001428E2" w:rsidRDefault="001428E2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Why do you think it was the best?</w:t>
      </w:r>
    </w:p>
    <w:p w14:paraId="30F93BE1" w14:textId="77777777" w:rsidR="00E2469F" w:rsidRDefault="001428E2">
      <w:r>
        <w:t>__________________________________________________________________________________</w:t>
      </w:r>
    </w:p>
    <w:p w14:paraId="30F93BE2" w14:textId="77777777" w:rsidR="001428E2" w:rsidRDefault="001428E2">
      <w:r>
        <w:t>__________________________________________________________________________________</w:t>
      </w:r>
    </w:p>
    <w:p w14:paraId="30F93BE3" w14:textId="77777777" w:rsidR="001428E2" w:rsidRDefault="001428E2">
      <w:r>
        <w:t>__________________________________________________________________________________</w:t>
      </w:r>
    </w:p>
    <w:p w14:paraId="30F93BE4" w14:textId="0E696EA3" w:rsidR="00563337" w:rsidRDefault="00563337" w:rsidP="00563337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Crumpled foil, smooth foil, card, plastic bag, mirror, spoon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3"/>
        <w:gridCol w:w="1864"/>
        <w:gridCol w:w="1715"/>
        <w:gridCol w:w="3426"/>
      </w:tblGrid>
      <w:tr w:rsidR="00563337" w14:paraId="30F93BE8" w14:textId="77777777" w:rsidTr="00BE1A5B">
        <w:trPr>
          <w:trHeight w:val="439"/>
        </w:trPr>
        <w:tc>
          <w:tcPr>
            <w:tcW w:w="3273" w:type="dxa"/>
            <w:vMerge w:val="restart"/>
            <w:vAlign w:val="center"/>
          </w:tcPr>
          <w:p w14:paraId="30F93BE5" w14:textId="77777777" w:rsidR="00563337" w:rsidRDefault="00563337" w:rsidP="00B9552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Object</w:t>
            </w:r>
          </w:p>
        </w:tc>
        <w:tc>
          <w:tcPr>
            <w:tcW w:w="3579" w:type="dxa"/>
            <w:gridSpan w:val="2"/>
          </w:tcPr>
          <w:p w14:paraId="30F93BE6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Is it a good reflector?</w:t>
            </w:r>
          </w:p>
        </w:tc>
        <w:tc>
          <w:tcPr>
            <w:tcW w:w="3426" w:type="dxa"/>
            <w:vMerge w:val="restart"/>
            <w:vAlign w:val="center"/>
          </w:tcPr>
          <w:p w14:paraId="30F93BE7" w14:textId="77777777" w:rsidR="00563337" w:rsidRDefault="00563337" w:rsidP="00B9552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What do you notice?</w:t>
            </w:r>
          </w:p>
        </w:tc>
      </w:tr>
      <w:tr w:rsidR="00563337" w14:paraId="30F93BED" w14:textId="77777777" w:rsidTr="00BE1A5B">
        <w:trPr>
          <w:trHeight w:val="458"/>
        </w:trPr>
        <w:tc>
          <w:tcPr>
            <w:tcW w:w="3273" w:type="dxa"/>
            <w:vMerge/>
          </w:tcPr>
          <w:p w14:paraId="30F93BE9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EA" w14:textId="77777777" w:rsidR="00563337" w:rsidRPr="00E2469F" w:rsidRDefault="00563337" w:rsidP="00B95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Yes</w:t>
            </w:r>
          </w:p>
        </w:tc>
        <w:tc>
          <w:tcPr>
            <w:tcW w:w="1714" w:type="dxa"/>
          </w:tcPr>
          <w:p w14:paraId="30F93BEB" w14:textId="77777777" w:rsidR="00563337" w:rsidRPr="00E2469F" w:rsidRDefault="00563337" w:rsidP="00B95528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E2469F">
              <w:rPr>
                <w:rFonts w:ascii="Comic Sans MS" w:hAnsi="Comic Sans MS"/>
                <w:b/>
                <w:sz w:val="28"/>
              </w:rPr>
              <w:t>No</w:t>
            </w:r>
          </w:p>
        </w:tc>
        <w:tc>
          <w:tcPr>
            <w:tcW w:w="3426" w:type="dxa"/>
            <w:vMerge/>
          </w:tcPr>
          <w:p w14:paraId="30F93BEC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BF2" w14:textId="77777777" w:rsidTr="00BE1A5B">
        <w:trPr>
          <w:trHeight w:val="439"/>
        </w:trPr>
        <w:tc>
          <w:tcPr>
            <w:tcW w:w="3273" w:type="dxa"/>
          </w:tcPr>
          <w:p w14:paraId="30F93BEE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  <w:proofErr w:type="gramStart"/>
            <w:r>
              <w:rPr>
                <w:rFonts w:ascii="Comic Sans MS" w:hAnsi="Comic Sans MS"/>
                <w:sz w:val="28"/>
              </w:rPr>
              <w:t>e.g.</w:t>
            </w:r>
            <w:proofErr w:type="gramEnd"/>
            <w:r>
              <w:rPr>
                <w:rFonts w:ascii="Comic Sans MS" w:hAnsi="Comic Sans MS"/>
                <w:sz w:val="28"/>
              </w:rPr>
              <w:t xml:space="preserve"> foil</w:t>
            </w:r>
          </w:p>
        </w:tc>
        <w:tc>
          <w:tcPr>
            <w:tcW w:w="1864" w:type="dxa"/>
          </w:tcPr>
          <w:p w14:paraId="30F93BEF" w14:textId="77777777" w:rsidR="00563337" w:rsidRDefault="00563337" w:rsidP="00B95528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√</w:t>
            </w:r>
          </w:p>
        </w:tc>
        <w:tc>
          <w:tcPr>
            <w:tcW w:w="1714" w:type="dxa"/>
          </w:tcPr>
          <w:p w14:paraId="30F93BF0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BF1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It’s smooth and shiny</w:t>
            </w:r>
          </w:p>
        </w:tc>
      </w:tr>
      <w:tr w:rsidR="00563337" w14:paraId="30F93BF7" w14:textId="77777777" w:rsidTr="00BE1A5B">
        <w:trPr>
          <w:trHeight w:val="439"/>
        </w:trPr>
        <w:tc>
          <w:tcPr>
            <w:tcW w:w="3273" w:type="dxa"/>
          </w:tcPr>
          <w:p w14:paraId="30F93BF3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F4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BF5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BF6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BFC" w14:textId="77777777" w:rsidTr="00BE1A5B">
        <w:trPr>
          <w:trHeight w:val="439"/>
        </w:trPr>
        <w:tc>
          <w:tcPr>
            <w:tcW w:w="3273" w:type="dxa"/>
          </w:tcPr>
          <w:p w14:paraId="30F93BF8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F9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BFA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BFB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C01" w14:textId="77777777" w:rsidTr="00BE1A5B">
        <w:trPr>
          <w:trHeight w:val="419"/>
        </w:trPr>
        <w:tc>
          <w:tcPr>
            <w:tcW w:w="3273" w:type="dxa"/>
          </w:tcPr>
          <w:p w14:paraId="30F93BFD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BFE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BFF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C00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C06" w14:textId="77777777" w:rsidTr="00BE1A5B">
        <w:trPr>
          <w:trHeight w:val="439"/>
        </w:trPr>
        <w:tc>
          <w:tcPr>
            <w:tcW w:w="3273" w:type="dxa"/>
          </w:tcPr>
          <w:p w14:paraId="30F93C02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C03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C04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C05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  <w:tr w:rsidR="00563337" w14:paraId="30F93C0B" w14:textId="77777777" w:rsidTr="00BE1A5B">
        <w:trPr>
          <w:trHeight w:val="439"/>
        </w:trPr>
        <w:tc>
          <w:tcPr>
            <w:tcW w:w="3273" w:type="dxa"/>
          </w:tcPr>
          <w:p w14:paraId="30F93C07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864" w:type="dxa"/>
          </w:tcPr>
          <w:p w14:paraId="30F93C08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1714" w:type="dxa"/>
          </w:tcPr>
          <w:p w14:paraId="30F93C09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3426" w:type="dxa"/>
          </w:tcPr>
          <w:p w14:paraId="30F93C0A" w14:textId="77777777" w:rsidR="00563337" w:rsidRDefault="00563337" w:rsidP="00B9552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30F93C0C" w14:textId="77777777" w:rsidR="00563337" w:rsidRPr="001428E2" w:rsidRDefault="00563337" w:rsidP="00563337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What was the best reflector?</w:t>
      </w:r>
    </w:p>
    <w:p w14:paraId="30F93C0D" w14:textId="77777777" w:rsidR="00563337" w:rsidRDefault="00563337" w:rsidP="00563337">
      <w:r>
        <w:t>__________________________________________________________________________________</w:t>
      </w:r>
    </w:p>
    <w:p w14:paraId="30F93C0E" w14:textId="77777777" w:rsidR="00563337" w:rsidRPr="001428E2" w:rsidRDefault="00563337" w:rsidP="00563337">
      <w:pPr>
        <w:rPr>
          <w:rFonts w:ascii="Comic Sans MS" w:hAnsi="Comic Sans MS"/>
          <w:b/>
        </w:rPr>
      </w:pPr>
      <w:r w:rsidRPr="001428E2">
        <w:rPr>
          <w:rFonts w:ascii="Comic Sans MS" w:hAnsi="Comic Sans MS"/>
          <w:b/>
        </w:rPr>
        <w:t>Why do you think it was the best?</w:t>
      </w:r>
    </w:p>
    <w:p w14:paraId="30F93C0F" w14:textId="77777777" w:rsidR="00563337" w:rsidRDefault="00563337" w:rsidP="00563337">
      <w:r>
        <w:t>__________________________________________________________________________________</w:t>
      </w:r>
    </w:p>
    <w:p w14:paraId="30F93C10" w14:textId="77777777" w:rsidR="00563337" w:rsidRDefault="00563337" w:rsidP="00563337">
      <w:r>
        <w:t>__________________________________________________________________________________</w:t>
      </w:r>
    </w:p>
    <w:p w14:paraId="30F93C11" w14:textId="77777777" w:rsidR="00563337" w:rsidRDefault="00563337" w:rsidP="00563337">
      <w:r>
        <w:t>__________________________________________________________________________________</w:t>
      </w:r>
    </w:p>
    <w:p w14:paraId="30F93C12" w14:textId="77777777" w:rsidR="001428E2" w:rsidRDefault="001428E2"/>
    <w:p w14:paraId="30F93C13" w14:textId="77777777" w:rsidR="00563337" w:rsidRDefault="00563337"/>
    <w:p w14:paraId="30F93C14" w14:textId="77777777" w:rsidR="001428E2" w:rsidRPr="00563337" w:rsidRDefault="00563337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</w:t>
      </w:r>
      <w:r w:rsidRPr="00563337">
        <w:rPr>
          <w:rFonts w:ascii="Comic Sans MS" w:hAnsi="Comic Sans MS"/>
          <w:sz w:val="28"/>
        </w:rPr>
        <w:t>n you write your name in the box below so it can be read</w:t>
      </w:r>
      <w:r>
        <w:rPr>
          <w:rFonts w:ascii="Comic Sans MS" w:hAnsi="Comic Sans MS"/>
          <w:sz w:val="28"/>
        </w:rPr>
        <w:t xml:space="preserve"> in a mirror</w:t>
      </w:r>
      <w:r w:rsidRPr="00563337">
        <w:rPr>
          <w:rFonts w:ascii="Comic Sans MS" w:hAnsi="Comic Sans MS"/>
          <w:sz w:val="28"/>
        </w:rPr>
        <w:t xml:space="preserve"> if you put a mirror on the line?</w:t>
      </w:r>
    </w:p>
    <w:p w14:paraId="30F93C15" w14:textId="77777777" w:rsidR="00563337" w:rsidRDefault="00563337" w:rsidP="00BE1A5B">
      <w:pPr>
        <w:jc w:val="center"/>
        <w:rPr>
          <w:rFonts w:ascii="Comic Sans MS" w:hAnsi="Comic Sans MS"/>
          <w:sz w:val="28"/>
        </w:rPr>
      </w:pPr>
      <w:r w:rsidRPr="00563337">
        <w:rPr>
          <w:rFonts w:ascii="Comic Sans MS" w:hAnsi="Comic Sans MS"/>
          <w:sz w:val="28"/>
        </w:rPr>
        <w:t xml:space="preserve">Handy hint: Practise on a whiteboard- this is trickier than it looks! </w:t>
      </w:r>
      <w:r w:rsidRPr="00563337">
        <w:rPr>
          <w:rFonts w:ascii="Comic Sans MS" w:hAnsi="Comic Sans MS"/>
          <w:sz w:val="28"/>
        </w:rPr>
        <w:sym w:font="Wingdings" w:char="F04A"/>
      </w:r>
    </w:p>
    <w:p w14:paraId="30F93C16" w14:textId="77777777" w:rsidR="00563337" w:rsidRPr="00563337" w:rsidRDefault="00563337" w:rsidP="00BE1A5B">
      <w:pPr>
        <w:jc w:val="center"/>
        <w:rPr>
          <w:rFonts w:ascii="Comic Sans MS" w:hAnsi="Comic Sans MS"/>
          <w:sz w:val="28"/>
        </w:rPr>
      </w:pPr>
    </w:p>
    <w:p w14:paraId="30F93C17" w14:textId="6BB1705D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F93C2C" wp14:editId="5393E47D">
                <wp:simplePos x="0" y="0"/>
                <wp:positionH relativeFrom="column">
                  <wp:posOffset>1245870</wp:posOffset>
                </wp:positionH>
                <wp:positionV relativeFrom="paragraph">
                  <wp:posOffset>241935</wp:posOffset>
                </wp:positionV>
                <wp:extent cx="4152900" cy="0"/>
                <wp:effectExtent l="26670" t="27940" r="30480" b="2921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5290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6B98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98.1pt;margin-top:19.05pt;width:32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" strokeweight="4pt">
                <v:stroke dashstyle="dash"/>
              </v:shape>
            </w:pict>
          </mc:Fallback>
        </mc:AlternateContent>
      </w:r>
    </w:p>
    <w:p w14:paraId="30F93C18" w14:textId="77777777" w:rsidR="00563337" w:rsidRDefault="00563337" w:rsidP="00BE1A5B">
      <w:pPr>
        <w:jc w:val="center"/>
      </w:pPr>
    </w:p>
    <w:p w14:paraId="30F93C19" w14:textId="278E452F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F93C2D" wp14:editId="7D14F1D4">
                <wp:simplePos x="0" y="0"/>
                <wp:positionH relativeFrom="column">
                  <wp:posOffset>836930</wp:posOffset>
                </wp:positionH>
                <wp:positionV relativeFrom="paragraph">
                  <wp:posOffset>39370</wp:posOffset>
                </wp:positionV>
                <wp:extent cx="4972050" cy="2400300"/>
                <wp:effectExtent l="8255" t="13970" r="10795" b="508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2ADA5" id="Rectangle 4" o:spid="_x0000_s1026" style="position:absolute;margin-left:65.9pt;margin-top:3.1pt;width:391.5pt;height:18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"/>
            </w:pict>
          </mc:Fallback>
        </mc:AlternateContent>
      </w:r>
    </w:p>
    <w:p w14:paraId="30F93C1A" w14:textId="77777777" w:rsidR="00563337" w:rsidRDefault="00563337" w:rsidP="00BE1A5B">
      <w:pPr>
        <w:jc w:val="center"/>
      </w:pPr>
    </w:p>
    <w:p w14:paraId="30F93C1B" w14:textId="77777777" w:rsidR="00563337" w:rsidRDefault="00563337" w:rsidP="00BE1A5B">
      <w:pPr>
        <w:jc w:val="center"/>
      </w:pPr>
    </w:p>
    <w:p w14:paraId="30F93C1C" w14:textId="77777777" w:rsidR="00563337" w:rsidRDefault="00563337" w:rsidP="00BE1A5B">
      <w:pPr>
        <w:jc w:val="center"/>
      </w:pPr>
    </w:p>
    <w:p w14:paraId="30F93C1D" w14:textId="77777777" w:rsidR="00563337" w:rsidRDefault="00563337" w:rsidP="00BE1A5B">
      <w:pPr>
        <w:jc w:val="center"/>
      </w:pPr>
    </w:p>
    <w:p w14:paraId="30F93C1E" w14:textId="77777777" w:rsidR="00563337" w:rsidRDefault="00563337" w:rsidP="00BE1A5B">
      <w:pPr>
        <w:jc w:val="center"/>
      </w:pPr>
    </w:p>
    <w:p w14:paraId="30F93C1F" w14:textId="77777777" w:rsidR="00563337" w:rsidRDefault="00563337" w:rsidP="00BE1A5B">
      <w:pPr>
        <w:jc w:val="center"/>
      </w:pPr>
    </w:p>
    <w:p w14:paraId="30F93C20" w14:textId="77777777" w:rsidR="00563337" w:rsidRDefault="00563337" w:rsidP="00BE1A5B">
      <w:pPr>
        <w:jc w:val="center"/>
      </w:pPr>
    </w:p>
    <w:p w14:paraId="30F93C21" w14:textId="77777777" w:rsidR="00563337" w:rsidRDefault="00563337" w:rsidP="00BE1A5B">
      <w:pPr>
        <w:jc w:val="center"/>
        <w:rPr>
          <w:rFonts w:ascii="Comic Sans MS" w:hAnsi="Comic Sans MS"/>
          <w:sz w:val="28"/>
        </w:rPr>
      </w:pPr>
    </w:p>
    <w:p w14:paraId="30F93C22" w14:textId="77777777" w:rsidR="00563337" w:rsidRPr="00563337" w:rsidRDefault="00563337" w:rsidP="00BE1A5B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Ca</w:t>
      </w:r>
      <w:r w:rsidRPr="00563337">
        <w:rPr>
          <w:rFonts w:ascii="Comic Sans MS" w:hAnsi="Comic Sans MS"/>
          <w:sz w:val="28"/>
        </w:rPr>
        <w:t>n you write your name in the box below so it can be read</w:t>
      </w:r>
      <w:r>
        <w:rPr>
          <w:rFonts w:ascii="Comic Sans MS" w:hAnsi="Comic Sans MS"/>
          <w:sz w:val="28"/>
        </w:rPr>
        <w:t xml:space="preserve"> in a mirror</w:t>
      </w:r>
      <w:r w:rsidRPr="00563337">
        <w:rPr>
          <w:rFonts w:ascii="Comic Sans MS" w:hAnsi="Comic Sans MS"/>
          <w:sz w:val="28"/>
        </w:rPr>
        <w:t xml:space="preserve"> if you put a mirror on the line?</w:t>
      </w:r>
    </w:p>
    <w:p w14:paraId="30F93C23" w14:textId="77777777" w:rsidR="00563337" w:rsidRPr="00563337" w:rsidRDefault="00563337" w:rsidP="00BE1A5B">
      <w:pPr>
        <w:jc w:val="center"/>
        <w:rPr>
          <w:rFonts w:ascii="Comic Sans MS" w:hAnsi="Comic Sans MS"/>
          <w:sz w:val="28"/>
        </w:rPr>
      </w:pPr>
      <w:r w:rsidRPr="00563337">
        <w:rPr>
          <w:rFonts w:ascii="Comic Sans MS" w:hAnsi="Comic Sans MS"/>
          <w:sz w:val="28"/>
        </w:rPr>
        <w:t xml:space="preserve">Handy hint: Practise on a whiteboard- this is trickier than it looks! </w:t>
      </w:r>
      <w:r w:rsidRPr="00563337">
        <w:rPr>
          <w:rFonts w:ascii="Comic Sans MS" w:hAnsi="Comic Sans MS"/>
          <w:sz w:val="28"/>
        </w:rPr>
        <w:sym w:font="Wingdings" w:char="F04A"/>
      </w:r>
    </w:p>
    <w:p w14:paraId="30F93C24" w14:textId="69688DC0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F93C2E" wp14:editId="3239AB2C">
                <wp:simplePos x="0" y="0"/>
                <wp:positionH relativeFrom="column">
                  <wp:posOffset>1245870</wp:posOffset>
                </wp:positionH>
                <wp:positionV relativeFrom="paragraph">
                  <wp:posOffset>241935</wp:posOffset>
                </wp:positionV>
                <wp:extent cx="4152900" cy="0"/>
                <wp:effectExtent l="26670" t="26670" r="30480" b="3048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52900" cy="0"/>
                        </a:xfrm>
                        <a:prstGeom prst="straightConnector1">
                          <a:avLst/>
                        </a:prstGeom>
                        <a:noFill/>
                        <a:ln w="508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B4EDAD" id="AutoShape 5" o:spid="_x0000_s1026" type="#_x0000_t32" style="position:absolute;margin-left:98.1pt;margin-top:19.05pt;width:327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" strokeweight="4pt">
                <v:stroke dashstyle="dash"/>
              </v:shape>
            </w:pict>
          </mc:Fallback>
        </mc:AlternateContent>
      </w:r>
    </w:p>
    <w:p w14:paraId="30F93C25" w14:textId="5934982B" w:rsidR="00563337" w:rsidRDefault="008B34F5" w:rsidP="00BE1A5B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0F93C2F" wp14:editId="1AEB8AB2">
                <wp:simplePos x="0" y="0"/>
                <wp:positionH relativeFrom="column">
                  <wp:posOffset>836930</wp:posOffset>
                </wp:positionH>
                <wp:positionV relativeFrom="paragraph">
                  <wp:posOffset>328295</wp:posOffset>
                </wp:positionV>
                <wp:extent cx="4972050" cy="2400300"/>
                <wp:effectExtent l="8255" t="7620" r="10795" b="1143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D76D0C" id="Rectangle 6" o:spid="_x0000_s1026" style="position:absolute;margin-left:65.9pt;margin-top:25.85pt;width:391.5pt;height:18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"/>
            </w:pict>
          </mc:Fallback>
        </mc:AlternateContent>
      </w:r>
    </w:p>
    <w:p w14:paraId="30F93C26" w14:textId="7E0F4D2C" w:rsidR="00563337" w:rsidRDefault="00563337" w:rsidP="00BE1A5B">
      <w:pPr>
        <w:jc w:val="center"/>
      </w:pPr>
    </w:p>
    <w:p w14:paraId="30F93C27" w14:textId="77777777" w:rsidR="00563337" w:rsidRDefault="00563337"/>
    <w:sectPr w:rsidR="00563337" w:rsidSect="005633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69F"/>
    <w:rsid w:val="0000059E"/>
    <w:rsid w:val="00000682"/>
    <w:rsid w:val="0000434C"/>
    <w:rsid w:val="00010ACA"/>
    <w:rsid w:val="000114EF"/>
    <w:rsid w:val="00011AE5"/>
    <w:rsid w:val="000138F0"/>
    <w:rsid w:val="00014184"/>
    <w:rsid w:val="000236AA"/>
    <w:rsid w:val="00024D00"/>
    <w:rsid w:val="00025CB6"/>
    <w:rsid w:val="00026DDF"/>
    <w:rsid w:val="00026F14"/>
    <w:rsid w:val="000277DC"/>
    <w:rsid w:val="000323FA"/>
    <w:rsid w:val="000334AD"/>
    <w:rsid w:val="000368D3"/>
    <w:rsid w:val="00042B2A"/>
    <w:rsid w:val="000438FE"/>
    <w:rsid w:val="00046628"/>
    <w:rsid w:val="0005170A"/>
    <w:rsid w:val="00053B5D"/>
    <w:rsid w:val="00054A76"/>
    <w:rsid w:val="00065C2F"/>
    <w:rsid w:val="00066A6A"/>
    <w:rsid w:val="00066C78"/>
    <w:rsid w:val="00066EEB"/>
    <w:rsid w:val="00067B44"/>
    <w:rsid w:val="00071662"/>
    <w:rsid w:val="0007535B"/>
    <w:rsid w:val="00077F2C"/>
    <w:rsid w:val="000A397C"/>
    <w:rsid w:val="000A7B9F"/>
    <w:rsid w:val="000B3A40"/>
    <w:rsid w:val="000B57CF"/>
    <w:rsid w:val="000B7329"/>
    <w:rsid w:val="000D146A"/>
    <w:rsid w:val="000D4757"/>
    <w:rsid w:val="000D7955"/>
    <w:rsid w:val="000D7DCD"/>
    <w:rsid w:val="000E3709"/>
    <w:rsid w:val="000F08D4"/>
    <w:rsid w:val="000F30A2"/>
    <w:rsid w:val="000F3346"/>
    <w:rsid w:val="000F3AB8"/>
    <w:rsid w:val="000F6301"/>
    <w:rsid w:val="001013B9"/>
    <w:rsid w:val="00102045"/>
    <w:rsid w:val="0010425A"/>
    <w:rsid w:val="00105518"/>
    <w:rsid w:val="00107B31"/>
    <w:rsid w:val="00112ABB"/>
    <w:rsid w:val="001149DA"/>
    <w:rsid w:val="001158B1"/>
    <w:rsid w:val="00123523"/>
    <w:rsid w:val="00132D5A"/>
    <w:rsid w:val="00135601"/>
    <w:rsid w:val="00137C30"/>
    <w:rsid w:val="001404F6"/>
    <w:rsid w:val="001428E2"/>
    <w:rsid w:val="00143063"/>
    <w:rsid w:val="001452BB"/>
    <w:rsid w:val="00150432"/>
    <w:rsid w:val="00151F3E"/>
    <w:rsid w:val="00153EB8"/>
    <w:rsid w:val="00155F15"/>
    <w:rsid w:val="00156959"/>
    <w:rsid w:val="00157619"/>
    <w:rsid w:val="00157CE6"/>
    <w:rsid w:val="001606A7"/>
    <w:rsid w:val="00165C5B"/>
    <w:rsid w:val="0016776A"/>
    <w:rsid w:val="00167A59"/>
    <w:rsid w:val="00171F53"/>
    <w:rsid w:val="00174161"/>
    <w:rsid w:val="00174CCA"/>
    <w:rsid w:val="001840F0"/>
    <w:rsid w:val="00190BE2"/>
    <w:rsid w:val="0019241C"/>
    <w:rsid w:val="00193198"/>
    <w:rsid w:val="001A056A"/>
    <w:rsid w:val="001A0B74"/>
    <w:rsid w:val="001A1A0A"/>
    <w:rsid w:val="001A1A22"/>
    <w:rsid w:val="001A58F6"/>
    <w:rsid w:val="001B3C8D"/>
    <w:rsid w:val="001C0505"/>
    <w:rsid w:val="001C05A7"/>
    <w:rsid w:val="001C5495"/>
    <w:rsid w:val="001C6239"/>
    <w:rsid w:val="001D0EA8"/>
    <w:rsid w:val="001D1A0A"/>
    <w:rsid w:val="001D6B3E"/>
    <w:rsid w:val="001E378A"/>
    <w:rsid w:val="001F55FC"/>
    <w:rsid w:val="001F6EFC"/>
    <w:rsid w:val="001F713D"/>
    <w:rsid w:val="00202CA7"/>
    <w:rsid w:val="00205E85"/>
    <w:rsid w:val="002079D0"/>
    <w:rsid w:val="002104F1"/>
    <w:rsid w:val="00211543"/>
    <w:rsid w:val="0022189C"/>
    <w:rsid w:val="00222C06"/>
    <w:rsid w:val="0022405D"/>
    <w:rsid w:val="002245A2"/>
    <w:rsid w:val="00224A7A"/>
    <w:rsid w:val="002252F4"/>
    <w:rsid w:val="002256C4"/>
    <w:rsid w:val="0022773C"/>
    <w:rsid w:val="00231579"/>
    <w:rsid w:val="00232DFE"/>
    <w:rsid w:val="00232FB2"/>
    <w:rsid w:val="002338F1"/>
    <w:rsid w:val="002372C2"/>
    <w:rsid w:val="002379CC"/>
    <w:rsid w:val="00243749"/>
    <w:rsid w:val="00244227"/>
    <w:rsid w:val="00245E1D"/>
    <w:rsid w:val="00250BE1"/>
    <w:rsid w:val="00251873"/>
    <w:rsid w:val="0025229C"/>
    <w:rsid w:val="002552FB"/>
    <w:rsid w:val="00256A5C"/>
    <w:rsid w:val="00261520"/>
    <w:rsid w:val="002627D3"/>
    <w:rsid w:val="00265B33"/>
    <w:rsid w:val="00276FC1"/>
    <w:rsid w:val="0028403B"/>
    <w:rsid w:val="002849C6"/>
    <w:rsid w:val="00290E8D"/>
    <w:rsid w:val="0029379F"/>
    <w:rsid w:val="00295BDD"/>
    <w:rsid w:val="002969B9"/>
    <w:rsid w:val="00297169"/>
    <w:rsid w:val="002A187C"/>
    <w:rsid w:val="002A1D2F"/>
    <w:rsid w:val="002A45DC"/>
    <w:rsid w:val="002A4D85"/>
    <w:rsid w:val="002C25CC"/>
    <w:rsid w:val="002C42FE"/>
    <w:rsid w:val="002C666C"/>
    <w:rsid w:val="002C7A27"/>
    <w:rsid w:val="002D159F"/>
    <w:rsid w:val="002D1B70"/>
    <w:rsid w:val="002D5520"/>
    <w:rsid w:val="002D5E2E"/>
    <w:rsid w:val="002D7C97"/>
    <w:rsid w:val="002E0443"/>
    <w:rsid w:val="002E4088"/>
    <w:rsid w:val="002E6784"/>
    <w:rsid w:val="002F0725"/>
    <w:rsid w:val="002F09E9"/>
    <w:rsid w:val="002F4265"/>
    <w:rsid w:val="002F6E20"/>
    <w:rsid w:val="00300117"/>
    <w:rsid w:val="00300587"/>
    <w:rsid w:val="003020F1"/>
    <w:rsid w:val="00303F10"/>
    <w:rsid w:val="00311CA3"/>
    <w:rsid w:val="00311DA7"/>
    <w:rsid w:val="003159A8"/>
    <w:rsid w:val="00316EBB"/>
    <w:rsid w:val="00323F76"/>
    <w:rsid w:val="003261C1"/>
    <w:rsid w:val="003301A4"/>
    <w:rsid w:val="003311FB"/>
    <w:rsid w:val="003319B0"/>
    <w:rsid w:val="003349D7"/>
    <w:rsid w:val="00337747"/>
    <w:rsid w:val="0034091B"/>
    <w:rsid w:val="00346641"/>
    <w:rsid w:val="00347BBD"/>
    <w:rsid w:val="00347D11"/>
    <w:rsid w:val="00351ABE"/>
    <w:rsid w:val="00353B3D"/>
    <w:rsid w:val="003549F9"/>
    <w:rsid w:val="00356635"/>
    <w:rsid w:val="003676E0"/>
    <w:rsid w:val="00372DBF"/>
    <w:rsid w:val="00376953"/>
    <w:rsid w:val="003775A4"/>
    <w:rsid w:val="00382464"/>
    <w:rsid w:val="003830B1"/>
    <w:rsid w:val="003833EB"/>
    <w:rsid w:val="0038394B"/>
    <w:rsid w:val="003847E4"/>
    <w:rsid w:val="00385ACE"/>
    <w:rsid w:val="003938D3"/>
    <w:rsid w:val="00393B16"/>
    <w:rsid w:val="00395EA4"/>
    <w:rsid w:val="00396A1C"/>
    <w:rsid w:val="00396E52"/>
    <w:rsid w:val="00397A23"/>
    <w:rsid w:val="003A2D29"/>
    <w:rsid w:val="003A40FA"/>
    <w:rsid w:val="003B4126"/>
    <w:rsid w:val="003C4580"/>
    <w:rsid w:val="003C623A"/>
    <w:rsid w:val="003C78D7"/>
    <w:rsid w:val="003D49CF"/>
    <w:rsid w:val="003D4BEA"/>
    <w:rsid w:val="003E4A03"/>
    <w:rsid w:val="003E6DED"/>
    <w:rsid w:val="003E75A8"/>
    <w:rsid w:val="003F127A"/>
    <w:rsid w:val="003F2D64"/>
    <w:rsid w:val="003F313C"/>
    <w:rsid w:val="003F6458"/>
    <w:rsid w:val="003F65E2"/>
    <w:rsid w:val="003F7A4B"/>
    <w:rsid w:val="004026E7"/>
    <w:rsid w:val="004066D6"/>
    <w:rsid w:val="00407143"/>
    <w:rsid w:val="00422CC9"/>
    <w:rsid w:val="0042354C"/>
    <w:rsid w:val="0042365E"/>
    <w:rsid w:val="00423912"/>
    <w:rsid w:val="004272AE"/>
    <w:rsid w:val="00430466"/>
    <w:rsid w:val="00430D91"/>
    <w:rsid w:val="00431111"/>
    <w:rsid w:val="004364D6"/>
    <w:rsid w:val="004375AE"/>
    <w:rsid w:val="0044100B"/>
    <w:rsid w:val="0044177F"/>
    <w:rsid w:val="004510D5"/>
    <w:rsid w:val="0045537D"/>
    <w:rsid w:val="00455D99"/>
    <w:rsid w:val="004566D0"/>
    <w:rsid w:val="00460F91"/>
    <w:rsid w:val="00462DD5"/>
    <w:rsid w:val="00464527"/>
    <w:rsid w:val="00464E65"/>
    <w:rsid w:val="004761B7"/>
    <w:rsid w:val="004763A9"/>
    <w:rsid w:val="00476A5A"/>
    <w:rsid w:val="00476C49"/>
    <w:rsid w:val="0048041F"/>
    <w:rsid w:val="004863CF"/>
    <w:rsid w:val="00491BCC"/>
    <w:rsid w:val="00493986"/>
    <w:rsid w:val="00496B77"/>
    <w:rsid w:val="004A1DCA"/>
    <w:rsid w:val="004A6AA3"/>
    <w:rsid w:val="004B170A"/>
    <w:rsid w:val="004B1ED2"/>
    <w:rsid w:val="004B3AAE"/>
    <w:rsid w:val="004C3B83"/>
    <w:rsid w:val="004C606E"/>
    <w:rsid w:val="004C650D"/>
    <w:rsid w:val="004C67A3"/>
    <w:rsid w:val="004C6B6B"/>
    <w:rsid w:val="004D49CF"/>
    <w:rsid w:val="004D4F10"/>
    <w:rsid w:val="004D778A"/>
    <w:rsid w:val="004E121B"/>
    <w:rsid w:val="004E7B20"/>
    <w:rsid w:val="004F4747"/>
    <w:rsid w:val="004F715E"/>
    <w:rsid w:val="00502A10"/>
    <w:rsid w:val="0050432E"/>
    <w:rsid w:val="0050456A"/>
    <w:rsid w:val="00504F0C"/>
    <w:rsid w:val="00505C14"/>
    <w:rsid w:val="00510E6D"/>
    <w:rsid w:val="00514049"/>
    <w:rsid w:val="00515B2A"/>
    <w:rsid w:val="0051644B"/>
    <w:rsid w:val="00521EEB"/>
    <w:rsid w:val="0052485B"/>
    <w:rsid w:val="0052578A"/>
    <w:rsid w:val="005265D9"/>
    <w:rsid w:val="005270E7"/>
    <w:rsid w:val="00527972"/>
    <w:rsid w:val="00534A6D"/>
    <w:rsid w:val="00537907"/>
    <w:rsid w:val="00540AA4"/>
    <w:rsid w:val="0054132F"/>
    <w:rsid w:val="00543BC9"/>
    <w:rsid w:val="005451C3"/>
    <w:rsid w:val="00547779"/>
    <w:rsid w:val="005524E1"/>
    <w:rsid w:val="00555A50"/>
    <w:rsid w:val="00562CFD"/>
    <w:rsid w:val="00563337"/>
    <w:rsid w:val="00563AB3"/>
    <w:rsid w:val="00563C26"/>
    <w:rsid w:val="005702B8"/>
    <w:rsid w:val="00581560"/>
    <w:rsid w:val="005826AF"/>
    <w:rsid w:val="0058401D"/>
    <w:rsid w:val="005914B9"/>
    <w:rsid w:val="005924D3"/>
    <w:rsid w:val="00595CFF"/>
    <w:rsid w:val="005A3012"/>
    <w:rsid w:val="005A384B"/>
    <w:rsid w:val="005A5B80"/>
    <w:rsid w:val="005A7021"/>
    <w:rsid w:val="005B0CCC"/>
    <w:rsid w:val="005B74EA"/>
    <w:rsid w:val="005C192C"/>
    <w:rsid w:val="005C2ADC"/>
    <w:rsid w:val="005C2E18"/>
    <w:rsid w:val="005C34CD"/>
    <w:rsid w:val="005D07F3"/>
    <w:rsid w:val="005D7FDD"/>
    <w:rsid w:val="005E06BD"/>
    <w:rsid w:val="005E7BA5"/>
    <w:rsid w:val="005F1D26"/>
    <w:rsid w:val="005F2A21"/>
    <w:rsid w:val="005F543B"/>
    <w:rsid w:val="00610740"/>
    <w:rsid w:val="00617FC6"/>
    <w:rsid w:val="0062242E"/>
    <w:rsid w:val="00622B34"/>
    <w:rsid w:val="00623EFD"/>
    <w:rsid w:val="00624775"/>
    <w:rsid w:val="006262B7"/>
    <w:rsid w:val="00640913"/>
    <w:rsid w:val="00641DD0"/>
    <w:rsid w:val="00642819"/>
    <w:rsid w:val="0064516B"/>
    <w:rsid w:val="00645FA1"/>
    <w:rsid w:val="00651A37"/>
    <w:rsid w:val="006528AB"/>
    <w:rsid w:val="00652BE5"/>
    <w:rsid w:val="00653193"/>
    <w:rsid w:val="00654081"/>
    <w:rsid w:val="006563ED"/>
    <w:rsid w:val="00660353"/>
    <w:rsid w:val="00660CDD"/>
    <w:rsid w:val="00661321"/>
    <w:rsid w:val="0066295C"/>
    <w:rsid w:val="006677BF"/>
    <w:rsid w:val="00677531"/>
    <w:rsid w:val="00691DA7"/>
    <w:rsid w:val="00693837"/>
    <w:rsid w:val="006941B0"/>
    <w:rsid w:val="00694EE7"/>
    <w:rsid w:val="006A0EC5"/>
    <w:rsid w:val="006A2703"/>
    <w:rsid w:val="006A6BD3"/>
    <w:rsid w:val="006A7DA8"/>
    <w:rsid w:val="006A7E70"/>
    <w:rsid w:val="006B47B8"/>
    <w:rsid w:val="006C16B2"/>
    <w:rsid w:val="006C60BD"/>
    <w:rsid w:val="006C63B4"/>
    <w:rsid w:val="006C6519"/>
    <w:rsid w:val="006C6DC3"/>
    <w:rsid w:val="006C73BB"/>
    <w:rsid w:val="006D39A5"/>
    <w:rsid w:val="006D65E9"/>
    <w:rsid w:val="006D6C40"/>
    <w:rsid w:val="006D7D58"/>
    <w:rsid w:val="006E430D"/>
    <w:rsid w:val="006E799A"/>
    <w:rsid w:val="006F22FF"/>
    <w:rsid w:val="006F253A"/>
    <w:rsid w:val="006F3074"/>
    <w:rsid w:val="006F3EFB"/>
    <w:rsid w:val="006F641D"/>
    <w:rsid w:val="0070190B"/>
    <w:rsid w:val="0071734A"/>
    <w:rsid w:val="00721D06"/>
    <w:rsid w:val="00725DC1"/>
    <w:rsid w:val="0073224A"/>
    <w:rsid w:val="0073798F"/>
    <w:rsid w:val="0074580E"/>
    <w:rsid w:val="0074617A"/>
    <w:rsid w:val="00752674"/>
    <w:rsid w:val="00754484"/>
    <w:rsid w:val="00755266"/>
    <w:rsid w:val="0075724C"/>
    <w:rsid w:val="007610EE"/>
    <w:rsid w:val="00765E43"/>
    <w:rsid w:val="0076736F"/>
    <w:rsid w:val="00771B9F"/>
    <w:rsid w:val="00775CA3"/>
    <w:rsid w:val="00776CB3"/>
    <w:rsid w:val="007777ED"/>
    <w:rsid w:val="007830CE"/>
    <w:rsid w:val="0078393C"/>
    <w:rsid w:val="00792FB3"/>
    <w:rsid w:val="007A35BC"/>
    <w:rsid w:val="007A3F7B"/>
    <w:rsid w:val="007B0283"/>
    <w:rsid w:val="007B2F40"/>
    <w:rsid w:val="007B39C6"/>
    <w:rsid w:val="007B3E67"/>
    <w:rsid w:val="007B6C3B"/>
    <w:rsid w:val="007C57E9"/>
    <w:rsid w:val="007C6FE6"/>
    <w:rsid w:val="007C7F49"/>
    <w:rsid w:val="007D3694"/>
    <w:rsid w:val="007D4BF0"/>
    <w:rsid w:val="007E1261"/>
    <w:rsid w:val="007E635C"/>
    <w:rsid w:val="007F2DC9"/>
    <w:rsid w:val="007F4825"/>
    <w:rsid w:val="007F4F3F"/>
    <w:rsid w:val="007F55F2"/>
    <w:rsid w:val="00800083"/>
    <w:rsid w:val="008003E8"/>
    <w:rsid w:val="00801FAE"/>
    <w:rsid w:val="00806A33"/>
    <w:rsid w:val="00807BE5"/>
    <w:rsid w:val="0081163D"/>
    <w:rsid w:val="008116B1"/>
    <w:rsid w:val="00811C4C"/>
    <w:rsid w:val="00814149"/>
    <w:rsid w:val="0082219B"/>
    <w:rsid w:val="00822DB2"/>
    <w:rsid w:val="00824EC9"/>
    <w:rsid w:val="00825418"/>
    <w:rsid w:val="008257AC"/>
    <w:rsid w:val="008321EA"/>
    <w:rsid w:val="00841144"/>
    <w:rsid w:val="008450D4"/>
    <w:rsid w:val="008455C2"/>
    <w:rsid w:val="00846A38"/>
    <w:rsid w:val="00846F85"/>
    <w:rsid w:val="00851CDF"/>
    <w:rsid w:val="00855DF2"/>
    <w:rsid w:val="00856DB8"/>
    <w:rsid w:val="008615A9"/>
    <w:rsid w:val="00861DDD"/>
    <w:rsid w:val="008643D5"/>
    <w:rsid w:val="008670F4"/>
    <w:rsid w:val="00870F59"/>
    <w:rsid w:val="00872630"/>
    <w:rsid w:val="00876306"/>
    <w:rsid w:val="0087707A"/>
    <w:rsid w:val="00883D91"/>
    <w:rsid w:val="0088708C"/>
    <w:rsid w:val="0088798B"/>
    <w:rsid w:val="0089009B"/>
    <w:rsid w:val="0089242D"/>
    <w:rsid w:val="008943A6"/>
    <w:rsid w:val="00895A22"/>
    <w:rsid w:val="00896ED3"/>
    <w:rsid w:val="008A1D54"/>
    <w:rsid w:val="008A78DA"/>
    <w:rsid w:val="008B30AE"/>
    <w:rsid w:val="008B3196"/>
    <w:rsid w:val="008B34F5"/>
    <w:rsid w:val="008B40F4"/>
    <w:rsid w:val="008B4D1C"/>
    <w:rsid w:val="008B4FDD"/>
    <w:rsid w:val="008B7B92"/>
    <w:rsid w:val="008C01AC"/>
    <w:rsid w:val="008C08DA"/>
    <w:rsid w:val="008C237C"/>
    <w:rsid w:val="008C2857"/>
    <w:rsid w:val="008C2AE3"/>
    <w:rsid w:val="008C557C"/>
    <w:rsid w:val="008C6C1E"/>
    <w:rsid w:val="008D3F3D"/>
    <w:rsid w:val="008D4E58"/>
    <w:rsid w:val="008D51DD"/>
    <w:rsid w:val="008D74E1"/>
    <w:rsid w:val="008E165E"/>
    <w:rsid w:val="008E24A4"/>
    <w:rsid w:val="008E2824"/>
    <w:rsid w:val="008E7D25"/>
    <w:rsid w:val="008F4EB2"/>
    <w:rsid w:val="008F7B06"/>
    <w:rsid w:val="008F7EA3"/>
    <w:rsid w:val="00903567"/>
    <w:rsid w:val="0090519C"/>
    <w:rsid w:val="00905444"/>
    <w:rsid w:val="00907A74"/>
    <w:rsid w:val="00911C2F"/>
    <w:rsid w:val="00913650"/>
    <w:rsid w:val="00916CBE"/>
    <w:rsid w:val="00916DB2"/>
    <w:rsid w:val="00916EE1"/>
    <w:rsid w:val="0092075D"/>
    <w:rsid w:val="00920F40"/>
    <w:rsid w:val="00921305"/>
    <w:rsid w:val="00921A56"/>
    <w:rsid w:val="00923141"/>
    <w:rsid w:val="00926D48"/>
    <w:rsid w:val="00931C53"/>
    <w:rsid w:val="009322AC"/>
    <w:rsid w:val="009343CC"/>
    <w:rsid w:val="00936376"/>
    <w:rsid w:val="00941B71"/>
    <w:rsid w:val="00942AB1"/>
    <w:rsid w:val="0094438D"/>
    <w:rsid w:val="009562C6"/>
    <w:rsid w:val="0096004E"/>
    <w:rsid w:val="009609BB"/>
    <w:rsid w:val="009613F3"/>
    <w:rsid w:val="00961BC6"/>
    <w:rsid w:val="00964741"/>
    <w:rsid w:val="00965F24"/>
    <w:rsid w:val="00967C76"/>
    <w:rsid w:val="009755CD"/>
    <w:rsid w:val="00975AB5"/>
    <w:rsid w:val="00976528"/>
    <w:rsid w:val="009809DC"/>
    <w:rsid w:val="009824B7"/>
    <w:rsid w:val="00987104"/>
    <w:rsid w:val="00987898"/>
    <w:rsid w:val="00993161"/>
    <w:rsid w:val="00997059"/>
    <w:rsid w:val="00997855"/>
    <w:rsid w:val="009A1FB1"/>
    <w:rsid w:val="009A41AE"/>
    <w:rsid w:val="009B11E2"/>
    <w:rsid w:val="009B2754"/>
    <w:rsid w:val="009B4B4F"/>
    <w:rsid w:val="009B7471"/>
    <w:rsid w:val="009C1DFE"/>
    <w:rsid w:val="009C5A91"/>
    <w:rsid w:val="009D02A1"/>
    <w:rsid w:val="009D0B9E"/>
    <w:rsid w:val="009D0DBB"/>
    <w:rsid w:val="009D4736"/>
    <w:rsid w:val="009D5429"/>
    <w:rsid w:val="009E0DDE"/>
    <w:rsid w:val="009E2759"/>
    <w:rsid w:val="009E7F20"/>
    <w:rsid w:val="009F091B"/>
    <w:rsid w:val="009F1353"/>
    <w:rsid w:val="009F27E6"/>
    <w:rsid w:val="009F43B7"/>
    <w:rsid w:val="009F58B0"/>
    <w:rsid w:val="009F62CD"/>
    <w:rsid w:val="009F74B8"/>
    <w:rsid w:val="00A0367E"/>
    <w:rsid w:val="00A1089F"/>
    <w:rsid w:val="00A12985"/>
    <w:rsid w:val="00A144C2"/>
    <w:rsid w:val="00A17666"/>
    <w:rsid w:val="00A20259"/>
    <w:rsid w:val="00A20408"/>
    <w:rsid w:val="00A211A4"/>
    <w:rsid w:val="00A21512"/>
    <w:rsid w:val="00A27AFB"/>
    <w:rsid w:val="00A32603"/>
    <w:rsid w:val="00A33116"/>
    <w:rsid w:val="00A35D22"/>
    <w:rsid w:val="00A429B0"/>
    <w:rsid w:val="00A50133"/>
    <w:rsid w:val="00A51EE2"/>
    <w:rsid w:val="00A5249B"/>
    <w:rsid w:val="00A5295B"/>
    <w:rsid w:val="00A538F8"/>
    <w:rsid w:val="00A566BB"/>
    <w:rsid w:val="00A60F2E"/>
    <w:rsid w:val="00A65037"/>
    <w:rsid w:val="00A705E0"/>
    <w:rsid w:val="00A718B8"/>
    <w:rsid w:val="00A80B4D"/>
    <w:rsid w:val="00A814E6"/>
    <w:rsid w:val="00A84694"/>
    <w:rsid w:val="00A85B7A"/>
    <w:rsid w:val="00A85BA0"/>
    <w:rsid w:val="00A876AF"/>
    <w:rsid w:val="00A91A22"/>
    <w:rsid w:val="00AA0C58"/>
    <w:rsid w:val="00AA0CAC"/>
    <w:rsid w:val="00AA6EE7"/>
    <w:rsid w:val="00AB0359"/>
    <w:rsid w:val="00AB1A68"/>
    <w:rsid w:val="00AB5004"/>
    <w:rsid w:val="00AB7B79"/>
    <w:rsid w:val="00AC01B3"/>
    <w:rsid w:val="00AC114D"/>
    <w:rsid w:val="00AC4151"/>
    <w:rsid w:val="00AD3DEC"/>
    <w:rsid w:val="00AD7A02"/>
    <w:rsid w:val="00AE2A83"/>
    <w:rsid w:val="00AE47F9"/>
    <w:rsid w:val="00AF4E20"/>
    <w:rsid w:val="00AF59F9"/>
    <w:rsid w:val="00B04487"/>
    <w:rsid w:val="00B048E8"/>
    <w:rsid w:val="00B05283"/>
    <w:rsid w:val="00B072AF"/>
    <w:rsid w:val="00B110A5"/>
    <w:rsid w:val="00B1241D"/>
    <w:rsid w:val="00B20C2C"/>
    <w:rsid w:val="00B22D9A"/>
    <w:rsid w:val="00B23F54"/>
    <w:rsid w:val="00B23FAC"/>
    <w:rsid w:val="00B2595C"/>
    <w:rsid w:val="00B277E8"/>
    <w:rsid w:val="00B30B0C"/>
    <w:rsid w:val="00B31B53"/>
    <w:rsid w:val="00B409EF"/>
    <w:rsid w:val="00B40B3C"/>
    <w:rsid w:val="00B4152A"/>
    <w:rsid w:val="00B4525A"/>
    <w:rsid w:val="00B50FCE"/>
    <w:rsid w:val="00B633C8"/>
    <w:rsid w:val="00B66590"/>
    <w:rsid w:val="00B66B0D"/>
    <w:rsid w:val="00B70EBD"/>
    <w:rsid w:val="00B71C16"/>
    <w:rsid w:val="00B76030"/>
    <w:rsid w:val="00B90775"/>
    <w:rsid w:val="00B90E5E"/>
    <w:rsid w:val="00B92119"/>
    <w:rsid w:val="00B9238B"/>
    <w:rsid w:val="00BA0DCC"/>
    <w:rsid w:val="00BA3C84"/>
    <w:rsid w:val="00BA6356"/>
    <w:rsid w:val="00BB0617"/>
    <w:rsid w:val="00BB2146"/>
    <w:rsid w:val="00BB4D78"/>
    <w:rsid w:val="00BB6407"/>
    <w:rsid w:val="00BB7342"/>
    <w:rsid w:val="00BC66EC"/>
    <w:rsid w:val="00BD549D"/>
    <w:rsid w:val="00BE1997"/>
    <w:rsid w:val="00BE1A5B"/>
    <w:rsid w:val="00BE6035"/>
    <w:rsid w:val="00BF0C47"/>
    <w:rsid w:val="00BF22D0"/>
    <w:rsid w:val="00BF2592"/>
    <w:rsid w:val="00BF3826"/>
    <w:rsid w:val="00BF3835"/>
    <w:rsid w:val="00C01A61"/>
    <w:rsid w:val="00C02B95"/>
    <w:rsid w:val="00C04A25"/>
    <w:rsid w:val="00C05301"/>
    <w:rsid w:val="00C1593F"/>
    <w:rsid w:val="00C15ED0"/>
    <w:rsid w:val="00C168D5"/>
    <w:rsid w:val="00C2064A"/>
    <w:rsid w:val="00C24624"/>
    <w:rsid w:val="00C261CD"/>
    <w:rsid w:val="00C319E7"/>
    <w:rsid w:val="00C31ADB"/>
    <w:rsid w:val="00C31E07"/>
    <w:rsid w:val="00C34798"/>
    <w:rsid w:val="00C359CE"/>
    <w:rsid w:val="00C40A55"/>
    <w:rsid w:val="00C4154E"/>
    <w:rsid w:val="00C41832"/>
    <w:rsid w:val="00C43871"/>
    <w:rsid w:val="00C46382"/>
    <w:rsid w:val="00C53049"/>
    <w:rsid w:val="00C560A2"/>
    <w:rsid w:val="00C56C6C"/>
    <w:rsid w:val="00C66B25"/>
    <w:rsid w:val="00C754B0"/>
    <w:rsid w:val="00C76FFC"/>
    <w:rsid w:val="00C77BC3"/>
    <w:rsid w:val="00C80113"/>
    <w:rsid w:val="00C80BE0"/>
    <w:rsid w:val="00C85012"/>
    <w:rsid w:val="00C876D5"/>
    <w:rsid w:val="00CA1FE4"/>
    <w:rsid w:val="00CA26C8"/>
    <w:rsid w:val="00CA33E6"/>
    <w:rsid w:val="00CA600D"/>
    <w:rsid w:val="00CA7C2D"/>
    <w:rsid w:val="00CB0157"/>
    <w:rsid w:val="00CB43D5"/>
    <w:rsid w:val="00CB5DC6"/>
    <w:rsid w:val="00CD236F"/>
    <w:rsid w:val="00CD481B"/>
    <w:rsid w:val="00CD7E20"/>
    <w:rsid w:val="00CE0A0E"/>
    <w:rsid w:val="00CE1778"/>
    <w:rsid w:val="00CE44E4"/>
    <w:rsid w:val="00CE4A4B"/>
    <w:rsid w:val="00CF443E"/>
    <w:rsid w:val="00CF6201"/>
    <w:rsid w:val="00D012C8"/>
    <w:rsid w:val="00D032F7"/>
    <w:rsid w:val="00D13270"/>
    <w:rsid w:val="00D13EEE"/>
    <w:rsid w:val="00D231F6"/>
    <w:rsid w:val="00D26E07"/>
    <w:rsid w:val="00D33E55"/>
    <w:rsid w:val="00D36371"/>
    <w:rsid w:val="00D3780D"/>
    <w:rsid w:val="00D42B52"/>
    <w:rsid w:val="00D44A82"/>
    <w:rsid w:val="00D454E5"/>
    <w:rsid w:val="00D47372"/>
    <w:rsid w:val="00D51448"/>
    <w:rsid w:val="00D515E8"/>
    <w:rsid w:val="00D54F6B"/>
    <w:rsid w:val="00D623E4"/>
    <w:rsid w:val="00D624E3"/>
    <w:rsid w:val="00D63EEA"/>
    <w:rsid w:val="00D64725"/>
    <w:rsid w:val="00D7346A"/>
    <w:rsid w:val="00D76CD2"/>
    <w:rsid w:val="00D80C64"/>
    <w:rsid w:val="00D80CD7"/>
    <w:rsid w:val="00D81A7D"/>
    <w:rsid w:val="00D83143"/>
    <w:rsid w:val="00D83429"/>
    <w:rsid w:val="00D83AFD"/>
    <w:rsid w:val="00D84E0E"/>
    <w:rsid w:val="00D929BA"/>
    <w:rsid w:val="00D96040"/>
    <w:rsid w:val="00DA0476"/>
    <w:rsid w:val="00DA1DA5"/>
    <w:rsid w:val="00DA4C12"/>
    <w:rsid w:val="00DA4F19"/>
    <w:rsid w:val="00DA5291"/>
    <w:rsid w:val="00DA6087"/>
    <w:rsid w:val="00DB7B4C"/>
    <w:rsid w:val="00DC3507"/>
    <w:rsid w:val="00DC44C6"/>
    <w:rsid w:val="00DC4BA7"/>
    <w:rsid w:val="00DD3D73"/>
    <w:rsid w:val="00DD560F"/>
    <w:rsid w:val="00DD5F96"/>
    <w:rsid w:val="00DD7806"/>
    <w:rsid w:val="00DE782B"/>
    <w:rsid w:val="00DF1329"/>
    <w:rsid w:val="00DF22E9"/>
    <w:rsid w:val="00DF34CB"/>
    <w:rsid w:val="00DF3B8D"/>
    <w:rsid w:val="00DF49EB"/>
    <w:rsid w:val="00E01925"/>
    <w:rsid w:val="00E023B0"/>
    <w:rsid w:val="00E037E5"/>
    <w:rsid w:val="00E05B21"/>
    <w:rsid w:val="00E06045"/>
    <w:rsid w:val="00E068D4"/>
    <w:rsid w:val="00E1729D"/>
    <w:rsid w:val="00E17A8C"/>
    <w:rsid w:val="00E2469F"/>
    <w:rsid w:val="00E27C78"/>
    <w:rsid w:val="00E32EB1"/>
    <w:rsid w:val="00E3413D"/>
    <w:rsid w:val="00E40E0A"/>
    <w:rsid w:val="00E41A25"/>
    <w:rsid w:val="00E4743B"/>
    <w:rsid w:val="00E47B9B"/>
    <w:rsid w:val="00E47D0B"/>
    <w:rsid w:val="00E55219"/>
    <w:rsid w:val="00E578E3"/>
    <w:rsid w:val="00E602E9"/>
    <w:rsid w:val="00E60C9B"/>
    <w:rsid w:val="00E62C9F"/>
    <w:rsid w:val="00E64305"/>
    <w:rsid w:val="00E66559"/>
    <w:rsid w:val="00E6706D"/>
    <w:rsid w:val="00E67833"/>
    <w:rsid w:val="00E7249E"/>
    <w:rsid w:val="00E819BA"/>
    <w:rsid w:val="00E8294C"/>
    <w:rsid w:val="00E83CE3"/>
    <w:rsid w:val="00E840F9"/>
    <w:rsid w:val="00E92A2C"/>
    <w:rsid w:val="00EA1041"/>
    <w:rsid w:val="00EA5136"/>
    <w:rsid w:val="00EB1206"/>
    <w:rsid w:val="00EB247B"/>
    <w:rsid w:val="00EB25F5"/>
    <w:rsid w:val="00EB5CCB"/>
    <w:rsid w:val="00EB78EF"/>
    <w:rsid w:val="00EC56B1"/>
    <w:rsid w:val="00ED0AE5"/>
    <w:rsid w:val="00ED0CAB"/>
    <w:rsid w:val="00ED0D35"/>
    <w:rsid w:val="00ED1200"/>
    <w:rsid w:val="00ED2D83"/>
    <w:rsid w:val="00ED7313"/>
    <w:rsid w:val="00EE0975"/>
    <w:rsid w:val="00EE5C63"/>
    <w:rsid w:val="00EE72CA"/>
    <w:rsid w:val="00EF489F"/>
    <w:rsid w:val="00F01C80"/>
    <w:rsid w:val="00F029A1"/>
    <w:rsid w:val="00F03579"/>
    <w:rsid w:val="00F078DC"/>
    <w:rsid w:val="00F10EF2"/>
    <w:rsid w:val="00F13B13"/>
    <w:rsid w:val="00F13DAE"/>
    <w:rsid w:val="00F14C8B"/>
    <w:rsid w:val="00F235B3"/>
    <w:rsid w:val="00F23C4B"/>
    <w:rsid w:val="00F253BB"/>
    <w:rsid w:val="00F263C9"/>
    <w:rsid w:val="00F33866"/>
    <w:rsid w:val="00F34186"/>
    <w:rsid w:val="00F43B6A"/>
    <w:rsid w:val="00F443D4"/>
    <w:rsid w:val="00F455AE"/>
    <w:rsid w:val="00F47BEC"/>
    <w:rsid w:val="00F50861"/>
    <w:rsid w:val="00F52FE9"/>
    <w:rsid w:val="00F56711"/>
    <w:rsid w:val="00F633E2"/>
    <w:rsid w:val="00F6644C"/>
    <w:rsid w:val="00F67424"/>
    <w:rsid w:val="00F76510"/>
    <w:rsid w:val="00F76911"/>
    <w:rsid w:val="00F81B5C"/>
    <w:rsid w:val="00F83DCD"/>
    <w:rsid w:val="00F841BA"/>
    <w:rsid w:val="00F90FC1"/>
    <w:rsid w:val="00F936DE"/>
    <w:rsid w:val="00F950A6"/>
    <w:rsid w:val="00F95C1F"/>
    <w:rsid w:val="00FA2AD5"/>
    <w:rsid w:val="00FA5132"/>
    <w:rsid w:val="00FA5C91"/>
    <w:rsid w:val="00FB0E49"/>
    <w:rsid w:val="00FB18E5"/>
    <w:rsid w:val="00FB2F88"/>
    <w:rsid w:val="00FB5326"/>
    <w:rsid w:val="00FB7C88"/>
    <w:rsid w:val="00FC1A63"/>
    <w:rsid w:val="00FC6A0C"/>
    <w:rsid w:val="00FC6FC5"/>
    <w:rsid w:val="00FC7905"/>
    <w:rsid w:val="00FD0597"/>
    <w:rsid w:val="00FD51AE"/>
    <w:rsid w:val="00FE07C3"/>
    <w:rsid w:val="00FE32FD"/>
    <w:rsid w:val="00FE5037"/>
    <w:rsid w:val="00FF2C26"/>
    <w:rsid w:val="00FF4369"/>
    <w:rsid w:val="00FF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93BB1"/>
  <w15:docId w15:val="{4C5DA6F9-701F-405A-861F-EAABD347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54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6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246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1B0CC-5E2B-4EBA-BA29-E64FBD0E7E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FB61DC-A435-42A5-AD6E-1051584EB6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13D8E2-1C24-4500-91E2-A409701DD663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alice watton</cp:lastModifiedBy>
  <cp:revision>2</cp:revision>
  <dcterms:created xsi:type="dcterms:W3CDTF">2021-01-14T10:35:00Z</dcterms:created>
  <dcterms:modified xsi:type="dcterms:W3CDTF">2021-01-14T10:35:00Z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Order">
    <vt:r8>680800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