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113E92" w:rsidRDefault="00113E92" w:rsidP="006818F5">
      <w:pPr>
        <w:rPr>
          <w:rFonts w:ascii="Comic Sans MS" w:hAnsi="Comic Sans MS"/>
          <w:b/>
          <w:sz w:val="32"/>
          <w:szCs w:val="32"/>
        </w:rPr>
      </w:pPr>
    </w:p>
    <w:p w14:paraId="1CBAE797" w14:textId="25850AEC" w:rsidR="00113E92" w:rsidRPr="00E76346" w:rsidRDefault="00DA6C28" w:rsidP="00113E92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Y4</w:t>
      </w:r>
      <w:r w:rsidR="00113E92">
        <w:rPr>
          <w:rFonts w:ascii="Comic Sans MS" w:hAnsi="Comic Sans MS"/>
          <w:b/>
          <w:sz w:val="32"/>
          <w:szCs w:val="32"/>
        </w:rPr>
        <w:t xml:space="preserve"> Timetable</w:t>
      </w:r>
      <w:r w:rsidR="008A5692">
        <w:rPr>
          <w:rFonts w:ascii="Comic Sans MS" w:hAnsi="Comic Sans MS"/>
          <w:b/>
          <w:sz w:val="32"/>
          <w:szCs w:val="32"/>
        </w:rPr>
        <w:t xml:space="preserve">- </w:t>
      </w:r>
      <w:proofErr w:type="gramStart"/>
      <w:r w:rsidR="00092C18">
        <w:rPr>
          <w:rFonts w:ascii="Comic Sans MS" w:hAnsi="Comic Sans MS"/>
          <w:b/>
          <w:sz w:val="32"/>
          <w:szCs w:val="32"/>
        </w:rPr>
        <w:t>Spring</w:t>
      </w:r>
      <w:proofErr w:type="gramEnd"/>
      <w:r w:rsidR="00092C18">
        <w:rPr>
          <w:rFonts w:ascii="Comic Sans MS" w:hAnsi="Comic Sans MS"/>
          <w:b/>
          <w:sz w:val="32"/>
          <w:szCs w:val="32"/>
        </w:rPr>
        <w:t xml:space="preserve"> </w:t>
      </w:r>
      <w:r w:rsidR="00281725">
        <w:rPr>
          <w:rFonts w:ascii="Comic Sans MS" w:hAnsi="Comic Sans MS"/>
          <w:b/>
          <w:sz w:val="32"/>
          <w:szCs w:val="32"/>
        </w:rPr>
        <w:t>2</w:t>
      </w:r>
      <w:r w:rsidR="008A5692">
        <w:rPr>
          <w:rFonts w:ascii="Comic Sans MS" w:hAnsi="Comic Sans MS"/>
          <w:b/>
          <w:sz w:val="32"/>
          <w:szCs w:val="32"/>
        </w:rPr>
        <w:t xml:space="preserve"> – Week </w:t>
      </w:r>
      <w:r w:rsidR="00A130D0">
        <w:rPr>
          <w:rFonts w:ascii="Comic Sans MS" w:hAnsi="Comic Sans MS"/>
          <w:b/>
          <w:sz w:val="32"/>
          <w:szCs w:val="32"/>
        </w:rPr>
        <w:t>4</w:t>
      </w:r>
    </w:p>
    <w:p w14:paraId="38BE35EC" w14:textId="7D6A9127" w:rsidR="00071BC8" w:rsidRPr="00071BC8" w:rsidRDefault="00071BC8" w:rsidP="00071BC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beginning:</w:t>
      </w:r>
      <w:r w:rsidR="00E42C20">
        <w:rPr>
          <w:rFonts w:ascii="Comic Sans MS" w:hAnsi="Comic Sans MS"/>
          <w:b/>
        </w:rPr>
        <w:t xml:space="preserve"> </w:t>
      </w:r>
      <w:r w:rsidR="00A130D0">
        <w:rPr>
          <w:rFonts w:ascii="Comic Sans MS" w:hAnsi="Comic Sans MS"/>
          <w:b/>
        </w:rPr>
        <w:t>15</w:t>
      </w:r>
      <w:r w:rsidR="00281725" w:rsidRPr="00281725">
        <w:rPr>
          <w:rFonts w:ascii="Comic Sans MS" w:hAnsi="Comic Sans MS"/>
          <w:b/>
          <w:vertAlign w:val="superscript"/>
        </w:rPr>
        <w:t>th</w:t>
      </w:r>
      <w:r w:rsidR="00281725">
        <w:rPr>
          <w:rFonts w:ascii="Comic Sans MS" w:hAnsi="Comic Sans MS"/>
          <w:b/>
        </w:rPr>
        <w:t xml:space="preserve"> March 2021</w:t>
      </w:r>
    </w:p>
    <w:tbl>
      <w:tblPr>
        <w:tblW w:w="15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564"/>
        <w:gridCol w:w="1167"/>
        <w:gridCol w:w="1273"/>
        <w:gridCol w:w="1135"/>
        <w:gridCol w:w="1701"/>
        <w:gridCol w:w="426"/>
        <w:gridCol w:w="1842"/>
        <w:gridCol w:w="709"/>
        <w:gridCol w:w="709"/>
        <w:gridCol w:w="1589"/>
        <w:gridCol w:w="425"/>
        <w:gridCol w:w="1105"/>
        <w:gridCol w:w="1135"/>
        <w:gridCol w:w="922"/>
      </w:tblGrid>
      <w:tr w:rsidR="00790852" w:rsidRPr="00DA4CAF" w14:paraId="31CC9097" w14:textId="77777777" w:rsidTr="008240B0">
        <w:trPr>
          <w:cantSplit/>
          <w:trHeight w:val="1134"/>
        </w:trPr>
        <w:tc>
          <w:tcPr>
            <w:tcW w:w="504" w:type="dxa"/>
            <w:shd w:val="clear" w:color="auto" w:fill="auto"/>
          </w:tcPr>
          <w:p w14:paraId="0A37501D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textDirection w:val="tbRl"/>
          </w:tcPr>
          <w:p w14:paraId="2AA81974" w14:textId="77777777" w:rsidR="00790852" w:rsidRPr="00DA4CAF" w:rsidRDefault="00790852" w:rsidP="00DA4CAF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8.50</w:t>
            </w:r>
          </w:p>
        </w:tc>
        <w:tc>
          <w:tcPr>
            <w:tcW w:w="1167" w:type="dxa"/>
            <w:shd w:val="clear" w:color="auto" w:fill="auto"/>
          </w:tcPr>
          <w:p w14:paraId="2F9EB317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8.5</w:t>
            </w: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  <w:r w:rsidRPr="00DA4CAF">
              <w:rPr>
                <w:rFonts w:ascii="Comic Sans MS" w:hAnsi="Comic Sans MS"/>
                <w:b/>
                <w:sz w:val="20"/>
                <w:szCs w:val="20"/>
              </w:rPr>
              <w:t>–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9:00</w:t>
            </w:r>
          </w:p>
        </w:tc>
        <w:tc>
          <w:tcPr>
            <w:tcW w:w="1273" w:type="dxa"/>
            <w:shd w:val="clear" w:color="auto" w:fill="auto"/>
          </w:tcPr>
          <w:p w14:paraId="6B2AE9A2" w14:textId="77777777" w:rsidR="00790852" w:rsidRPr="00DA4CAF" w:rsidRDefault="00790852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9:00 -9.30</w:t>
            </w:r>
          </w:p>
        </w:tc>
        <w:tc>
          <w:tcPr>
            <w:tcW w:w="1135" w:type="dxa"/>
            <w:shd w:val="clear" w:color="auto" w:fill="auto"/>
          </w:tcPr>
          <w:p w14:paraId="14EC987C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9:30 – 10:00</w:t>
            </w:r>
          </w:p>
        </w:tc>
        <w:tc>
          <w:tcPr>
            <w:tcW w:w="1701" w:type="dxa"/>
            <w:shd w:val="clear" w:color="auto" w:fill="auto"/>
          </w:tcPr>
          <w:p w14:paraId="32BD3BDD" w14:textId="77777777" w:rsidR="00790852" w:rsidRPr="00DA4CAF" w:rsidRDefault="00790852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10:00 – 11:00</w:t>
            </w:r>
          </w:p>
        </w:tc>
        <w:tc>
          <w:tcPr>
            <w:tcW w:w="426" w:type="dxa"/>
            <w:shd w:val="clear" w:color="auto" w:fill="auto"/>
            <w:textDirection w:val="tbRl"/>
          </w:tcPr>
          <w:p w14:paraId="3513E0E8" w14:textId="77777777" w:rsidR="00790852" w:rsidRPr="00B664A0" w:rsidRDefault="00790852" w:rsidP="00B664A0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 w:rsidRPr="00626B40">
              <w:rPr>
                <w:rFonts w:ascii="Comic Sans MS" w:hAnsi="Comic Sans MS"/>
                <w:b/>
                <w:sz w:val="16"/>
                <w:szCs w:val="18"/>
              </w:rPr>
              <w:t>11:00</w:t>
            </w:r>
          </w:p>
        </w:tc>
        <w:tc>
          <w:tcPr>
            <w:tcW w:w="1842" w:type="dxa"/>
            <w:shd w:val="clear" w:color="auto" w:fill="auto"/>
          </w:tcPr>
          <w:p w14:paraId="5DAB6C7B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981BA7E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11.15 – 11:40</w:t>
            </w:r>
          </w:p>
        </w:tc>
        <w:tc>
          <w:tcPr>
            <w:tcW w:w="709" w:type="dxa"/>
            <w:shd w:val="clear" w:color="auto" w:fill="auto"/>
          </w:tcPr>
          <w:p w14:paraId="78F4D554" w14:textId="77777777" w:rsidR="00790852" w:rsidRPr="00626B40" w:rsidRDefault="00790852" w:rsidP="00626B40">
            <w:pPr>
              <w:jc w:val="center"/>
              <w:rPr>
                <w:rFonts w:ascii="Comic Sans MS" w:hAnsi="Comic Sans MS"/>
                <w:b/>
                <w:sz w:val="14"/>
                <w:szCs w:val="18"/>
              </w:rPr>
            </w:pPr>
            <w:r w:rsidRPr="00626B40">
              <w:rPr>
                <w:rFonts w:ascii="Comic Sans MS" w:hAnsi="Comic Sans MS"/>
                <w:b/>
                <w:sz w:val="14"/>
                <w:szCs w:val="18"/>
              </w:rPr>
              <w:t>11:40– 12:10</w:t>
            </w:r>
          </w:p>
        </w:tc>
        <w:tc>
          <w:tcPr>
            <w:tcW w:w="709" w:type="dxa"/>
            <w:shd w:val="clear" w:color="auto" w:fill="auto"/>
          </w:tcPr>
          <w:p w14:paraId="48976406" w14:textId="77777777" w:rsidR="00790852" w:rsidRPr="00626B40" w:rsidRDefault="00790852" w:rsidP="00626B40">
            <w:pPr>
              <w:jc w:val="center"/>
              <w:rPr>
                <w:rFonts w:ascii="Comic Sans MS" w:hAnsi="Comic Sans MS"/>
                <w:b/>
                <w:sz w:val="14"/>
                <w:szCs w:val="20"/>
              </w:rPr>
            </w:pPr>
            <w:r w:rsidRPr="00626B40">
              <w:rPr>
                <w:rFonts w:ascii="Comic Sans MS" w:hAnsi="Comic Sans MS"/>
                <w:b/>
                <w:sz w:val="14"/>
                <w:szCs w:val="20"/>
              </w:rPr>
              <w:t>12:10– 12:30</w:t>
            </w:r>
          </w:p>
        </w:tc>
        <w:tc>
          <w:tcPr>
            <w:tcW w:w="1589" w:type="dxa"/>
            <w:shd w:val="clear" w:color="auto" w:fill="auto"/>
          </w:tcPr>
          <w:p w14:paraId="6E6BFCFE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12:30 – 13:15</w:t>
            </w:r>
          </w:p>
        </w:tc>
        <w:tc>
          <w:tcPr>
            <w:tcW w:w="425" w:type="dxa"/>
            <w:textDirection w:val="tbRl"/>
          </w:tcPr>
          <w:p w14:paraId="387C788A" w14:textId="77777777" w:rsidR="00790852" w:rsidRPr="00056FE4" w:rsidRDefault="00790852" w:rsidP="00056FE4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056FE4">
              <w:rPr>
                <w:rFonts w:ascii="Comic Sans MS" w:hAnsi="Comic Sans MS"/>
                <w:b/>
                <w:sz w:val="16"/>
                <w:szCs w:val="20"/>
              </w:rPr>
              <w:t>Brain Break</w:t>
            </w:r>
          </w:p>
        </w:tc>
        <w:tc>
          <w:tcPr>
            <w:tcW w:w="1105" w:type="dxa"/>
            <w:shd w:val="clear" w:color="auto" w:fill="auto"/>
          </w:tcPr>
          <w:p w14:paraId="2747886F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13:15 – 14:00</w:t>
            </w:r>
          </w:p>
        </w:tc>
        <w:tc>
          <w:tcPr>
            <w:tcW w:w="1135" w:type="dxa"/>
            <w:shd w:val="clear" w:color="auto" w:fill="auto"/>
          </w:tcPr>
          <w:p w14:paraId="125D1430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14:00 – 15:00</w:t>
            </w:r>
          </w:p>
        </w:tc>
        <w:tc>
          <w:tcPr>
            <w:tcW w:w="922" w:type="dxa"/>
          </w:tcPr>
          <w:p w14:paraId="04753486" w14:textId="77777777" w:rsidR="00790852" w:rsidRDefault="00790852" w:rsidP="007E280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15:00</w:t>
            </w:r>
          </w:p>
        </w:tc>
      </w:tr>
      <w:tr w:rsidR="008240B0" w:rsidRPr="00DA4CAF" w14:paraId="44C5C019" w14:textId="77777777" w:rsidTr="008240B0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695634" w14:textId="77777777" w:rsidR="008240B0" w:rsidRPr="00DA4CAF" w:rsidRDefault="008240B0" w:rsidP="00824B2B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M</w:t>
            </w:r>
          </w:p>
        </w:tc>
        <w:tc>
          <w:tcPr>
            <w:tcW w:w="564" w:type="dxa"/>
            <w:vMerge w:val="restart"/>
            <w:shd w:val="clear" w:color="auto" w:fill="B3B3B3"/>
            <w:textDirection w:val="tbRl"/>
          </w:tcPr>
          <w:p w14:paraId="56061D1A" w14:textId="77777777" w:rsidR="008240B0" w:rsidRPr="00DA4CAF" w:rsidRDefault="008240B0" w:rsidP="00824B2B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 w:rsidRPr="00DA4CAF">
              <w:rPr>
                <w:rFonts w:ascii="Comic Sans MS" w:hAnsi="Comic Sans MS"/>
                <w:b/>
              </w:rPr>
              <w:t>Registration</w:t>
            </w:r>
          </w:p>
        </w:tc>
        <w:tc>
          <w:tcPr>
            <w:tcW w:w="1167" w:type="dxa"/>
            <w:shd w:val="clear" w:color="auto" w:fill="auto"/>
          </w:tcPr>
          <w:p w14:paraId="796CD1D9" w14:textId="77777777" w:rsidR="008240B0" w:rsidRPr="0096307C" w:rsidRDefault="008240B0" w:rsidP="00824B2B">
            <w:pPr>
              <w:jc w:val="center"/>
              <w:rPr>
                <w:rFonts w:ascii="Comic Sans MS" w:hAnsi="Comic Sans MS"/>
                <w:b/>
                <w:color w:val="0070C0"/>
                <w:sz w:val="2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02EB378F" w14:textId="4DB81D90" w:rsidR="008240B0" w:rsidRPr="00681B23" w:rsidRDefault="008240B0" w:rsidP="00A130D0">
            <w:pPr>
              <w:jc w:val="center"/>
              <w:rPr>
                <w:rFonts w:ascii="Comic Sans MS" w:hAnsi="Comic Sans MS"/>
                <w:sz w:val="16"/>
                <w:highlight w:val="yellow"/>
              </w:rPr>
            </w:pPr>
            <w:r w:rsidRPr="005F0982">
              <w:rPr>
                <w:rFonts w:ascii="Comic Sans MS" w:hAnsi="Comic Sans MS"/>
                <w:sz w:val="16"/>
              </w:rPr>
              <w:t>PSHCE</w:t>
            </w:r>
            <w:r>
              <w:rPr>
                <w:rFonts w:ascii="Comic Sans MS" w:hAnsi="Comic Sans MS"/>
                <w:sz w:val="16"/>
              </w:rPr>
              <w:t xml:space="preserve"> </w:t>
            </w:r>
            <w:r>
              <w:rPr>
                <w:rFonts w:ascii="Comic Sans MS" w:hAnsi="Comic Sans MS"/>
                <w:sz w:val="16"/>
              </w:rPr>
              <w:br/>
              <w:t>(watch the video)</w:t>
            </w:r>
          </w:p>
        </w:tc>
        <w:tc>
          <w:tcPr>
            <w:tcW w:w="1701" w:type="dxa"/>
            <w:shd w:val="clear" w:color="auto" w:fill="auto"/>
          </w:tcPr>
          <w:p w14:paraId="0A6CB2C4" w14:textId="714EB1E5" w:rsidR="008240B0" w:rsidRPr="00052D88" w:rsidRDefault="008240B0" w:rsidP="00824B2B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English 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426" w:type="dxa"/>
            <w:vMerge w:val="restart"/>
            <w:shd w:val="clear" w:color="auto" w:fill="E0E0E0"/>
            <w:textDirection w:val="tbRl"/>
          </w:tcPr>
          <w:p w14:paraId="0CA2AFA9" w14:textId="77777777" w:rsidR="008240B0" w:rsidRPr="00F55D91" w:rsidRDefault="008240B0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F55D91">
              <w:rPr>
                <w:rFonts w:ascii="Comic Sans MS" w:hAnsi="Comic Sans MS"/>
              </w:rPr>
              <w:t>Break</w:t>
            </w:r>
          </w:p>
        </w:tc>
        <w:tc>
          <w:tcPr>
            <w:tcW w:w="1842" w:type="dxa"/>
            <w:shd w:val="clear" w:color="auto" w:fill="auto"/>
          </w:tcPr>
          <w:p w14:paraId="533E3D1D" w14:textId="0769264E" w:rsidR="008240B0" w:rsidRPr="00052D88" w:rsidRDefault="008240B0" w:rsidP="00824B2B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</w:tc>
        <w:tc>
          <w:tcPr>
            <w:tcW w:w="709" w:type="dxa"/>
            <w:vMerge w:val="restart"/>
            <w:shd w:val="clear" w:color="auto" w:fill="E0E0E0"/>
            <w:textDirection w:val="tbRl"/>
          </w:tcPr>
          <w:p w14:paraId="0D0D8AEC" w14:textId="77777777" w:rsidR="008240B0" w:rsidRPr="00F55D91" w:rsidRDefault="008240B0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 Outside Time</w:t>
            </w:r>
          </w:p>
        </w:tc>
        <w:tc>
          <w:tcPr>
            <w:tcW w:w="709" w:type="dxa"/>
            <w:vMerge w:val="restart"/>
            <w:shd w:val="clear" w:color="auto" w:fill="B3B3B3"/>
            <w:textDirection w:val="tbRl"/>
          </w:tcPr>
          <w:p w14:paraId="7519D91E" w14:textId="77777777" w:rsidR="008240B0" w:rsidRPr="00F55D91" w:rsidRDefault="008240B0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>Eating Lunch</w:t>
            </w:r>
          </w:p>
        </w:tc>
        <w:tc>
          <w:tcPr>
            <w:tcW w:w="1589" w:type="dxa"/>
            <w:tcBorders>
              <w:left w:val="single" w:sz="4" w:space="0" w:color="auto"/>
            </w:tcBorders>
            <w:shd w:val="clear" w:color="auto" w:fill="auto"/>
          </w:tcPr>
          <w:p w14:paraId="7AF1ECB3" w14:textId="1F1D7D15" w:rsidR="008240B0" w:rsidRPr="001C6857" w:rsidRDefault="008240B0" w:rsidP="00824B2B">
            <w:pPr>
              <w:jc w:val="center"/>
              <w:rPr>
                <w:rFonts w:ascii="Comic Sans MS" w:hAnsi="Comic Sans MS"/>
                <w:sz w:val="16"/>
              </w:rPr>
            </w:pPr>
            <w:r w:rsidRPr="001C6857">
              <w:rPr>
                <w:rFonts w:ascii="Comic Sans MS" w:hAnsi="Comic Sans MS"/>
                <w:sz w:val="16"/>
              </w:rPr>
              <w:t>Guided Reading</w:t>
            </w:r>
            <w:r>
              <w:rPr>
                <w:rFonts w:ascii="Comic Sans MS" w:hAnsi="Comic Sans MS"/>
                <w:sz w:val="16"/>
              </w:rPr>
              <w:br/>
              <w:t>(see activities)</w:t>
            </w:r>
          </w:p>
        </w:tc>
        <w:tc>
          <w:tcPr>
            <w:tcW w:w="425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0909B9B2" w14:textId="77777777" w:rsidR="008240B0" w:rsidRPr="003E3DE4" w:rsidRDefault="008240B0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Go Noodle</w:t>
            </w: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343C2EE2" w14:textId="4358B660" w:rsidR="008240B0" w:rsidRPr="001C6857" w:rsidRDefault="008240B0" w:rsidP="00824B2B">
            <w:pPr>
              <w:jc w:val="center"/>
              <w:rPr>
                <w:rFonts w:ascii="Comic Sans MS" w:hAnsi="Comic Sans MS"/>
                <w:sz w:val="16"/>
              </w:rPr>
            </w:pPr>
            <w:r w:rsidRPr="001C6857">
              <w:rPr>
                <w:rFonts w:ascii="Comic Sans MS" w:hAnsi="Comic Sans MS"/>
                <w:sz w:val="16"/>
              </w:rPr>
              <w:t>Science</w:t>
            </w:r>
            <w:r>
              <w:rPr>
                <w:rFonts w:ascii="Comic Sans MS" w:hAnsi="Comic Sans MS"/>
                <w:sz w:val="16"/>
              </w:rPr>
              <w:t xml:space="preserve"> 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922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6EC28776" w14:textId="77777777" w:rsidR="008240B0" w:rsidRPr="00842724" w:rsidRDefault="008240B0" w:rsidP="00824B2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842724">
              <w:rPr>
                <w:rFonts w:ascii="Comic Sans MS" w:hAnsi="Comic Sans MS"/>
                <w:sz w:val="18"/>
                <w:szCs w:val="20"/>
              </w:rPr>
              <w:t>Home Time</w:t>
            </w:r>
          </w:p>
        </w:tc>
      </w:tr>
      <w:tr w:rsidR="008240B0" w:rsidRPr="00DA4CAF" w14:paraId="634A58A0" w14:textId="77777777" w:rsidTr="00B23D8F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086CAE5" w14:textId="77777777" w:rsidR="008240B0" w:rsidRPr="00DA4CAF" w:rsidRDefault="008240B0" w:rsidP="007E2802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T</w:t>
            </w:r>
          </w:p>
        </w:tc>
        <w:tc>
          <w:tcPr>
            <w:tcW w:w="564" w:type="dxa"/>
            <w:vMerge/>
          </w:tcPr>
          <w:p w14:paraId="6A05A809" w14:textId="77777777" w:rsidR="008240B0" w:rsidRPr="00DA4CAF" w:rsidRDefault="008240B0" w:rsidP="00113E92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56C4069A" w14:textId="77777777" w:rsidR="008240B0" w:rsidRPr="002E786F" w:rsidRDefault="008240B0" w:rsidP="0096307C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4640BA28" w14:textId="2508D20A" w:rsidR="008240B0" w:rsidRPr="00681B23" w:rsidRDefault="008240B0" w:rsidP="0045092A">
            <w:pPr>
              <w:jc w:val="center"/>
              <w:rPr>
                <w:rFonts w:ascii="Comic Sans MS" w:hAnsi="Comic Sans MS"/>
                <w:sz w:val="16"/>
                <w:highlight w:val="yellow"/>
              </w:rPr>
            </w:pPr>
            <w:r w:rsidRPr="0033751C">
              <w:rPr>
                <w:rFonts w:ascii="Comic Sans MS" w:hAnsi="Comic Sans MS"/>
                <w:sz w:val="16"/>
              </w:rPr>
              <w:t>Maths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5EA1371E" w14:textId="2BC6037A" w:rsidR="008240B0" w:rsidRPr="009236C3" w:rsidRDefault="008240B0" w:rsidP="0045092A">
            <w:pPr>
              <w:jc w:val="center"/>
              <w:rPr>
                <w:rFonts w:ascii="Comic Sans MS" w:hAnsi="Comic Sans MS"/>
                <w:color w:val="FF0000"/>
                <w:sz w:val="20"/>
              </w:rPr>
            </w:pPr>
            <w:r w:rsidRPr="00A06124">
              <w:rPr>
                <w:rFonts w:ascii="Comic Sans MS" w:hAnsi="Comic Sans MS"/>
                <w:sz w:val="16"/>
              </w:rPr>
              <w:t>English</w:t>
            </w:r>
            <w:r w:rsidRPr="0033751C">
              <w:rPr>
                <w:rFonts w:ascii="Comic Sans MS" w:hAnsi="Comic Sans MS"/>
                <w:sz w:val="16"/>
              </w:rPr>
              <w:t xml:space="preserve"> 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426" w:type="dxa"/>
            <w:vMerge/>
          </w:tcPr>
          <w:p w14:paraId="5A39BBE3" w14:textId="77777777" w:rsidR="008240B0" w:rsidRPr="00F55D91" w:rsidRDefault="008240B0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76B15A8F" w14:textId="3F3C1B58" w:rsidR="008240B0" w:rsidRPr="00052D88" w:rsidRDefault="008240B0" w:rsidP="00CB6DD0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</w:tc>
        <w:tc>
          <w:tcPr>
            <w:tcW w:w="709" w:type="dxa"/>
            <w:vMerge/>
          </w:tcPr>
          <w:p w14:paraId="41C8F396" w14:textId="77777777" w:rsidR="008240B0" w:rsidRPr="00F55D91" w:rsidRDefault="008240B0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2A3D3EC" w14:textId="77777777" w:rsidR="008240B0" w:rsidRPr="00F55D91" w:rsidRDefault="008240B0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0342C3" w14:textId="11E9D594" w:rsidR="008240B0" w:rsidRPr="001C6857" w:rsidRDefault="008240B0" w:rsidP="00E07DA0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Spend some time on ‘My Path’ on Century Tech for your English.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0B940D" w14:textId="77777777" w:rsidR="008240B0" w:rsidRDefault="008240B0" w:rsidP="00E07DA0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53BE133F" w14:textId="5BF05BAD" w:rsidR="008240B0" w:rsidRPr="001C6857" w:rsidRDefault="008240B0" w:rsidP="006634FE">
            <w:pPr>
              <w:jc w:val="center"/>
              <w:rPr>
                <w:rFonts w:ascii="Comic Sans MS" w:hAnsi="Comic Sans MS"/>
                <w:sz w:val="16"/>
              </w:rPr>
            </w:pPr>
            <w:r w:rsidRPr="001C6857">
              <w:rPr>
                <w:rFonts w:ascii="Comic Sans MS" w:hAnsi="Comic Sans MS"/>
                <w:sz w:val="16"/>
              </w:rPr>
              <w:t>RE</w:t>
            </w:r>
            <w:r>
              <w:rPr>
                <w:rFonts w:ascii="Comic Sans MS" w:hAnsi="Comic Sans MS"/>
                <w:sz w:val="16"/>
              </w:rPr>
              <w:t xml:space="preserve"> 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922" w:type="dxa"/>
            <w:vMerge/>
            <w:textDirection w:val="tbRl"/>
          </w:tcPr>
          <w:p w14:paraId="0E27B00A" w14:textId="77777777" w:rsidR="008240B0" w:rsidRPr="005024FC" w:rsidRDefault="008240B0" w:rsidP="00DA4CAF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  <w:highlight w:val="yellow"/>
              </w:rPr>
            </w:pPr>
          </w:p>
        </w:tc>
      </w:tr>
      <w:tr w:rsidR="008240B0" w:rsidRPr="00DA4CAF" w14:paraId="523A708C" w14:textId="77777777" w:rsidTr="00B23D8F">
        <w:trPr>
          <w:cantSplit/>
          <w:trHeight w:val="1173"/>
        </w:trPr>
        <w:tc>
          <w:tcPr>
            <w:tcW w:w="504" w:type="dxa"/>
            <w:shd w:val="clear" w:color="auto" w:fill="auto"/>
            <w:textDirection w:val="tbRl"/>
          </w:tcPr>
          <w:p w14:paraId="7F659B18" w14:textId="77777777" w:rsidR="008240B0" w:rsidRPr="00DA4CAF" w:rsidRDefault="008240B0" w:rsidP="00CA665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W</w:t>
            </w:r>
          </w:p>
        </w:tc>
        <w:tc>
          <w:tcPr>
            <w:tcW w:w="564" w:type="dxa"/>
            <w:vMerge/>
          </w:tcPr>
          <w:p w14:paraId="60061E4C" w14:textId="77777777" w:rsidR="008240B0" w:rsidRPr="00DA4CAF" w:rsidRDefault="008240B0" w:rsidP="00113E92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0AE35D6B" w14:textId="77777777" w:rsidR="008240B0" w:rsidRPr="00FF2913" w:rsidRDefault="008240B0" w:rsidP="00BE7313">
            <w:pPr>
              <w:jc w:val="center"/>
              <w:rPr>
                <w:rFonts w:ascii="Comic Sans MS" w:hAnsi="Comic Sans MS"/>
                <w:sz w:val="10"/>
                <w:szCs w:val="1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44EAFD9C" w14:textId="55E982E7" w:rsidR="008240B0" w:rsidRPr="00A70349" w:rsidRDefault="008240B0" w:rsidP="00A70349">
            <w:pPr>
              <w:jc w:val="center"/>
              <w:rPr>
                <w:rFonts w:ascii="Comic Sans MS" w:hAnsi="Comic Sans MS"/>
                <w:sz w:val="16"/>
              </w:rPr>
            </w:pPr>
            <w:r w:rsidRPr="005F0982">
              <w:rPr>
                <w:rFonts w:ascii="Comic Sans MS" w:hAnsi="Comic Sans MS"/>
                <w:sz w:val="16"/>
              </w:rPr>
              <w:t>Maths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4D331270" w14:textId="60EFB3CA" w:rsidR="008240B0" w:rsidRPr="00021167" w:rsidRDefault="008240B0" w:rsidP="00824B2B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 xml:space="preserve">English 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426" w:type="dxa"/>
            <w:vMerge/>
          </w:tcPr>
          <w:p w14:paraId="4B94D5A5" w14:textId="77777777" w:rsidR="008240B0" w:rsidRPr="00F55D91" w:rsidRDefault="008240B0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25F1C133" w14:textId="6D88A6E1" w:rsidR="008240B0" w:rsidRPr="00052D88" w:rsidRDefault="008240B0" w:rsidP="009325C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</w:tc>
        <w:tc>
          <w:tcPr>
            <w:tcW w:w="709" w:type="dxa"/>
            <w:vMerge/>
          </w:tcPr>
          <w:p w14:paraId="3DEEC669" w14:textId="77777777" w:rsidR="008240B0" w:rsidRPr="00F55D91" w:rsidRDefault="008240B0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3656B9AB" w14:textId="77777777" w:rsidR="008240B0" w:rsidRPr="00F55D91" w:rsidRDefault="008240B0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AF553C" w14:textId="3B55D2CC" w:rsidR="008240B0" w:rsidRPr="001C6857" w:rsidRDefault="008240B0" w:rsidP="006311EB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PSHCE</w:t>
            </w:r>
            <w:r>
              <w:rPr>
                <w:rFonts w:ascii="Comic Sans MS" w:hAnsi="Comic Sans MS"/>
                <w:sz w:val="16"/>
              </w:rPr>
              <w:br/>
              <w:t>(watch the video)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FB0818" w14:textId="77777777" w:rsidR="008240B0" w:rsidRPr="003E3DE4" w:rsidRDefault="008240B0" w:rsidP="006311E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477C4AFF" w14:textId="0A92F07B" w:rsidR="008240B0" w:rsidRPr="001C6857" w:rsidRDefault="008240B0" w:rsidP="006311EB">
            <w:pPr>
              <w:jc w:val="center"/>
              <w:rPr>
                <w:rFonts w:ascii="Comic Sans MS" w:hAnsi="Comic Sans MS"/>
                <w:sz w:val="16"/>
              </w:rPr>
            </w:pPr>
            <w:r w:rsidRPr="008A020E">
              <w:rPr>
                <w:rFonts w:ascii="Comic Sans MS" w:hAnsi="Comic Sans MS"/>
                <w:sz w:val="16"/>
              </w:rPr>
              <w:t>Computing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922" w:type="dxa"/>
            <w:vMerge/>
            <w:textDirection w:val="tbRl"/>
          </w:tcPr>
          <w:p w14:paraId="049F31CB" w14:textId="77777777" w:rsidR="008240B0" w:rsidRDefault="008240B0" w:rsidP="00E07EC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8240B0" w:rsidRPr="00DA4CAF" w14:paraId="72C027B0" w14:textId="77777777" w:rsidTr="00B23D8F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68FC2B5" w14:textId="77777777" w:rsidR="008240B0" w:rsidRPr="00DA4CAF" w:rsidRDefault="008240B0" w:rsidP="00CA665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727E9">
              <w:rPr>
                <w:rFonts w:ascii="Comic Sans MS" w:hAnsi="Comic Sans MS"/>
                <w:b/>
                <w:sz w:val="18"/>
                <w:szCs w:val="20"/>
              </w:rPr>
              <w:t>T</w:t>
            </w:r>
          </w:p>
        </w:tc>
        <w:tc>
          <w:tcPr>
            <w:tcW w:w="564" w:type="dxa"/>
            <w:vMerge/>
          </w:tcPr>
          <w:p w14:paraId="53128261" w14:textId="77777777" w:rsidR="008240B0" w:rsidRPr="00DA4CAF" w:rsidRDefault="008240B0" w:rsidP="00897D44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445B474C" w14:textId="77777777" w:rsidR="008240B0" w:rsidRPr="00824B2B" w:rsidRDefault="008240B0" w:rsidP="00D760E9">
            <w:pPr>
              <w:jc w:val="center"/>
              <w:rPr>
                <w:rFonts w:ascii="Comic Sans MS" w:hAnsi="Comic Sans MS"/>
                <w:sz w:val="14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0AA41D80" w14:textId="6E3052BA" w:rsidR="008240B0" w:rsidRPr="00681B23" w:rsidRDefault="008240B0" w:rsidP="00A72D5D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 xml:space="preserve">English 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5A9A5BC5" w14:textId="65AF6418" w:rsidR="008240B0" w:rsidRPr="007D3642" w:rsidRDefault="008240B0" w:rsidP="00A72D5D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426" w:type="dxa"/>
            <w:vMerge/>
          </w:tcPr>
          <w:p w14:paraId="62486C05" w14:textId="77777777" w:rsidR="008240B0" w:rsidRPr="00F55D91" w:rsidRDefault="008240B0" w:rsidP="00897D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71C1AD86" w14:textId="537F34E9" w:rsidR="008240B0" w:rsidRPr="00052D88" w:rsidRDefault="008240B0" w:rsidP="00021167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</w:tc>
        <w:tc>
          <w:tcPr>
            <w:tcW w:w="709" w:type="dxa"/>
            <w:vMerge/>
          </w:tcPr>
          <w:p w14:paraId="4101652C" w14:textId="77777777" w:rsidR="008240B0" w:rsidRPr="00F55D91" w:rsidRDefault="008240B0" w:rsidP="00897D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B99056E" w14:textId="77777777" w:rsidR="008240B0" w:rsidRPr="00F55D91" w:rsidRDefault="008240B0" w:rsidP="00897D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right w:val="single" w:sz="4" w:space="0" w:color="auto"/>
            </w:tcBorders>
          </w:tcPr>
          <w:p w14:paraId="4A23BFBA" w14:textId="1AF65564" w:rsidR="008240B0" w:rsidRDefault="008240B0" w:rsidP="00022F76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  <w:r>
              <w:rPr>
                <w:rFonts w:ascii="Comic Sans MS" w:hAnsi="Comic Sans MS"/>
                <w:sz w:val="16"/>
              </w:rPr>
              <w:t xml:space="preserve">Write an extract </w:t>
            </w:r>
            <w:r w:rsidR="0008243F">
              <w:rPr>
                <w:rFonts w:ascii="Comic Sans MS" w:hAnsi="Comic Sans MS"/>
                <w:sz w:val="16"/>
              </w:rPr>
              <w:t>from</w:t>
            </w:r>
            <w:r>
              <w:rPr>
                <w:rFonts w:ascii="Comic Sans MS" w:hAnsi="Comic Sans MS"/>
                <w:sz w:val="16"/>
              </w:rPr>
              <w:t xml:space="preserve"> your book out in your </w:t>
            </w:r>
            <w:r>
              <w:rPr>
                <w:rFonts w:ascii="Comic Sans MS" w:hAnsi="Comic Sans MS"/>
                <w:b/>
                <w:sz w:val="16"/>
              </w:rPr>
              <w:t>neatest</w:t>
            </w:r>
            <w:r>
              <w:rPr>
                <w:rFonts w:ascii="Comic Sans MS" w:hAnsi="Comic Sans MS"/>
                <w:sz w:val="16"/>
              </w:rPr>
              <w:t xml:space="preserve"> handwriting.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E71529" w14:textId="77777777" w:rsidR="008240B0" w:rsidRPr="00BE7313" w:rsidRDefault="008240B0" w:rsidP="00022F76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</w:tcPr>
          <w:p w14:paraId="18797A7F" w14:textId="6616E639" w:rsidR="008240B0" w:rsidRPr="00BE7313" w:rsidRDefault="008240B0" w:rsidP="00022F76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  <w:r>
              <w:rPr>
                <w:rFonts w:ascii="Comic Sans MS" w:hAnsi="Comic Sans MS"/>
                <w:sz w:val="16"/>
              </w:rPr>
              <w:t>PE – think about Mr Gooch’s home learning challenges. What was the hardest challenge for you? Practise it to improve!</w:t>
            </w:r>
          </w:p>
        </w:tc>
        <w:tc>
          <w:tcPr>
            <w:tcW w:w="922" w:type="dxa"/>
            <w:vMerge/>
            <w:textDirection w:val="tbRl"/>
          </w:tcPr>
          <w:p w14:paraId="3461D779" w14:textId="77777777" w:rsidR="008240B0" w:rsidRDefault="008240B0" w:rsidP="00897D44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8240B0" w:rsidRPr="00DA4CAF" w14:paraId="3B5B0448" w14:textId="77777777" w:rsidTr="00B23D8F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2692EA" w14:textId="77777777" w:rsidR="008240B0" w:rsidRPr="00DA4CAF" w:rsidRDefault="008240B0" w:rsidP="00092C1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F</w:t>
            </w:r>
          </w:p>
        </w:tc>
        <w:tc>
          <w:tcPr>
            <w:tcW w:w="564" w:type="dxa"/>
            <w:vMerge/>
          </w:tcPr>
          <w:p w14:paraId="3CF2D8B6" w14:textId="77777777" w:rsidR="008240B0" w:rsidRPr="00DA4CAF" w:rsidRDefault="008240B0" w:rsidP="00092C18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33431F29" w14:textId="77777777" w:rsidR="008240B0" w:rsidRDefault="008240B0" w:rsidP="00092C18">
            <w:pPr>
              <w:jc w:val="center"/>
              <w:rPr>
                <w:rFonts w:ascii="Comic Sans MS" w:hAnsi="Comic Sans MS"/>
                <w:sz w:val="18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3C159A6E" w14:textId="3A0EA9C8" w:rsidR="008240B0" w:rsidRPr="00681B23" w:rsidRDefault="008240B0" w:rsidP="00092C18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 xml:space="preserve">Guided Reading  </w:t>
            </w:r>
            <w:r>
              <w:rPr>
                <w:rFonts w:ascii="Comic Sans MS" w:hAnsi="Comic Sans MS"/>
                <w:sz w:val="16"/>
              </w:rPr>
              <w:br/>
              <w:t>(see activities)</w:t>
            </w:r>
          </w:p>
        </w:tc>
        <w:tc>
          <w:tcPr>
            <w:tcW w:w="1701" w:type="dxa"/>
            <w:shd w:val="clear" w:color="auto" w:fill="auto"/>
          </w:tcPr>
          <w:p w14:paraId="05B36595" w14:textId="54839069" w:rsidR="008240B0" w:rsidRPr="007D3642" w:rsidRDefault="008240B0" w:rsidP="00092C18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426" w:type="dxa"/>
            <w:vMerge/>
          </w:tcPr>
          <w:p w14:paraId="0FB78278" w14:textId="77777777" w:rsidR="008240B0" w:rsidRPr="00F55D91" w:rsidRDefault="008240B0" w:rsidP="00092C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41551D57" w14:textId="671DC239" w:rsidR="008240B0" w:rsidRPr="006A51AA" w:rsidRDefault="008240B0" w:rsidP="00092C18">
            <w:pPr>
              <w:tabs>
                <w:tab w:val="center" w:pos="884"/>
              </w:tabs>
              <w:jc w:val="center"/>
              <w:rPr>
                <w:rFonts w:ascii="Comic Sans MS" w:hAnsi="Comic Sans MS"/>
                <w:i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</w:tc>
        <w:tc>
          <w:tcPr>
            <w:tcW w:w="709" w:type="dxa"/>
            <w:vMerge/>
          </w:tcPr>
          <w:p w14:paraId="1FC39945" w14:textId="77777777" w:rsidR="008240B0" w:rsidRPr="00F55D91" w:rsidRDefault="008240B0" w:rsidP="00092C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0562CB0E" w14:textId="77777777" w:rsidR="008240B0" w:rsidRPr="00F55D91" w:rsidRDefault="008240B0" w:rsidP="00092C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</w:tcBorders>
            <w:shd w:val="clear" w:color="auto" w:fill="auto"/>
          </w:tcPr>
          <w:p w14:paraId="2111E629" w14:textId="66610482" w:rsidR="008240B0" w:rsidRPr="00A70349" w:rsidRDefault="008240B0" w:rsidP="00092C18">
            <w:pPr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sz w:val="16"/>
              </w:rPr>
              <w:t>Spend some time on ‘My Path’ on Century Tech for your Maths.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CE0A41" w14:textId="77777777" w:rsidR="008240B0" w:rsidRPr="00B268CD" w:rsidRDefault="008240B0" w:rsidP="00092C18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2D6EFB37" w14:textId="77777777" w:rsidR="008240B0" w:rsidRDefault="009E2407" w:rsidP="26BBFB3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Art</w:t>
            </w:r>
          </w:p>
          <w:p w14:paraId="68FD15C1" w14:textId="10B84218" w:rsidR="009E2407" w:rsidRPr="00B268CD" w:rsidRDefault="009E2407" w:rsidP="26BBFB3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6"/>
                <w:szCs w:val="16"/>
              </w:rPr>
              <w:t>(watch the video)</w:t>
            </w:r>
            <w:bookmarkStart w:id="0" w:name="_GoBack"/>
            <w:bookmarkEnd w:id="0"/>
          </w:p>
        </w:tc>
        <w:tc>
          <w:tcPr>
            <w:tcW w:w="922" w:type="dxa"/>
            <w:vMerge/>
          </w:tcPr>
          <w:p w14:paraId="62EBF3C5" w14:textId="77777777" w:rsidR="008240B0" w:rsidRPr="00E46A94" w:rsidRDefault="008240B0" w:rsidP="00092C18">
            <w:pPr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</w:tbl>
    <w:p w14:paraId="6D98A12B" w14:textId="77777777" w:rsidR="001C6857" w:rsidRPr="00AA3BAD" w:rsidRDefault="001C6857" w:rsidP="006A51AA">
      <w:pPr>
        <w:jc w:val="center"/>
        <w:rPr>
          <w:rFonts w:ascii="Comic Sans MS" w:hAnsi="Comic Sans MS"/>
          <w:sz w:val="18"/>
        </w:rPr>
      </w:pPr>
    </w:p>
    <w:sectPr w:rsidR="001C6857" w:rsidRPr="00AA3BAD" w:rsidSect="000948CC">
      <w:pgSz w:w="16838" w:h="11906" w:orient="landscape"/>
      <w:pgMar w:top="709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947A3"/>
    <w:multiLevelType w:val="hybridMultilevel"/>
    <w:tmpl w:val="212CDA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1A285C"/>
    <w:multiLevelType w:val="hybridMultilevel"/>
    <w:tmpl w:val="62B42D0C"/>
    <w:lvl w:ilvl="0" w:tplc="94C01388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A1604"/>
    <w:multiLevelType w:val="hybridMultilevel"/>
    <w:tmpl w:val="17184342"/>
    <w:lvl w:ilvl="0" w:tplc="9744A49C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66AB3"/>
    <w:multiLevelType w:val="hybridMultilevel"/>
    <w:tmpl w:val="A3FEA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56C00"/>
    <w:multiLevelType w:val="hybridMultilevel"/>
    <w:tmpl w:val="97FE70B6"/>
    <w:lvl w:ilvl="0" w:tplc="752A6AB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00735E"/>
    <w:multiLevelType w:val="hybridMultilevel"/>
    <w:tmpl w:val="AED0E32E"/>
    <w:lvl w:ilvl="0" w:tplc="D9F4E056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102BF"/>
    <w:rsid w:val="00013047"/>
    <w:rsid w:val="0001344C"/>
    <w:rsid w:val="00016BB6"/>
    <w:rsid w:val="00021167"/>
    <w:rsid w:val="00022F76"/>
    <w:rsid w:val="00032C7B"/>
    <w:rsid w:val="00034792"/>
    <w:rsid w:val="00036054"/>
    <w:rsid w:val="00036B2E"/>
    <w:rsid w:val="000467EC"/>
    <w:rsid w:val="00052D88"/>
    <w:rsid w:val="00056FE4"/>
    <w:rsid w:val="00063D26"/>
    <w:rsid w:val="00065DF7"/>
    <w:rsid w:val="000715DA"/>
    <w:rsid w:val="00071BC8"/>
    <w:rsid w:val="0008243F"/>
    <w:rsid w:val="000863C9"/>
    <w:rsid w:val="000928EA"/>
    <w:rsid w:val="00092C18"/>
    <w:rsid w:val="000948CC"/>
    <w:rsid w:val="00095B37"/>
    <w:rsid w:val="00096259"/>
    <w:rsid w:val="000A1C63"/>
    <w:rsid w:val="000A54DE"/>
    <w:rsid w:val="000B09C0"/>
    <w:rsid w:val="000B32B4"/>
    <w:rsid w:val="000B41F1"/>
    <w:rsid w:val="000B5572"/>
    <w:rsid w:val="000D18C5"/>
    <w:rsid w:val="000E1C87"/>
    <w:rsid w:val="000F35DC"/>
    <w:rsid w:val="00103D47"/>
    <w:rsid w:val="001117F2"/>
    <w:rsid w:val="00113481"/>
    <w:rsid w:val="00113E92"/>
    <w:rsid w:val="00116FCA"/>
    <w:rsid w:val="001172CF"/>
    <w:rsid w:val="00122C98"/>
    <w:rsid w:val="0013338C"/>
    <w:rsid w:val="001374FD"/>
    <w:rsid w:val="00141181"/>
    <w:rsid w:val="0014705C"/>
    <w:rsid w:val="00170E83"/>
    <w:rsid w:val="00170F73"/>
    <w:rsid w:val="0017397F"/>
    <w:rsid w:val="00180E39"/>
    <w:rsid w:val="00181399"/>
    <w:rsid w:val="001837DD"/>
    <w:rsid w:val="0019249D"/>
    <w:rsid w:val="00194707"/>
    <w:rsid w:val="001A1ADD"/>
    <w:rsid w:val="001B1BCA"/>
    <w:rsid w:val="001C6857"/>
    <w:rsid w:val="001D16E0"/>
    <w:rsid w:val="001D3715"/>
    <w:rsid w:val="001D7B41"/>
    <w:rsid w:val="001E315A"/>
    <w:rsid w:val="001F0E3B"/>
    <w:rsid w:val="001F0E92"/>
    <w:rsid w:val="001F568B"/>
    <w:rsid w:val="0020088E"/>
    <w:rsid w:val="00220423"/>
    <w:rsid w:val="00247360"/>
    <w:rsid w:val="002546A2"/>
    <w:rsid w:val="00257D01"/>
    <w:rsid w:val="002702B4"/>
    <w:rsid w:val="00281725"/>
    <w:rsid w:val="002879BC"/>
    <w:rsid w:val="00290670"/>
    <w:rsid w:val="002A700A"/>
    <w:rsid w:val="002C38D5"/>
    <w:rsid w:val="002C5175"/>
    <w:rsid w:val="002C556E"/>
    <w:rsid w:val="002C6291"/>
    <w:rsid w:val="002D7DD5"/>
    <w:rsid w:val="002E786F"/>
    <w:rsid w:val="002F0138"/>
    <w:rsid w:val="00300849"/>
    <w:rsid w:val="00302BB9"/>
    <w:rsid w:val="0031456A"/>
    <w:rsid w:val="00315C25"/>
    <w:rsid w:val="00321688"/>
    <w:rsid w:val="0032294A"/>
    <w:rsid w:val="0032525F"/>
    <w:rsid w:val="00327A30"/>
    <w:rsid w:val="0033751C"/>
    <w:rsid w:val="0034123B"/>
    <w:rsid w:val="00361419"/>
    <w:rsid w:val="00361C53"/>
    <w:rsid w:val="0036514E"/>
    <w:rsid w:val="0037444E"/>
    <w:rsid w:val="00382106"/>
    <w:rsid w:val="003871DE"/>
    <w:rsid w:val="00390BE6"/>
    <w:rsid w:val="003A5610"/>
    <w:rsid w:val="003A6A46"/>
    <w:rsid w:val="003A73C0"/>
    <w:rsid w:val="003D05DF"/>
    <w:rsid w:val="003D3C93"/>
    <w:rsid w:val="003D55E9"/>
    <w:rsid w:val="003E3DE4"/>
    <w:rsid w:val="003F15E5"/>
    <w:rsid w:val="003F2AD6"/>
    <w:rsid w:val="003F2E2D"/>
    <w:rsid w:val="003F2F56"/>
    <w:rsid w:val="00414694"/>
    <w:rsid w:val="0041715C"/>
    <w:rsid w:val="0042280A"/>
    <w:rsid w:val="0042584F"/>
    <w:rsid w:val="00434381"/>
    <w:rsid w:val="00437FFC"/>
    <w:rsid w:val="00444ABF"/>
    <w:rsid w:val="004468BA"/>
    <w:rsid w:val="004478BF"/>
    <w:rsid w:val="00447DF1"/>
    <w:rsid w:val="0045092A"/>
    <w:rsid w:val="00451D6C"/>
    <w:rsid w:val="00451FC6"/>
    <w:rsid w:val="0045631E"/>
    <w:rsid w:val="0045764B"/>
    <w:rsid w:val="0046477A"/>
    <w:rsid w:val="004908F8"/>
    <w:rsid w:val="004A5ECE"/>
    <w:rsid w:val="004A6575"/>
    <w:rsid w:val="004B0C9A"/>
    <w:rsid w:val="004B301D"/>
    <w:rsid w:val="004B4A2E"/>
    <w:rsid w:val="004C0531"/>
    <w:rsid w:val="004C3310"/>
    <w:rsid w:val="004C6E94"/>
    <w:rsid w:val="004E7B0B"/>
    <w:rsid w:val="004F495D"/>
    <w:rsid w:val="004F49E4"/>
    <w:rsid w:val="00501765"/>
    <w:rsid w:val="005024FC"/>
    <w:rsid w:val="00514240"/>
    <w:rsid w:val="0051707B"/>
    <w:rsid w:val="0056230B"/>
    <w:rsid w:val="0056792F"/>
    <w:rsid w:val="00576ED7"/>
    <w:rsid w:val="00587263"/>
    <w:rsid w:val="0059677D"/>
    <w:rsid w:val="005B05C2"/>
    <w:rsid w:val="005B135E"/>
    <w:rsid w:val="005B42E2"/>
    <w:rsid w:val="005B4CD4"/>
    <w:rsid w:val="005B5A84"/>
    <w:rsid w:val="005B6DE9"/>
    <w:rsid w:val="005C395C"/>
    <w:rsid w:val="005C6418"/>
    <w:rsid w:val="005E38AA"/>
    <w:rsid w:val="005F0982"/>
    <w:rsid w:val="005F2B92"/>
    <w:rsid w:val="005F6AE7"/>
    <w:rsid w:val="00601840"/>
    <w:rsid w:val="0060340F"/>
    <w:rsid w:val="00603BEE"/>
    <w:rsid w:val="0062320C"/>
    <w:rsid w:val="00626B40"/>
    <w:rsid w:val="006311EB"/>
    <w:rsid w:val="006314D8"/>
    <w:rsid w:val="00632972"/>
    <w:rsid w:val="00634EA1"/>
    <w:rsid w:val="006425AA"/>
    <w:rsid w:val="00642BC1"/>
    <w:rsid w:val="00643088"/>
    <w:rsid w:val="00646153"/>
    <w:rsid w:val="0064733D"/>
    <w:rsid w:val="00662663"/>
    <w:rsid w:val="006634FE"/>
    <w:rsid w:val="0067159D"/>
    <w:rsid w:val="00672C22"/>
    <w:rsid w:val="00674F58"/>
    <w:rsid w:val="00675E2A"/>
    <w:rsid w:val="006772D3"/>
    <w:rsid w:val="006818F5"/>
    <w:rsid w:val="00681B23"/>
    <w:rsid w:val="0068392D"/>
    <w:rsid w:val="00690C63"/>
    <w:rsid w:val="00694331"/>
    <w:rsid w:val="006946EF"/>
    <w:rsid w:val="00695D02"/>
    <w:rsid w:val="00697195"/>
    <w:rsid w:val="006A3EFF"/>
    <w:rsid w:val="006A51AA"/>
    <w:rsid w:val="006B62E2"/>
    <w:rsid w:val="006C65D3"/>
    <w:rsid w:val="006D2F01"/>
    <w:rsid w:val="006D38A6"/>
    <w:rsid w:val="006E70A5"/>
    <w:rsid w:val="006F135A"/>
    <w:rsid w:val="006F2D33"/>
    <w:rsid w:val="00712DF2"/>
    <w:rsid w:val="007132AA"/>
    <w:rsid w:val="00721429"/>
    <w:rsid w:val="00724688"/>
    <w:rsid w:val="00744A3C"/>
    <w:rsid w:val="00755617"/>
    <w:rsid w:val="00757654"/>
    <w:rsid w:val="007655A8"/>
    <w:rsid w:val="0077250B"/>
    <w:rsid w:val="00784F1A"/>
    <w:rsid w:val="0078649E"/>
    <w:rsid w:val="00790072"/>
    <w:rsid w:val="00790852"/>
    <w:rsid w:val="00797AAB"/>
    <w:rsid w:val="007A5CC6"/>
    <w:rsid w:val="007C4EDF"/>
    <w:rsid w:val="007D1646"/>
    <w:rsid w:val="007D3642"/>
    <w:rsid w:val="007D3C47"/>
    <w:rsid w:val="007D68F0"/>
    <w:rsid w:val="007D7F2E"/>
    <w:rsid w:val="007E2802"/>
    <w:rsid w:val="007E35AC"/>
    <w:rsid w:val="007E4FFD"/>
    <w:rsid w:val="007F14EE"/>
    <w:rsid w:val="007F55BB"/>
    <w:rsid w:val="00801CDA"/>
    <w:rsid w:val="00803CD1"/>
    <w:rsid w:val="00805A99"/>
    <w:rsid w:val="0080753B"/>
    <w:rsid w:val="00807903"/>
    <w:rsid w:val="008238AB"/>
    <w:rsid w:val="008240B0"/>
    <w:rsid w:val="00824B2B"/>
    <w:rsid w:val="00825B4B"/>
    <w:rsid w:val="00831B19"/>
    <w:rsid w:val="0083668A"/>
    <w:rsid w:val="00842724"/>
    <w:rsid w:val="00845D73"/>
    <w:rsid w:val="00860E5A"/>
    <w:rsid w:val="00862645"/>
    <w:rsid w:val="0086436D"/>
    <w:rsid w:val="00871012"/>
    <w:rsid w:val="00881165"/>
    <w:rsid w:val="00886155"/>
    <w:rsid w:val="0089257E"/>
    <w:rsid w:val="00896685"/>
    <w:rsid w:val="00897D44"/>
    <w:rsid w:val="008A020E"/>
    <w:rsid w:val="008A0524"/>
    <w:rsid w:val="008A5692"/>
    <w:rsid w:val="008C27A6"/>
    <w:rsid w:val="008C4E6E"/>
    <w:rsid w:val="008C59EF"/>
    <w:rsid w:val="008C5C13"/>
    <w:rsid w:val="008C75B6"/>
    <w:rsid w:val="008D2B8E"/>
    <w:rsid w:val="008D5FA5"/>
    <w:rsid w:val="008E1870"/>
    <w:rsid w:val="008F29AD"/>
    <w:rsid w:val="008F3D4B"/>
    <w:rsid w:val="0091170B"/>
    <w:rsid w:val="00911DAE"/>
    <w:rsid w:val="009236C3"/>
    <w:rsid w:val="009325C1"/>
    <w:rsid w:val="00932A86"/>
    <w:rsid w:val="009414F8"/>
    <w:rsid w:val="0094495C"/>
    <w:rsid w:val="009470EE"/>
    <w:rsid w:val="00961A94"/>
    <w:rsid w:val="0096307C"/>
    <w:rsid w:val="009767C1"/>
    <w:rsid w:val="00992CFB"/>
    <w:rsid w:val="009931D6"/>
    <w:rsid w:val="00994F5E"/>
    <w:rsid w:val="009B344B"/>
    <w:rsid w:val="009D555D"/>
    <w:rsid w:val="009E2407"/>
    <w:rsid w:val="009F5751"/>
    <w:rsid w:val="00A01E7D"/>
    <w:rsid w:val="00A05987"/>
    <w:rsid w:val="00A06124"/>
    <w:rsid w:val="00A130D0"/>
    <w:rsid w:val="00A15C56"/>
    <w:rsid w:val="00A30507"/>
    <w:rsid w:val="00A37271"/>
    <w:rsid w:val="00A40B66"/>
    <w:rsid w:val="00A42EB5"/>
    <w:rsid w:val="00A47DEF"/>
    <w:rsid w:val="00A50EC4"/>
    <w:rsid w:val="00A53F94"/>
    <w:rsid w:val="00A56F14"/>
    <w:rsid w:val="00A60A16"/>
    <w:rsid w:val="00A6724B"/>
    <w:rsid w:val="00A70349"/>
    <w:rsid w:val="00A729DB"/>
    <w:rsid w:val="00A72D5D"/>
    <w:rsid w:val="00A96659"/>
    <w:rsid w:val="00A97F1D"/>
    <w:rsid w:val="00AA3BAD"/>
    <w:rsid w:val="00AC0DBE"/>
    <w:rsid w:val="00AD2850"/>
    <w:rsid w:val="00AE4574"/>
    <w:rsid w:val="00AF26AC"/>
    <w:rsid w:val="00AF6E15"/>
    <w:rsid w:val="00AF72F8"/>
    <w:rsid w:val="00B004BE"/>
    <w:rsid w:val="00B03955"/>
    <w:rsid w:val="00B075E1"/>
    <w:rsid w:val="00B106AF"/>
    <w:rsid w:val="00B11AC9"/>
    <w:rsid w:val="00B20C7C"/>
    <w:rsid w:val="00B212FA"/>
    <w:rsid w:val="00B268CD"/>
    <w:rsid w:val="00B306E5"/>
    <w:rsid w:val="00B36B1C"/>
    <w:rsid w:val="00B40228"/>
    <w:rsid w:val="00B4289E"/>
    <w:rsid w:val="00B46038"/>
    <w:rsid w:val="00B5582E"/>
    <w:rsid w:val="00B617C7"/>
    <w:rsid w:val="00B664A0"/>
    <w:rsid w:val="00B67289"/>
    <w:rsid w:val="00B914D9"/>
    <w:rsid w:val="00B91E53"/>
    <w:rsid w:val="00B922DB"/>
    <w:rsid w:val="00BC6248"/>
    <w:rsid w:val="00BC6AC5"/>
    <w:rsid w:val="00BD10FE"/>
    <w:rsid w:val="00BD2A29"/>
    <w:rsid w:val="00BE229B"/>
    <w:rsid w:val="00BE2762"/>
    <w:rsid w:val="00BE7313"/>
    <w:rsid w:val="00C11F14"/>
    <w:rsid w:val="00C12BEC"/>
    <w:rsid w:val="00C149F9"/>
    <w:rsid w:val="00C24570"/>
    <w:rsid w:val="00C269D0"/>
    <w:rsid w:val="00C313DB"/>
    <w:rsid w:val="00C31F16"/>
    <w:rsid w:val="00C36A67"/>
    <w:rsid w:val="00C419D6"/>
    <w:rsid w:val="00C53815"/>
    <w:rsid w:val="00C55B56"/>
    <w:rsid w:val="00C81CD3"/>
    <w:rsid w:val="00C85A73"/>
    <w:rsid w:val="00C900B0"/>
    <w:rsid w:val="00C952C6"/>
    <w:rsid w:val="00C9649B"/>
    <w:rsid w:val="00CA6658"/>
    <w:rsid w:val="00CB2926"/>
    <w:rsid w:val="00CB67B8"/>
    <w:rsid w:val="00CB6DD0"/>
    <w:rsid w:val="00CB7CDE"/>
    <w:rsid w:val="00CD7AF0"/>
    <w:rsid w:val="00CE3FDE"/>
    <w:rsid w:val="00CE5028"/>
    <w:rsid w:val="00CF694C"/>
    <w:rsid w:val="00CF71D6"/>
    <w:rsid w:val="00D0309C"/>
    <w:rsid w:val="00D0461E"/>
    <w:rsid w:val="00D07159"/>
    <w:rsid w:val="00D071E2"/>
    <w:rsid w:val="00D11E80"/>
    <w:rsid w:val="00D13710"/>
    <w:rsid w:val="00D1395D"/>
    <w:rsid w:val="00D522DE"/>
    <w:rsid w:val="00D63565"/>
    <w:rsid w:val="00D753AE"/>
    <w:rsid w:val="00D75BFF"/>
    <w:rsid w:val="00D760E9"/>
    <w:rsid w:val="00D92D1E"/>
    <w:rsid w:val="00D93C68"/>
    <w:rsid w:val="00D95F0D"/>
    <w:rsid w:val="00DA00CD"/>
    <w:rsid w:val="00DA2547"/>
    <w:rsid w:val="00DA4CAF"/>
    <w:rsid w:val="00DA6C28"/>
    <w:rsid w:val="00DB1C5D"/>
    <w:rsid w:val="00DC7798"/>
    <w:rsid w:val="00DD413B"/>
    <w:rsid w:val="00DE0C33"/>
    <w:rsid w:val="00DE69BD"/>
    <w:rsid w:val="00DF140B"/>
    <w:rsid w:val="00DF1B2A"/>
    <w:rsid w:val="00DF393A"/>
    <w:rsid w:val="00E054D0"/>
    <w:rsid w:val="00E07DA0"/>
    <w:rsid w:val="00E07ECB"/>
    <w:rsid w:val="00E10965"/>
    <w:rsid w:val="00E145C6"/>
    <w:rsid w:val="00E40503"/>
    <w:rsid w:val="00E41945"/>
    <w:rsid w:val="00E42C20"/>
    <w:rsid w:val="00E46A94"/>
    <w:rsid w:val="00E4730B"/>
    <w:rsid w:val="00E4772D"/>
    <w:rsid w:val="00E56E39"/>
    <w:rsid w:val="00E65165"/>
    <w:rsid w:val="00E674F9"/>
    <w:rsid w:val="00E67A37"/>
    <w:rsid w:val="00E71676"/>
    <w:rsid w:val="00E727E9"/>
    <w:rsid w:val="00E75030"/>
    <w:rsid w:val="00E75DE2"/>
    <w:rsid w:val="00E76346"/>
    <w:rsid w:val="00E80BE9"/>
    <w:rsid w:val="00E80ECA"/>
    <w:rsid w:val="00E8365B"/>
    <w:rsid w:val="00E8768B"/>
    <w:rsid w:val="00E963AD"/>
    <w:rsid w:val="00EA430B"/>
    <w:rsid w:val="00EA7AB2"/>
    <w:rsid w:val="00EB4CB1"/>
    <w:rsid w:val="00EB6D53"/>
    <w:rsid w:val="00EC7B6E"/>
    <w:rsid w:val="00EE0681"/>
    <w:rsid w:val="00EE47FD"/>
    <w:rsid w:val="00F00339"/>
    <w:rsid w:val="00F030FC"/>
    <w:rsid w:val="00F1786E"/>
    <w:rsid w:val="00F2019B"/>
    <w:rsid w:val="00F2519D"/>
    <w:rsid w:val="00F27E2D"/>
    <w:rsid w:val="00F311B7"/>
    <w:rsid w:val="00F378B7"/>
    <w:rsid w:val="00F55D91"/>
    <w:rsid w:val="00F75457"/>
    <w:rsid w:val="00F76BD9"/>
    <w:rsid w:val="00F90929"/>
    <w:rsid w:val="00F941D2"/>
    <w:rsid w:val="00F941EC"/>
    <w:rsid w:val="00FA747E"/>
    <w:rsid w:val="00FB0074"/>
    <w:rsid w:val="00FB3659"/>
    <w:rsid w:val="00FC1208"/>
    <w:rsid w:val="00FC69E8"/>
    <w:rsid w:val="00FC79BA"/>
    <w:rsid w:val="00FD2CB3"/>
    <w:rsid w:val="00FE5410"/>
    <w:rsid w:val="00FF2913"/>
    <w:rsid w:val="00FF7E27"/>
    <w:rsid w:val="26BBF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D3AD2C"/>
  <w15:chartTrackingRefBased/>
  <w15:docId w15:val="{36E159D1-A964-422B-A7F5-40DCF3F8C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D38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D38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42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8667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58802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4949">
              <w:marLeft w:val="13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8" ma:contentTypeDescription="Create a new document." ma:contentTypeScope="" ma:versionID="a0fbc48e6824e67ca35f9bc1775350fa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8af7c148c53ea88effb3ae4442211d5e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CB57E48-CF7F-4DCF-B6AC-76AC63F7A2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3D4B77-EF81-4D95-991E-25442C2E4EF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cp:lastModifiedBy>Rachael Norman</cp:lastModifiedBy>
  <cp:revision>2</cp:revision>
  <cp:lastPrinted>2021-03-04T08:35:00Z</cp:lastPrinted>
  <dcterms:created xsi:type="dcterms:W3CDTF">2021-03-13T12:17:00Z</dcterms:created>
  <dcterms:modified xsi:type="dcterms:W3CDTF">2021-03-13T12:17:00Z</dcterms:modified>
</cp:coreProperties>
</file>