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D9D597" w14:textId="2811D281" w:rsidR="00230FDF" w:rsidRPr="000A25A7" w:rsidRDefault="00230FDF" w:rsidP="00230FDF">
      <w:pPr>
        <w:pageBreakBefore/>
        <w:spacing w:after="240" w:line="240" w:lineRule="auto"/>
        <w:jc w:val="right"/>
        <w:outlineLvl w:val="0"/>
        <w:rPr>
          <w:rFonts w:eastAsia="Times New Roman" w:cstheme="minorHAnsi"/>
          <w:b/>
          <w:color w:val="104F75"/>
          <w:sz w:val="36"/>
          <w:szCs w:val="24"/>
          <w:lang w:eastAsia="en-GB"/>
        </w:rPr>
      </w:pPr>
      <w:bookmarkStart w:id="0" w:name="_Toc386700751"/>
      <w:r w:rsidRPr="000A25A7">
        <w:rPr>
          <w:rFonts w:eastAsia="Times New Roman" w:cstheme="minorHAnsi"/>
          <w:b/>
          <w:color w:val="104F75"/>
          <w:sz w:val="36"/>
          <w:szCs w:val="24"/>
          <w:lang w:eastAsia="en-GB"/>
        </w:rPr>
        <w:t>Individual Healthcare Plan</w:t>
      </w:r>
      <w:bookmarkEnd w:id="0"/>
      <w:r w:rsidRPr="000A25A7">
        <w:rPr>
          <w:rFonts w:eastAsia="Times New Roman" w:cstheme="minorHAnsi"/>
          <w:b/>
          <w:color w:val="104F75"/>
          <w:sz w:val="36"/>
          <w:szCs w:val="24"/>
          <w:lang w:eastAsia="en-GB"/>
        </w:rPr>
        <w:t xml:space="preserve">        </w:t>
      </w:r>
      <w:bookmarkStart w:id="1" w:name="_GoBack"/>
      <w:r w:rsidR="00A127C1" w:rsidRPr="00052BF6">
        <w:rPr>
          <w:noProof/>
        </w:rPr>
        <w:drawing>
          <wp:inline distT="0" distB="0" distL="0" distR="0" wp14:anchorId="1B0C8533" wp14:editId="6A4746F5">
            <wp:extent cx="1295400" cy="13620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tbl>
      <w:tblPr>
        <w:tblW w:w="5000" w:type="pct"/>
        <w:tblLook w:val="01E0" w:firstRow="1" w:lastRow="1" w:firstColumn="1" w:lastColumn="1" w:noHBand="0" w:noVBand="0"/>
      </w:tblPr>
      <w:tblGrid>
        <w:gridCol w:w="4000"/>
        <w:gridCol w:w="862"/>
        <w:gridCol w:w="857"/>
        <w:gridCol w:w="1889"/>
        <w:gridCol w:w="1106"/>
        <w:gridCol w:w="307"/>
      </w:tblGrid>
      <w:tr w:rsidR="00230FDF" w:rsidRPr="00613C75" w14:paraId="5D591E6B" w14:textId="77777777" w:rsidTr="00B26E80">
        <w:tc>
          <w:tcPr>
            <w:tcW w:w="221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9E3C956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>Child’s name</w:t>
            </w:r>
          </w:p>
        </w:tc>
        <w:tc>
          <w:tcPr>
            <w:tcW w:w="27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2AFCD05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</w:tr>
      <w:tr w:rsidR="00230FDF" w:rsidRPr="00613C75" w14:paraId="05C308B8" w14:textId="77777777" w:rsidTr="00B26E80">
        <w:tc>
          <w:tcPr>
            <w:tcW w:w="221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EF0D466" w14:textId="77777777" w:rsidR="00230FDF" w:rsidRPr="00613C75" w:rsidRDefault="005829D4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bookmarkStart w:id="2" w:name="Text8"/>
            <w:r w:rsidRPr="00613C75">
              <w:rPr>
                <w:rFonts w:eastAsia="Times New Roman" w:cstheme="minorHAnsi"/>
                <w:noProof/>
                <w:lang w:eastAsia="en-GB"/>
              </w:rPr>
              <w:t>Year g</w:t>
            </w:r>
            <w:r w:rsidR="00230FDF" w:rsidRPr="00613C75">
              <w:rPr>
                <w:rFonts w:eastAsia="Times New Roman" w:cstheme="minorHAnsi"/>
                <w:noProof/>
                <w:lang w:eastAsia="en-GB"/>
              </w:rPr>
              <w:t>roup/class</w:t>
            </w:r>
          </w:p>
        </w:tc>
        <w:bookmarkEnd w:id="2"/>
        <w:tc>
          <w:tcPr>
            <w:tcW w:w="27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8112B9D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</w:tr>
      <w:tr w:rsidR="00230FDF" w:rsidRPr="00613C75" w14:paraId="33416B21" w14:textId="77777777" w:rsidTr="00B26E80">
        <w:tc>
          <w:tcPr>
            <w:tcW w:w="221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63236CA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>Date of birth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6CA2D8" w14:textId="77777777" w:rsidR="00230FDF" w:rsidRPr="00613C75" w:rsidRDefault="00230FDF" w:rsidP="004B13B3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47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5B032E7" w14:textId="77777777" w:rsidR="00595A43" w:rsidRPr="00613C75" w:rsidRDefault="00595A43" w:rsidP="00595A43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04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39D9A44" w14:textId="77777777" w:rsidR="00230FDF" w:rsidRPr="00613C75" w:rsidRDefault="00230FDF" w:rsidP="00595A43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784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033EE16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</w:tr>
      <w:tr w:rsidR="00230FDF" w:rsidRPr="00613C75" w14:paraId="675744B0" w14:textId="77777777" w:rsidTr="00B26E80">
        <w:tc>
          <w:tcPr>
            <w:tcW w:w="221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B7A01C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noProof/>
                <w:lang w:eastAsia="en-GB"/>
              </w:rPr>
              <w:t>Child’s address</w:t>
            </w:r>
          </w:p>
        </w:tc>
        <w:tc>
          <w:tcPr>
            <w:tcW w:w="27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2864B2E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  <w:p w14:paraId="24FF0B0A" w14:textId="77777777" w:rsidR="005829D4" w:rsidRPr="00613C75" w:rsidRDefault="005829D4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</w:tr>
      <w:tr w:rsidR="00230FDF" w:rsidRPr="00613C75" w14:paraId="4908C86F" w14:textId="77777777" w:rsidTr="00B26E80">
        <w:tc>
          <w:tcPr>
            <w:tcW w:w="221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9F30DC6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>Medical diagnosis or condition</w:t>
            </w:r>
          </w:p>
        </w:tc>
        <w:tc>
          <w:tcPr>
            <w:tcW w:w="27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C6425BF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</w:tr>
      <w:tr w:rsidR="00230FDF" w:rsidRPr="00613C75" w14:paraId="252D22BB" w14:textId="77777777" w:rsidTr="00B26E80">
        <w:tc>
          <w:tcPr>
            <w:tcW w:w="221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0FE1F11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>D</w:t>
            </w:r>
            <w:bookmarkStart w:id="3" w:name="Text23"/>
            <w:r w:rsidRPr="00613C75">
              <w:rPr>
                <w:rFonts w:eastAsia="Times New Roman" w:cstheme="minorHAnsi"/>
                <w:lang w:eastAsia="en-GB"/>
              </w:rPr>
              <w:t>ate</w:t>
            </w:r>
          </w:p>
        </w:tc>
        <w:bookmarkEnd w:id="3"/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FFAB9B9" w14:textId="77777777" w:rsidR="00230FDF" w:rsidRPr="00613C75" w:rsidRDefault="00230FDF" w:rsidP="00230FDF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47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0B3D370" w14:textId="77777777" w:rsidR="00230FDF" w:rsidRPr="00613C75" w:rsidRDefault="00230FDF" w:rsidP="00260360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66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C3325F" w14:textId="77777777" w:rsidR="00230FDF" w:rsidRPr="00613C75" w:rsidRDefault="00230FDF" w:rsidP="00260360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059AD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</w:tr>
      <w:tr w:rsidR="00230FDF" w:rsidRPr="00613C75" w14:paraId="47C84AF4" w14:textId="77777777" w:rsidTr="00B26E80">
        <w:tc>
          <w:tcPr>
            <w:tcW w:w="221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F9A3474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>R</w:t>
            </w:r>
            <w:bookmarkStart w:id="4" w:name="Text24"/>
            <w:r w:rsidRPr="00613C75">
              <w:rPr>
                <w:rFonts w:eastAsia="Times New Roman" w:cstheme="minorHAnsi"/>
                <w:lang w:eastAsia="en-GB"/>
              </w:rPr>
              <w:t>eview date</w:t>
            </w:r>
          </w:p>
        </w:tc>
        <w:bookmarkEnd w:id="4"/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9DB1BC8" w14:textId="77777777" w:rsidR="00230FDF" w:rsidRPr="00613C75" w:rsidRDefault="00230FDF" w:rsidP="00230FDF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47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5C5B91A" w14:textId="77777777" w:rsidR="00230FDF" w:rsidRPr="00613C75" w:rsidRDefault="00230FDF" w:rsidP="00595A43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66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D5ACE12" w14:textId="77777777" w:rsidR="00230FDF" w:rsidRPr="00613C75" w:rsidRDefault="00230FDF" w:rsidP="00230FDF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06825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</w:tr>
      <w:tr w:rsidR="00230FDF" w:rsidRPr="00613C75" w14:paraId="1612B4CF" w14:textId="77777777" w:rsidTr="00B26E80">
        <w:tc>
          <w:tcPr>
            <w:tcW w:w="2217" w:type="pct"/>
            <w:shd w:val="clear" w:color="auto" w:fill="auto"/>
            <w:tcMar>
              <w:top w:w="57" w:type="dxa"/>
              <w:bottom w:w="57" w:type="dxa"/>
            </w:tcMar>
          </w:tcPr>
          <w:p w14:paraId="69F041B0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4114EEFB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b/>
                <w:bCs/>
                <w:lang w:eastAsia="en-GB"/>
              </w:rPr>
            </w:pPr>
            <w:r w:rsidRPr="00613C75">
              <w:rPr>
                <w:rFonts w:eastAsia="Times New Roman" w:cstheme="minorHAnsi"/>
                <w:b/>
                <w:bCs/>
                <w:lang w:eastAsia="en-GB"/>
              </w:rPr>
              <w:t>Family Contact Information</w:t>
            </w:r>
          </w:p>
        </w:tc>
        <w:tc>
          <w:tcPr>
            <w:tcW w:w="2783" w:type="pct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B20D831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b/>
                <w:bCs/>
                <w:lang w:eastAsia="en-GB"/>
              </w:rPr>
            </w:pPr>
          </w:p>
        </w:tc>
      </w:tr>
      <w:tr w:rsidR="00230FDF" w:rsidRPr="00613C75" w14:paraId="46A95A04" w14:textId="77777777" w:rsidTr="00B26E80">
        <w:tc>
          <w:tcPr>
            <w:tcW w:w="221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6AF16FA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>Name</w:t>
            </w:r>
          </w:p>
        </w:tc>
        <w:tc>
          <w:tcPr>
            <w:tcW w:w="27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6117459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</w:tr>
      <w:tr w:rsidR="00E4670D" w:rsidRPr="00613C75" w14:paraId="72C2B046" w14:textId="77777777" w:rsidTr="00B26E80">
        <w:tc>
          <w:tcPr>
            <w:tcW w:w="221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9EF2391" w14:textId="77777777" w:rsidR="00E4670D" w:rsidRPr="00613C75" w:rsidRDefault="00E4670D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>Relationship to child</w:t>
            </w:r>
          </w:p>
        </w:tc>
        <w:tc>
          <w:tcPr>
            <w:tcW w:w="27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63462E5" w14:textId="77777777" w:rsidR="00E4670D" w:rsidRPr="00613C75" w:rsidRDefault="00E4670D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</w:tr>
      <w:tr w:rsidR="00230FDF" w:rsidRPr="00613C75" w14:paraId="71F16C75" w14:textId="77777777" w:rsidTr="00B26E80">
        <w:tc>
          <w:tcPr>
            <w:tcW w:w="221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F15967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 xml:space="preserve">Phone no. </w:t>
            </w:r>
            <w:r w:rsidR="005829D4" w:rsidRPr="00613C75">
              <w:rPr>
                <w:rFonts w:eastAsia="Times New Roman" w:cstheme="minorHAnsi"/>
                <w:lang w:eastAsia="en-GB"/>
              </w:rPr>
              <w:t>(home</w:t>
            </w:r>
            <w:r w:rsidRPr="00613C75">
              <w:rPr>
                <w:rFonts w:eastAsia="Times New Roman" w:cstheme="minorHAnsi"/>
                <w:lang w:eastAsia="en-GB"/>
              </w:rPr>
              <w:t>)</w:t>
            </w:r>
          </w:p>
        </w:tc>
        <w:tc>
          <w:tcPr>
            <w:tcW w:w="27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2FF9485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</w:tr>
      <w:tr w:rsidR="00230FDF" w:rsidRPr="00613C75" w14:paraId="3746927C" w14:textId="77777777" w:rsidTr="00B26E80">
        <w:tc>
          <w:tcPr>
            <w:tcW w:w="221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5DAC2E8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>(</w:t>
            </w:r>
            <w:r w:rsidR="005829D4" w:rsidRPr="00613C75">
              <w:rPr>
                <w:rFonts w:eastAsia="Times New Roman" w:cstheme="minorHAnsi"/>
                <w:lang w:eastAsia="en-GB"/>
              </w:rPr>
              <w:t>mobile</w:t>
            </w:r>
            <w:r w:rsidRPr="00613C75">
              <w:rPr>
                <w:rFonts w:eastAsia="Times New Roman" w:cstheme="minorHAnsi"/>
                <w:lang w:eastAsia="en-GB"/>
              </w:rPr>
              <w:t>)</w:t>
            </w:r>
          </w:p>
        </w:tc>
        <w:tc>
          <w:tcPr>
            <w:tcW w:w="27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474289B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</w:tr>
      <w:tr w:rsidR="00230FDF" w:rsidRPr="00613C75" w14:paraId="66698E2F" w14:textId="77777777" w:rsidTr="00B26E80">
        <w:tc>
          <w:tcPr>
            <w:tcW w:w="221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96E6029" w14:textId="77777777" w:rsidR="00230FDF" w:rsidRPr="00613C75" w:rsidRDefault="005829D4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>(work</w:t>
            </w:r>
            <w:r w:rsidR="00230FDF" w:rsidRPr="00613C75">
              <w:rPr>
                <w:rFonts w:eastAsia="Times New Roman" w:cstheme="minorHAnsi"/>
                <w:lang w:eastAsia="en-GB"/>
              </w:rPr>
              <w:t>)</w:t>
            </w:r>
          </w:p>
        </w:tc>
        <w:tc>
          <w:tcPr>
            <w:tcW w:w="27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A6BD8D1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</w:tr>
      <w:tr w:rsidR="00230FDF" w:rsidRPr="00613C75" w14:paraId="52E0541B" w14:textId="77777777" w:rsidTr="00B26E80">
        <w:tc>
          <w:tcPr>
            <w:tcW w:w="221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A808D1E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>Name</w:t>
            </w:r>
          </w:p>
        </w:tc>
        <w:tc>
          <w:tcPr>
            <w:tcW w:w="27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0B2B541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</w:tr>
      <w:tr w:rsidR="00230FDF" w:rsidRPr="00613C75" w14:paraId="51FB6A1B" w14:textId="77777777" w:rsidTr="00B26E80">
        <w:tc>
          <w:tcPr>
            <w:tcW w:w="221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3077351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>Relationship to child</w:t>
            </w:r>
          </w:p>
        </w:tc>
        <w:tc>
          <w:tcPr>
            <w:tcW w:w="27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FDFA64B" w14:textId="77777777" w:rsidR="00230FDF" w:rsidRPr="00613C75" w:rsidRDefault="00230FDF" w:rsidP="00B15069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</w:tr>
      <w:tr w:rsidR="00230FDF" w:rsidRPr="00613C75" w14:paraId="4B9B5F0C" w14:textId="77777777" w:rsidTr="00B26E80">
        <w:tc>
          <w:tcPr>
            <w:tcW w:w="221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5227D01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>Phone no. (</w:t>
            </w:r>
            <w:r w:rsidR="005829D4" w:rsidRPr="00613C75">
              <w:rPr>
                <w:rFonts w:eastAsia="Times New Roman" w:cstheme="minorHAnsi"/>
                <w:lang w:eastAsia="en-GB"/>
              </w:rPr>
              <w:t>home</w:t>
            </w:r>
            <w:r w:rsidRPr="00613C75">
              <w:rPr>
                <w:rFonts w:eastAsia="Times New Roman" w:cstheme="minorHAnsi"/>
                <w:lang w:eastAsia="en-GB"/>
              </w:rPr>
              <w:t>)</w:t>
            </w:r>
          </w:p>
        </w:tc>
        <w:tc>
          <w:tcPr>
            <w:tcW w:w="27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722581F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</w:tr>
      <w:tr w:rsidR="00230FDF" w:rsidRPr="00613C75" w14:paraId="05004E06" w14:textId="77777777" w:rsidTr="00B26E80">
        <w:tc>
          <w:tcPr>
            <w:tcW w:w="221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29A3BA2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>(</w:t>
            </w:r>
            <w:r w:rsidR="005829D4" w:rsidRPr="00613C75">
              <w:rPr>
                <w:rFonts w:eastAsia="Times New Roman" w:cstheme="minorHAnsi"/>
                <w:lang w:eastAsia="en-GB"/>
              </w:rPr>
              <w:t>mobile</w:t>
            </w:r>
            <w:r w:rsidRPr="00613C75">
              <w:rPr>
                <w:rFonts w:eastAsia="Times New Roman" w:cstheme="minorHAnsi"/>
                <w:lang w:eastAsia="en-GB"/>
              </w:rPr>
              <w:t>)</w:t>
            </w:r>
          </w:p>
        </w:tc>
        <w:tc>
          <w:tcPr>
            <w:tcW w:w="27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1EE7B63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</w:tr>
      <w:tr w:rsidR="00230FDF" w:rsidRPr="00613C75" w14:paraId="2243D848" w14:textId="77777777" w:rsidTr="00B26E80">
        <w:tc>
          <w:tcPr>
            <w:tcW w:w="221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7BDF379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>(</w:t>
            </w:r>
            <w:r w:rsidR="005829D4" w:rsidRPr="00613C75">
              <w:rPr>
                <w:rFonts w:eastAsia="Times New Roman" w:cstheme="minorHAnsi"/>
                <w:lang w:eastAsia="en-GB"/>
              </w:rPr>
              <w:t>work</w:t>
            </w:r>
            <w:r w:rsidRPr="00613C75">
              <w:rPr>
                <w:rFonts w:eastAsia="Times New Roman" w:cstheme="minorHAnsi"/>
                <w:lang w:eastAsia="en-GB"/>
              </w:rPr>
              <w:t>)</w:t>
            </w:r>
          </w:p>
        </w:tc>
        <w:tc>
          <w:tcPr>
            <w:tcW w:w="27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D326B1B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</w:tr>
      <w:tr w:rsidR="00230FDF" w:rsidRPr="00613C75" w14:paraId="1E230EE7" w14:textId="77777777" w:rsidTr="00B26E80">
        <w:tc>
          <w:tcPr>
            <w:tcW w:w="2217" w:type="pct"/>
            <w:shd w:val="clear" w:color="auto" w:fill="auto"/>
            <w:tcMar>
              <w:top w:w="57" w:type="dxa"/>
              <w:bottom w:w="57" w:type="dxa"/>
            </w:tcMar>
          </w:tcPr>
          <w:p w14:paraId="1FCD0418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1722E091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b/>
                <w:bCs/>
                <w:lang w:eastAsia="en-GB"/>
              </w:rPr>
            </w:pPr>
            <w:r w:rsidRPr="00613C75">
              <w:rPr>
                <w:rFonts w:eastAsia="Times New Roman" w:cstheme="minorHAnsi"/>
                <w:b/>
                <w:bCs/>
                <w:lang w:eastAsia="en-GB"/>
              </w:rPr>
              <w:t>Clinic/Hospital Contact</w:t>
            </w:r>
          </w:p>
        </w:tc>
        <w:tc>
          <w:tcPr>
            <w:tcW w:w="2783" w:type="pct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00DD7F8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b/>
                <w:bCs/>
                <w:lang w:eastAsia="en-GB"/>
              </w:rPr>
            </w:pPr>
          </w:p>
        </w:tc>
      </w:tr>
      <w:tr w:rsidR="00230FDF" w:rsidRPr="00613C75" w14:paraId="4E3982E0" w14:textId="77777777" w:rsidTr="00B26E80">
        <w:tc>
          <w:tcPr>
            <w:tcW w:w="221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1FF642C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>N</w:t>
            </w:r>
            <w:bookmarkStart w:id="5" w:name="Text15"/>
            <w:r w:rsidRPr="00613C75">
              <w:rPr>
                <w:rFonts w:eastAsia="Times New Roman" w:cstheme="minorHAnsi"/>
                <w:lang w:eastAsia="en-GB"/>
              </w:rPr>
              <w:t>ame</w:t>
            </w:r>
          </w:p>
        </w:tc>
        <w:bookmarkEnd w:id="5"/>
        <w:tc>
          <w:tcPr>
            <w:tcW w:w="27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DB2C4EC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</w:tr>
      <w:tr w:rsidR="00712CBF" w:rsidRPr="00613C75" w14:paraId="25C27051" w14:textId="77777777" w:rsidTr="00B26E80">
        <w:tc>
          <w:tcPr>
            <w:tcW w:w="221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F5EB002" w14:textId="77777777" w:rsidR="00712CBF" w:rsidRPr="00613C75" w:rsidRDefault="00712CB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>Hospital</w:t>
            </w:r>
          </w:p>
        </w:tc>
        <w:tc>
          <w:tcPr>
            <w:tcW w:w="27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E92EE08" w14:textId="77777777" w:rsidR="00712CBF" w:rsidRPr="00613C75" w:rsidRDefault="00712CB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</w:tr>
      <w:tr w:rsidR="00230FDF" w:rsidRPr="00613C75" w14:paraId="1536EF74" w14:textId="77777777" w:rsidTr="00B26E80">
        <w:tc>
          <w:tcPr>
            <w:tcW w:w="221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F5B8AE0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>Phone no.</w:t>
            </w:r>
          </w:p>
        </w:tc>
        <w:tc>
          <w:tcPr>
            <w:tcW w:w="27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5EB76BC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</w:tr>
      <w:tr w:rsidR="00230FDF" w:rsidRPr="00613C75" w14:paraId="4EADAD11" w14:textId="77777777" w:rsidTr="00B26E80">
        <w:tc>
          <w:tcPr>
            <w:tcW w:w="2217" w:type="pct"/>
            <w:shd w:val="clear" w:color="auto" w:fill="auto"/>
            <w:tcMar>
              <w:top w:w="57" w:type="dxa"/>
              <w:bottom w:w="57" w:type="dxa"/>
            </w:tcMar>
          </w:tcPr>
          <w:p w14:paraId="778CF0DB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7500F8D7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b/>
                <w:bCs/>
                <w:lang w:eastAsia="en-GB"/>
              </w:rPr>
            </w:pPr>
            <w:r w:rsidRPr="00613C75">
              <w:rPr>
                <w:rFonts w:eastAsia="Times New Roman" w:cstheme="minorHAnsi"/>
                <w:b/>
                <w:bCs/>
                <w:lang w:eastAsia="en-GB"/>
              </w:rPr>
              <w:t>G.P.</w:t>
            </w:r>
          </w:p>
        </w:tc>
        <w:tc>
          <w:tcPr>
            <w:tcW w:w="2783" w:type="pct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15756E7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b/>
                <w:bCs/>
                <w:lang w:eastAsia="en-GB"/>
              </w:rPr>
            </w:pPr>
          </w:p>
        </w:tc>
      </w:tr>
      <w:tr w:rsidR="00712CBF" w:rsidRPr="00613C75" w14:paraId="7DE300F1" w14:textId="77777777" w:rsidTr="00B26E80">
        <w:tc>
          <w:tcPr>
            <w:tcW w:w="221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7D53426" w14:textId="77777777" w:rsidR="00712CBF" w:rsidRPr="00613C75" w:rsidRDefault="00712CB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>Name</w:t>
            </w:r>
          </w:p>
        </w:tc>
        <w:tc>
          <w:tcPr>
            <w:tcW w:w="27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93E80E1" w14:textId="77777777" w:rsidR="00712CBF" w:rsidRPr="00613C75" w:rsidRDefault="00712CB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</w:tr>
      <w:tr w:rsidR="00230FDF" w:rsidRPr="00613C75" w14:paraId="4226A67A" w14:textId="77777777" w:rsidTr="00B26E80">
        <w:tc>
          <w:tcPr>
            <w:tcW w:w="221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8A80927" w14:textId="77777777" w:rsidR="00230FDF" w:rsidRPr="00613C75" w:rsidRDefault="00712CB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>Practice Name</w:t>
            </w:r>
          </w:p>
        </w:tc>
        <w:tc>
          <w:tcPr>
            <w:tcW w:w="27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73CA5A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</w:tr>
      <w:tr w:rsidR="00230FDF" w:rsidRPr="00613C75" w14:paraId="4B2D5D69" w14:textId="77777777" w:rsidTr="00B26E80">
        <w:trPr>
          <w:trHeight w:val="28"/>
        </w:trPr>
        <w:tc>
          <w:tcPr>
            <w:tcW w:w="221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FCD709B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>Phone no.</w:t>
            </w:r>
          </w:p>
        </w:tc>
        <w:tc>
          <w:tcPr>
            <w:tcW w:w="27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765E5CA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</w:tr>
    </w:tbl>
    <w:p w14:paraId="2665559F" w14:textId="77777777" w:rsidR="00230FDF" w:rsidRPr="00613C75" w:rsidRDefault="00230FDF" w:rsidP="00230FDF">
      <w:pPr>
        <w:spacing w:after="0" w:line="240" w:lineRule="auto"/>
        <w:ind w:right="213"/>
        <w:rPr>
          <w:rFonts w:eastAsia="Times New Roman" w:cstheme="minorHAnsi"/>
          <w:lang w:eastAsia="en-GB"/>
        </w:rPr>
      </w:pPr>
    </w:p>
    <w:p w14:paraId="18926B63" w14:textId="77777777" w:rsidR="00230FDF" w:rsidRPr="00613C75" w:rsidRDefault="00230FDF" w:rsidP="00230FDF">
      <w:pPr>
        <w:spacing w:after="0" w:line="240" w:lineRule="auto"/>
        <w:ind w:right="213"/>
        <w:rPr>
          <w:rFonts w:eastAsia="Times New Roman" w:cstheme="minorHAnsi"/>
          <w:lang w:eastAsia="en-GB"/>
        </w:rPr>
      </w:pPr>
    </w:p>
    <w:tbl>
      <w:tblPr>
        <w:tblW w:w="9072" w:type="dxa"/>
        <w:tblLayout w:type="fixed"/>
        <w:tblLook w:val="01E0" w:firstRow="1" w:lastRow="1" w:firstColumn="1" w:lastColumn="1" w:noHBand="0" w:noVBand="0"/>
      </w:tblPr>
      <w:tblGrid>
        <w:gridCol w:w="4099"/>
        <w:gridCol w:w="4973"/>
      </w:tblGrid>
      <w:tr w:rsidR="00230FDF" w:rsidRPr="00613C75" w14:paraId="0C4F4900" w14:textId="77777777" w:rsidTr="00613C75">
        <w:trPr>
          <w:trHeight w:val="244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42E7866" w14:textId="77777777" w:rsidR="00230FDF" w:rsidRPr="00613C75" w:rsidRDefault="00230FDF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>Who is responsible for providing support in school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5CDCD2D" w14:textId="77777777" w:rsidR="000A25A7" w:rsidRPr="00613C75" w:rsidRDefault="000A25A7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  <w:p w14:paraId="03451550" w14:textId="77777777" w:rsidR="00230FDF" w:rsidRPr="00613C75" w:rsidRDefault="00A7602E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 xml:space="preserve">      </w:t>
            </w:r>
          </w:p>
        </w:tc>
      </w:tr>
    </w:tbl>
    <w:p w14:paraId="665E844A" w14:textId="77777777" w:rsidR="000A25A7" w:rsidRPr="00613C75" w:rsidRDefault="000A25A7" w:rsidP="00230FDF">
      <w:pPr>
        <w:spacing w:after="0" w:line="240" w:lineRule="auto"/>
        <w:rPr>
          <w:rFonts w:eastAsia="Times New Roman" w:cstheme="minorHAnsi"/>
          <w:lang w:eastAsia="en-GB"/>
        </w:rPr>
      </w:pPr>
    </w:p>
    <w:p w14:paraId="5305E5D8" w14:textId="77777777" w:rsidR="005829D4" w:rsidRPr="00613C75" w:rsidRDefault="005829D4" w:rsidP="00230FDF">
      <w:pPr>
        <w:spacing w:after="0" w:line="240" w:lineRule="auto"/>
        <w:rPr>
          <w:rFonts w:eastAsia="Times New Roman" w:cstheme="minorHAnsi"/>
          <w:b/>
          <w:lang w:eastAsia="en-GB"/>
        </w:rPr>
      </w:pPr>
    </w:p>
    <w:p w14:paraId="244F7CF1" w14:textId="77777777" w:rsidR="000A25A7" w:rsidRPr="00613C75" w:rsidRDefault="000A25A7" w:rsidP="00230FDF">
      <w:pPr>
        <w:spacing w:after="0" w:line="240" w:lineRule="auto"/>
        <w:rPr>
          <w:rFonts w:eastAsia="Times New Roman" w:cstheme="minorHAnsi"/>
          <w:b/>
          <w:lang w:eastAsia="en-GB"/>
        </w:rPr>
      </w:pPr>
      <w:r w:rsidRPr="00613C75">
        <w:rPr>
          <w:rFonts w:eastAsia="Times New Roman" w:cstheme="minorHAnsi"/>
          <w:b/>
          <w:lang w:eastAsia="en-GB"/>
        </w:rPr>
        <w:t>Medical Needs</w:t>
      </w:r>
    </w:p>
    <w:p w14:paraId="1878EB7E" w14:textId="77777777" w:rsidR="00230FDF" w:rsidRPr="00613C75" w:rsidRDefault="00230FDF" w:rsidP="00230FDF">
      <w:pPr>
        <w:spacing w:after="0" w:line="240" w:lineRule="auto"/>
        <w:rPr>
          <w:rFonts w:eastAsia="Times New Roman" w:cstheme="minorHAnsi"/>
          <w:lang w:eastAsia="en-GB"/>
        </w:rPr>
      </w:pPr>
      <w:r w:rsidRPr="00613C75">
        <w:rPr>
          <w:rFonts w:eastAsia="Times New Roman" w:cstheme="minorHAnsi"/>
          <w:lang w:eastAsia="en-GB"/>
        </w:rPr>
        <w:t>Describe medical needs and give details of child’s symptoms, triggers, signs, treatments, facilities, equipment or devices, environmental issues etc</w:t>
      </w:r>
    </w:p>
    <w:p w14:paraId="71EEEE41" w14:textId="77777777" w:rsidR="00230FDF" w:rsidRPr="00613C75" w:rsidRDefault="00230FDF" w:rsidP="00230FDF">
      <w:pPr>
        <w:spacing w:after="0" w:line="240" w:lineRule="auto"/>
        <w:rPr>
          <w:rFonts w:eastAsia="Times New Roman" w:cstheme="minorHAnsi"/>
          <w:lang w:eastAsia="en-GB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230FDF" w:rsidRPr="00613C75" w14:paraId="71EED514" w14:textId="77777777" w:rsidTr="00A74AE4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6371744" w14:textId="77777777" w:rsidR="00230FDF" w:rsidRPr="00613C75" w:rsidRDefault="00230FDF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lang w:eastAsia="en-GB"/>
              </w:rPr>
            </w:pPr>
          </w:p>
          <w:p w14:paraId="3A847C05" w14:textId="77777777" w:rsidR="000A25A7" w:rsidRPr="00613C75" w:rsidRDefault="000A25A7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lang w:eastAsia="en-GB"/>
              </w:rPr>
            </w:pPr>
          </w:p>
          <w:p w14:paraId="0796B073" w14:textId="77777777" w:rsidR="000A25A7" w:rsidRPr="00613C75" w:rsidRDefault="000A25A7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lang w:eastAsia="en-GB"/>
              </w:rPr>
            </w:pPr>
          </w:p>
          <w:p w14:paraId="3AFBDD15" w14:textId="77777777" w:rsidR="000A25A7" w:rsidRPr="00613C75" w:rsidRDefault="000A25A7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lang w:eastAsia="en-GB"/>
              </w:rPr>
            </w:pPr>
          </w:p>
          <w:p w14:paraId="6B5D3609" w14:textId="77777777" w:rsidR="00A7602E" w:rsidRPr="00613C75" w:rsidRDefault="00A7602E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lang w:eastAsia="en-GB"/>
              </w:rPr>
            </w:pPr>
          </w:p>
        </w:tc>
      </w:tr>
    </w:tbl>
    <w:p w14:paraId="727149FD" w14:textId="77777777" w:rsidR="00230FDF" w:rsidRPr="00613C75" w:rsidRDefault="00230FDF" w:rsidP="00230FDF">
      <w:pPr>
        <w:spacing w:after="0" w:line="240" w:lineRule="auto"/>
        <w:rPr>
          <w:rFonts w:eastAsia="Times New Roman" w:cstheme="minorHAnsi"/>
          <w:lang w:eastAsia="en-GB"/>
        </w:rPr>
      </w:pPr>
    </w:p>
    <w:p w14:paraId="7F305422" w14:textId="77777777" w:rsidR="00230FDF" w:rsidRPr="00613C75" w:rsidRDefault="00230FDF" w:rsidP="00230FDF">
      <w:pPr>
        <w:spacing w:after="0" w:line="240" w:lineRule="auto"/>
        <w:rPr>
          <w:rFonts w:eastAsia="Times New Roman" w:cstheme="minorHAnsi"/>
          <w:lang w:eastAsia="en-GB"/>
        </w:rPr>
      </w:pPr>
      <w:r w:rsidRPr="00613C75">
        <w:rPr>
          <w:rFonts w:eastAsia="Times New Roman" w:cstheme="minorHAnsi"/>
          <w:lang w:eastAsia="en-GB"/>
        </w:rPr>
        <w:t>Name of medication, dose, method of administration, when to be taken, side effects, contra-indications, administered by/self-administered with/without supervision</w:t>
      </w:r>
      <w:r w:rsidR="005829D4" w:rsidRPr="00613C75">
        <w:rPr>
          <w:rFonts w:eastAsia="Times New Roman" w:cstheme="minorHAnsi"/>
          <w:lang w:eastAsia="en-GB"/>
        </w:rPr>
        <w:t>.</w:t>
      </w:r>
    </w:p>
    <w:p w14:paraId="7C18ABD6" w14:textId="77777777" w:rsidR="005829D4" w:rsidRPr="00613C75" w:rsidRDefault="005829D4" w:rsidP="00230FDF">
      <w:pPr>
        <w:spacing w:after="0" w:line="240" w:lineRule="auto"/>
        <w:rPr>
          <w:rFonts w:eastAsia="Times New Roman" w:cstheme="minorHAnsi"/>
          <w:lang w:eastAsia="en-GB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5829D4" w:rsidRPr="00613C75" w14:paraId="050BA4F5" w14:textId="77777777" w:rsidTr="005829D4">
        <w:tc>
          <w:tcPr>
            <w:tcW w:w="8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9852AF3" w14:textId="77777777" w:rsidR="005829D4" w:rsidRPr="00613C75" w:rsidRDefault="005829D4" w:rsidP="00A7602E">
            <w:pPr>
              <w:spacing w:after="0" w:line="240" w:lineRule="auto"/>
              <w:ind w:right="213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 xml:space="preserve">Medication taken at </w:t>
            </w:r>
            <w:proofErr w:type="gramStart"/>
            <w:r w:rsidRPr="00613C75">
              <w:rPr>
                <w:rFonts w:eastAsia="Times New Roman" w:cstheme="minorHAnsi"/>
                <w:lang w:eastAsia="en-GB"/>
              </w:rPr>
              <w:t>home:-</w:t>
            </w:r>
            <w:proofErr w:type="gramEnd"/>
          </w:p>
          <w:p w14:paraId="64CD9001" w14:textId="77777777" w:rsidR="005829D4" w:rsidRPr="00613C75" w:rsidRDefault="005829D4" w:rsidP="00A7602E">
            <w:pPr>
              <w:spacing w:after="0" w:line="240" w:lineRule="auto"/>
              <w:ind w:right="213"/>
              <w:rPr>
                <w:rFonts w:eastAsia="Times New Roman" w:cstheme="minorHAnsi"/>
                <w:lang w:eastAsia="en-GB"/>
              </w:rPr>
            </w:pPr>
          </w:p>
          <w:p w14:paraId="3D1A6D80" w14:textId="77777777" w:rsidR="005829D4" w:rsidRPr="00613C75" w:rsidRDefault="005829D4" w:rsidP="00A7602E">
            <w:pPr>
              <w:spacing w:after="0" w:line="240" w:lineRule="auto"/>
              <w:ind w:right="213"/>
              <w:rPr>
                <w:rFonts w:eastAsia="Times New Roman" w:cstheme="minorHAnsi"/>
                <w:lang w:eastAsia="en-GB"/>
              </w:rPr>
            </w:pPr>
          </w:p>
          <w:p w14:paraId="39E799FF" w14:textId="77777777" w:rsidR="005829D4" w:rsidRPr="00613C75" w:rsidRDefault="005829D4" w:rsidP="00A7602E">
            <w:pPr>
              <w:spacing w:after="0" w:line="240" w:lineRule="auto"/>
              <w:ind w:right="213"/>
              <w:rPr>
                <w:rFonts w:eastAsia="Times New Roman" w:cstheme="minorHAnsi"/>
                <w:lang w:eastAsia="en-GB"/>
              </w:rPr>
            </w:pPr>
          </w:p>
        </w:tc>
      </w:tr>
      <w:tr w:rsidR="00230FDF" w:rsidRPr="00613C75" w14:paraId="733A1013" w14:textId="77777777" w:rsidTr="005829D4">
        <w:tc>
          <w:tcPr>
            <w:tcW w:w="8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2AC3EBE6" w14:textId="77777777" w:rsidR="00B15069" w:rsidRPr="00613C75" w:rsidRDefault="005829D4" w:rsidP="00A7602E">
            <w:pPr>
              <w:spacing w:after="0" w:line="240" w:lineRule="auto"/>
              <w:ind w:right="213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 xml:space="preserve">Medication needed in </w:t>
            </w:r>
            <w:proofErr w:type="gramStart"/>
            <w:r w:rsidRPr="00613C75">
              <w:rPr>
                <w:rFonts w:eastAsia="Times New Roman" w:cstheme="minorHAnsi"/>
                <w:lang w:eastAsia="en-GB"/>
              </w:rPr>
              <w:t>school:-</w:t>
            </w:r>
            <w:proofErr w:type="gramEnd"/>
          </w:p>
          <w:p w14:paraId="393DA66E" w14:textId="77777777" w:rsidR="004B4714" w:rsidRPr="00613C75" w:rsidRDefault="004B4714" w:rsidP="00A7602E">
            <w:pPr>
              <w:spacing w:after="0" w:line="240" w:lineRule="auto"/>
              <w:ind w:right="213"/>
              <w:rPr>
                <w:rFonts w:eastAsia="Times New Roman" w:cstheme="minorHAnsi"/>
                <w:lang w:eastAsia="en-GB"/>
              </w:rPr>
            </w:pPr>
          </w:p>
          <w:p w14:paraId="0D269591" w14:textId="77777777" w:rsidR="00A31F5B" w:rsidRPr="00613C75" w:rsidRDefault="00A31F5B" w:rsidP="00A7602E">
            <w:pPr>
              <w:spacing w:after="0" w:line="240" w:lineRule="auto"/>
              <w:ind w:right="213"/>
              <w:rPr>
                <w:rFonts w:eastAsia="Times New Roman" w:cstheme="minorHAnsi"/>
                <w:lang w:eastAsia="en-GB"/>
              </w:rPr>
            </w:pPr>
          </w:p>
          <w:p w14:paraId="1C4499B8" w14:textId="77777777" w:rsidR="005829D4" w:rsidRPr="00613C75" w:rsidRDefault="005829D4" w:rsidP="00A7602E">
            <w:pPr>
              <w:spacing w:after="0" w:line="240" w:lineRule="auto"/>
              <w:ind w:right="213"/>
              <w:rPr>
                <w:rFonts w:eastAsia="Times New Roman" w:cstheme="minorHAnsi"/>
                <w:lang w:eastAsia="en-GB"/>
              </w:rPr>
            </w:pPr>
          </w:p>
          <w:p w14:paraId="0EC9EA9C" w14:textId="77777777" w:rsidR="005829D4" w:rsidRPr="00613C75" w:rsidRDefault="00E4321C" w:rsidP="00A7602E">
            <w:pPr>
              <w:spacing w:after="0" w:line="240" w:lineRule="auto"/>
              <w:ind w:right="213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 xml:space="preserve">A separate Parental Agreement Form will need to be completed for medication </w:t>
            </w:r>
            <w:r w:rsidR="00A31F5B" w:rsidRPr="00613C75">
              <w:rPr>
                <w:rFonts w:eastAsia="Times New Roman" w:cstheme="minorHAnsi"/>
                <w:lang w:eastAsia="en-GB"/>
              </w:rPr>
              <w:t>kept</w:t>
            </w:r>
            <w:r w:rsidRPr="00613C75">
              <w:rPr>
                <w:rFonts w:eastAsia="Times New Roman" w:cstheme="minorHAnsi"/>
                <w:lang w:eastAsia="en-GB"/>
              </w:rPr>
              <w:t xml:space="preserve"> in school.</w:t>
            </w:r>
          </w:p>
        </w:tc>
      </w:tr>
    </w:tbl>
    <w:p w14:paraId="1587ABF4" w14:textId="77777777" w:rsidR="00230FDF" w:rsidRPr="00613C75" w:rsidRDefault="00230FDF" w:rsidP="00230FDF">
      <w:pPr>
        <w:spacing w:after="0" w:line="240" w:lineRule="auto"/>
        <w:rPr>
          <w:rFonts w:eastAsia="Times New Roman" w:cstheme="minorHAnsi"/>
          <w:lang w:eastAsia="en-GB"/>
        </w:rPr>
      </w:pPr>
    </w:p>
    <w:p w14:paraId="10DC7DA5" w14:textId="77777777" w:rsidR="00230FDF" w:rsidRPr="00613C75" w:rsidRDefault="00230FDF" w:rsidP="00230FDF">
      <w:pPr>
        <w:spacing w:after="0" w:line="240" w:lineRule="auto"/>
        <w:rPr>
          <w:rFonts w:eastAsia="Times New Roman" w:cstheme="minorHAnsi"/>
          <w:i/>
          <w:iCs/>
          <w:lang w:eastAsia="en-GB"/>
        </w:rPr>
      </w:pPr>
      <w:r w:rsidRPr="00613C75">
        <w:rPr>
          <w:rFonts w:eastAsia="Times New Roman" w:cstheme="minorHAnsi"/>
          <w:lang w:eastAsia="en-GB"/>
        </w:rPr>
        <w:t xml:space="preserve">Daily care requirements </w:t>
      </w:r>
      <w:r w:rsidR="00E4321C" w:rsidRPr="00613C75">
        <w:rPr>
          <w:rFonts w:eastAsia="Times New Roman" w:cstheme="minorHAnsi"/>
          <w:lang w:eastAsia="en-GB"/>
        </w:rPr>
        <w:t xml:space="preserve">– diet, timetable, activities, other requirements, SEN </w:t>
      </w:r>
      <w:r w:rsidR="00A31F5B" w:rsidRPr="00613C75">
        <w:rPr>
          <w:rFonts w:eastAsia="Times New Roman" w:cstheme="minorHAnsi"/>
          <w:lang w:eastAsia="en-GB"/>
        </w:rPr>
        <w:t>Support</w:t>
      </w:r>
    </w:p>
    <w:p w14:paraId="75CCD9C9" w14:textId="77777777" w:rsidR="00230FDF" w:rsidRPr="00613C75" w:rsidRDefault="00230FDF" w:rsidP="00230FDF">
      <w:pPr>
        <w:spacing w:after="0" w:line="240" w:lineRule="auto"/>
        <w:rPr>
          <w:rFonts w:eastAsia="Times New Roman" w:cstheme="minorHAnsi"/>
          <w:lang w:eastAsia="en-GB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230FDF" w:rsidRPr="00613C75" w14:paraId="5A40AE8C" w14:textId="77777777" w:rsidTr="00A74AE4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4ECBF2B9" w14:textId="77777777" w:rsidR="00B15069" w:rsidRPr="00613C75" w:rsidRDefault="00B15069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lang w:eastAsia="en-GB"/>
              </w:rPr>
            </w:pPr>
          </w:p>
          <w:p w14:paraId="012B830B" w14:textId="77777777" w:rsidR="00E4321C" w:rsidRPr="00613C75" w:rsidRDefault="00E4321C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lang w:eastAsia="en-GB"/>
              </w:rPr>
            </w:pPr>
          </w:p>
          <w:p w14:paraId="7D4EFCAF" w14:textId="77777777" w:rsidR="00E4321C" w:rsidRPr="00613C75" w:rsidRDefault="00E4321C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lang w:eastAsia="en-GB"/>
              </w:rPr>
            </w:pPr>
          </w:p>
        </w:tc>
      </w:tr>
    </w:tbl>
    <w:p w14:paraId="7E7528AB" w14:textId="77777777" w:rsidR="00230FDF" w:rsidRPr="00613C75" w:rsidRDefault="00230FDF" w:rsidP="00230FDF">
      <w:pPr>
        <w:spacing w:after="0" w:line="240" w:lineRule="auto"/>
        <w:rPr>
          <w:rFonts w:eastAsia="Times New Roman" w:cstheme="minorHAnsi"/>
          <w:lang w:eastAsia="en-GB"/>
        </w:rPr>
      </w:pPr>
    </w:p>
    <w:p w14:paraId="6FA612F7" w14:textId="77777777" w:rsidR="00230FDF" w:rsidRPr="00613C75" w:rsidRDefault="00230FDF" w:rsidP="00230FDF">
      <w:pPr>
        <w:spacing w:after="0" w:line="240" w:lineRule="auto"/>
        <w:rPr>
          <w:rFonts w:eastAsia="Times New Roman" w:cstheme="minorHAnsi"/>
          <w:lang w:eastAsia="en-GB"/>
        </w:rPr>
      </w:pPr>
      <w:r w:rsidRPr="00613C75">
        <w:rPr>
          <w:rFonts w:eastAsia="Times New Roman" w:cstheme="minorHAnsi"/>
          <w:lang w:eastAsia="en-GB"/>
        </w:rPr>
        <w:t>Specific support for the pupil’s educational, social and emotional needs</w:t>
      </w:r>
    </w:p>
    <w:p w14:paraId="51328ED5" w14:textId="77777777" w:rsidR="00230FDF" w:rsidRPr="00613C75" w:rsidRDefault="00230FDF" w:rsidP="00230FDF">
      <w:pPr>
        <w:spacing w:after="0" w:line="240" w:lineRule="auto"/>
        <w:rPr>
          <w:rFonts w:eastAsia="Times New Roman" w:cstheme="minorHAnsi"/>
          <w:lang w:eastAsia="en-GB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230FDF" w:rsidRPr="00613C75" w14:paraId="30E3E598" w14:textId="77777777" w:rsidTr="00A74AE4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1B9E5A06" w14:textId="77777777" w:rsidR="00230FDF" w:rsidRPr="00613C75" w:rsidRDefault="00230FDF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lang w:eastAsia="en-GB"/>
              </w:rPr>
            </w:pPr>
          </w:p>
          <w:p w14:paraId="24F04716" w14:textId="3D86DFCF" w:rsidR="00741FCA" w:rsidRPr="00613C75" w:rsidRDefault="00741FCA" w:rsidP="00741FCA">
            <w:pPr>
              <w:spacing w:after="0" w:line="240" w:lineRule="auto"/>
              <w:ind w:right="213"/>
              <w:rPr>
                <w:rFonts w:eastAsia="Times New Roman" w:cstheme="minorHAnsi"/>
                <w:lang w:eastAsia="en-GB"/>
              </w:rPr>
            </w:pPr>
          </w:p>
        </w:tc>
      </w:tr>
    </w:tbl>
    <w:p w14:paraId="31EBC073" w14:textId="77777777" w:rsidR="00230FDF" w:rsidRPr="00613C75" w:rsidRDefault="00230FDF" w:rsidP="00230FDF">
      <w:pPr>
        <w:spacing w:after="0" w:line="240" w:lineRule="auto"/>
        <w:rPr>
          <w:rFonts w:eastAsia="Times New Roman" w:cstheme="minorHAnsi"/>
          <w:lang w:eastAsia="en-GB"/>
        </w:rPr>
      </w:pPr>
    </w:p>
    <w:p w14:paraId="3C42D983" w14:textId="77777777" w:rsidR="00230FDF" w:rsidRPr="00613C75" w:rsidRDefault="00230FDF" w:rsidP="00230FDF">
      <w:pPr>
        <w:spacing w:after="0" w:line="240" w:lineRule="auto"/>
        <w:rPr>
          <w:rFonts w:eastAsia="Times New Roman" w:cstheme="minorHAnsi"/>
          <w:lang w:eastAsia="en-GB"/>
        </w:rPr>
      </w:pPr>
      <w:r w:rsidRPr="00613C75">
        <w:rPr>
          <w:rFonts w:eastAsia="Times New Roman" w:cstheme="minorHAnsi"/>
          <w:lang w:eastAsia="en-GB"/>
        </w:rPr>
        <w:t>Arrangements for school visits/trips etc</w:t>
      </w:r>
    </w:p>
    <w:p w14:paraId="6B9F5958" w14:textId="77777777" w:rsidR="00230FDF" w:rsidRPr="00613C75" w:rsidRDefault="00230FDF" w:rsidP="00230FDF">
      <w:pPr>
        <w:spacing w:after="0" w:line="240" w:lineRule="auto"/>
        <w:rPr>
          <w:rFonts w:eastAsia="Times New Roman" w:cstheme="minorHAnsi"/>
          <w:lang w:eastAsia="en-GB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230FDF" w:rsidRPr="00613C75" w14:paraId="6245E5BF" w14:textId="77777777" w:rsidTr="00A74AE4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B336E3E" w14:textId="77777777" w:rsidR="00230FDF" w:rsidRPr="00613C75" w:rsidRDefault="00230FDF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lang w:eastAsia="en-GB"/>
              </w:rPr>
            </w:pPr>
          </w:p>
          <w:p w14:paraId="13B418A4" w14:textId="77777777" w:rsidR="00B15069" w:rsidRDefault="00B15069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lang w:eastAsia="en-GB"/>
              </w:rPr>
            </w:pPr>
          </w:p>
          <w:p w14:paraId="5F19224E" w14:textId="708E071F" w:rsidR="00741FCA" w:rsidRPr="00613C75" w:rsidRDefault="00741FCA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lang w:eastAsia="en-GB"/>
              </w:rPr>
            </w:pPr>
          </w:p>
        </w:tc>
      </w:tr>
    </w:tbl>
    <w:p w14:paraId="2E8BC14E" w14:textId="77777777" w:rsidR="00230FDF" w:rsidRPr="00613C75" w:rsidRDefault="00230FDF" w:rsidP="00230FDF">
      <w:pPr>
        <w:spacing w:after="0" w:line="240" w:lineRule="auto"/>
        <w:rPr>
          <w:rFonts w:eastAsia="Times New Roman" w:cstheme="minorHAnsi"/>
          <w:lang w:eastAsia="en-GB"/>
        </w:rPr>
      </w:pPr>
    </w:p>
    <w:p w14:paraId="42839CE9" w14:textId="77777777" w:rsidR="00230FDF" w:rsidRPr="00613C75" w:rsidRDefault="00230FDF" w:rsidP="00230FDF">
      <w:pPr>
        <w:spacing w:after="0" w:line="240" w:lineRule="auto"/>
        <w:rPr>
          <w:rFonts w:eastAsia="Times New Roman" w:cstheme="minorHAnsi"/>
          <w:lang w:eastAsia="en-GB"/>
        </w:rPr>
      </w:pPr>
      <w:r w:rsidRPr="00613C75">
        <w:rPr>
          <w:rFonts w:eastAsia="Times New Roman" w:cstheme="minorHAnsi"/>
          <w:lang w:eastAsia="en-GB"/>
        </w:rPr>
        <w:t>Other information</w:t>
      </w:r>
    </w:p>
    <w:p w14:paraId="4E276CBD" w14:textId="77777777" w:rsidR="00230FDF" w:rsidRPr="00613C75" w:rsidRDefault="00230FDF" w:rsidP="00230FDF">
      <w:pPr>
        <w:spacing w:after="0" w:line="240" w:lineRule="auto"/>
        <w:rPr>
          <w:rFonts w:eastAsia="Times New Roman" w:cstheme="minorHAnsi"/>
          <w:lang w:eastAsia="en-GB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230FDF" w:rsidRPr="00613C75" w14:paraId="1F9ABBB4" w14:textId="77777777" w:rsidTr="00A74AE4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66ACBF2" w14:textId="77777777" w:rsidR="00230FDF" w:rsidRDefault="00230FDF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lang w:eastAsia="en-GB"/>
              </w:rPr>
            </w:pPr>
          </w:p>
          <w:p w14:paraId="6FD089B6" w14:textId="77777777" w:rsidR="00741FCA" w:rsidRDefault="00741FCA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lang w:eastAsia="en-GB"/>
              </w:rPr>
            </w:pPr>
          </w:p>
          <w:p w14:paraId="59835D2F" w14:textId="6D3CEF71" w:rsidR="00741FCA" w:rsidRPr="00613C75" w:rsidRDefault="00741FCA" w:rsidP="00741FCA">
            <w:pPr>
              <w:spacing w:after="0" w:line="240" w:lineRule="auto"/>
              <w:ind w:right="213"/>
              <w:rPr>
                <w:rFonts w:eastAsia="Times New Roman" w:cstheme="minorHAnsi"/>
                <w:lang w:eastAsia="en-GB"/>
              </w:rPr>
            </w:pPr>
          </w:p>
        </w:tc>
      </w:tr>
    </w:tbl>
    <w:p w14:paraId="0E1FA3E3" w14:textId="77777777" w:rsidR="00230FDF" w:rsidRPr="00613C75" w:rsidRDefault="00230FDF" w:rsidP="00230FDF">
      <w:pPr>
        <w:spacing w:after="0" w:line="240" w:lineRule="auto"/>
        <w:rPr>
          <w:rFonts w:eastAsia="Times New Roman" w:cstheme="minorHAnsi"/>
          <w:lang w:eastAsia="en-GB"/>
        </w:rPr>
      </w:pPr>
    </w:p>
    <w:p w14:paraId="6EDEF77B" w14:textId="77777777" w:rsidR="00230FDF" w:rsidRPr="00613C75" w:rsidRDefault="00230FDF" w:rsidP="00230FDF">
      <w:pPr>
        <w:spacing w:after="0" w:line="240" w:lineRule="auto"/>
        <w:rPr>
          <w:rFonts w:eastAsia="Times New Roman" w:cstheme="minorHAnsi"/>
          <w:lang w:eastAsia="en-GB"/>
        </w:rPr>
      </w:pPr>
      <w:r w:rsidRPr="00613C75">
        <w:rPr>
          <w:rFonts w:eastAsia="Times New Roman" w:cstheme="minorHAnsi"/>
          <w:lang w:eastAsia="en-GB"/>
        </w:rPr>
        <w:t>Describe what constitutes an emergency, and the action to take if this occurs</w:t>
      </w:r>
    </w:p>
    <w:p w14:paraId="7AC9167A" w14:textId="77777777" w:rsidR="00230FDF" w:rsidRPr="00613C75" w:rsidRDefault="00230FDF" w:rsidP="00230FDF">
      <w:pPr>
        <w:spacing w:after="0" w:line="240" w:lineRule="auto"/>
        <w:rPr>
          <w:rFonts w:eastAsia="Times New Roman" w:cstheme="minorHAnsi"/>
          <w:lang w:eastAsia="en-GB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230FDF" w:rsidRPr="00613C75" w14:paraId="38BB2064" w14:textId="77777777" w:rsidTr="00A74AE4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F703CA3" w14:textId="77777777" w:rsidR="00230FDF" w:rsidRPr="00613C75" w:rsidRDefault="00230FDF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lang w:eastAsia="en-GB"/>
              </w:rPr>
            </w:pPr>
          </w:p>
          <w:p w14:paraId="60E3F158" w14:textId="77777777" w:rsidR="004B4714" w:rsidRDefault="004B4714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lang w:eastAsia="en-GB"/>
              </w:rPr>
            </w:pPr>
          </w:p>
          <w:p w14:paraId="5FD2E57F" w14:textId="10853236" w:rsidR="00741FCA" w:rsidRPr="00613C75" w:rsidRDefault="00741FCA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lang w:eastAsia="en-GB"/>
              </w:rPr>
            </w:pPr>
          </w:p>
        </w:tc>
      </w:tr>
    </w:tbl>
    <w:p w14:paraId="7DD65B57" w14:textId="77777777" w:rsidR="00230FDF" w:rsidRPr="00613C75" w:rsidRDefault="00230FDF" w:rsidP="00230FDF">
      <w:pPr>
        <w:spacing w:after="0" w:line="240" w:lineRule="auto"/>
        <w:rPr>
          <w:rFonts w:eastAsia="Times New Roman" w:cstheme="minorHAnsi"/>
          <w:lang w:eastAsia="en-GB"/>
        </w:rPr>
      </w:pPr>
    </w:p>
    <w:p w14:paraId="237B0F98" w14:textId="77777777" w:rsidR="00A31F5B" w:rsidRPr="00613C75" w:rsidRDefault="00A31F5B" w:rsidP="00230FDF">
      <w:pPr>
        <w:spacing w:after="0" w:line="240" w:lineRule="auto"/>
        <w:rPr>
          <w:rFonts w:eastAsia="Times New Roman" w:cstheme="minorHAnsi"/>
          <w:lang w:eastAsia="en-GB"/>
        </w:rPr>
      </w:pPr>
    </w:p>
    <w:p w14:paraId="4311FEC7" w14:textId="77777777" w:rsidR="00230FDF" w:rsidRPr="00613C75" w:rsidRDefault="00613C75" w:rsidP="00230FDF">
      <w:pPr>
        <w:spacing w:after="0" w:line="240" w:lineRule="auto"/>
        <w:rPr>
          <w:rFonts w:eastAsia="Times New Roman" w:cstheme="minorHAnsi"/>
          <w:i/>
          <w:iCs/>
          <w:lang w:eastAsia="en-GB"/>
        </w:rPr>
      </w:pPr>
      <w:r>
        <w:rPr>
          <w:rFonts w:eastAsia="Times New Roman" w:cstheme="minorHAnsi"/>
          <w:lang w:eastAsia="en-GB"/>
        </w:rPr>
        <w:t>W</w:t>
      </w:r>
      <w:r w:rsidR="00230FDF" w:rsidRPr="00613C75">
        <w:rPr>
          <w:rFonts w:eastAsia="Times New Roman" w:cstheme="minorHAnsi"/>
          <w:lang w:eastAsia="en-GB"/>
        </w:rPr>
        <w:t xml:space="preserve">ho is responsible in an emergency </w:t>
      </w:r>
      <w:r w:rsidR="00230FDF" w:rsidRPr="00613C75">
        <w:rPr>
          <w:rFonts w:eastAsia="Times New Roman" w:cstheme="minorHAnsi"/>
          <w:i/>
          <w:iCs/>
          <w:lang w:eastAsia="en-GB"/>
        </w:rPr>
        <w:t>(state if different for off-site activities)</w:t>
      </w:r>
    </w:p>
    <w:p w14:paraId="2467F9DA" w14:textId="77777777" w:rsidR="00230FDF" w:rsidRPr="00613C75" w:rsidRDefault="00230FDF" w:rsidP="00230FDF">
      <w:pPr>
        <w:spacing w:after="0" w:line="240" w:lineRule="auto"/>
        <w:rPr>
          <w:rFonts w:eastAsia="Times New Roman" w:cstheme="minorHAnsi"/>
          <w:lang w:eastAsia="en-GB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230FDF" w:rsidRPr="00613C75" w14:paraId="3F19CB26" w14:textId="77777777" w:rsidTr="00A74AE4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43E8E6B4" w14:textId="23AEB1DC" w:rsidR="00E4321C" w:rsidRDefault="00E4321C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  <w:p w14:paraId="7FEA062E" w14:textId="77777777" w:rsidR="00741FCA" w:rsidRPr="00613C75" w:rsidRDefault="00741FCA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  <w:p w14:paraId="58E75E4E" w14:textId="77777777" w:rsidR="00E37D02" w:rsidRPr="00613C75" w:rsidRDefault="00E37D02" w:rsidP="00230FD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</w:tr>
    </w:tbl>
    <w:p w14:paraId="5B935176" w14:textId="77777777" w:rsidR="00230FDF" w:rsidRPr="00613C75" w:rsidRDefault="00230FDF" w:rsidP="00230FDF">
      <w:pPr>
        <w:spacing w:after="0" w:line="240" w:lineRule="auto"/>
        <w:rPr>
          <w:rFonts w:eastAsia="Times New Roman" w:cstheme="minorHAnsi"/>
          <w:lang w:eastAsia="en-GB"/>
        </w:rPr>
      </w:pPr>
    </w:p>
    <w:p w14:paraId="17B89D7A" w14:textId="77777777" w:rsidR="00613C75" w:rsidRDefault="00613C75" w:rsidP="00230FDF">
      <w:pPr>
        <w:spacing w:after="0" w:line="240" w:lineRule="auto"/>
        <w:rPr>
          <w:rFonts w:eastAsia="Times New Roman" w:cstheme="minorHAnsi"/>
          <w:lang w:eastAsia="en-GB"/>
        </w:rPr>
      </w:pPr>
    </w:p>
    <w:p w14:paraId="207E1B47" w14:textId="77777777" w:rsidR="00230FDF" w:rsidRPr="00613C75" w:rsidRDefault="00230FDF" w:rsidP="00230FDF">
      <w:pPr>
        <w:spacing w:after="0" w:line="240" w:lineRule="auto"/>
        <w:rPr>
          <w:rFonts w:eastAsia="Times New Roman" w:cstheme="minorHAnsi"/>
          <w:lang w:eastAsia="en-GB"/>
        </w:rPr>
      </w:pPr>
      <w:r w:rsidRPr="00613C75">
        <w:rPr>
          <w:rFonts w:eastAsia="Times New Roman" w:cstheme="minorHAnsi"/>
          <w:lang w:eastAsia="en-GB"/>
        </w:rPr>
        <w:t>Plan developed with</w:t>
      </w:r>
    </w:p>
    <w:p w14:paraId="20E930FC" w14:textId="77777777" w:rsidR="00230FDF" w:rsidRPr="00613C75" w:rsidRDefault="00230FDF" w:rsidP="00230FDF">
      <w:pPr>
        <w:spacing w:after="0" w:line="240" w:lineRule="auto"/>
        <w:rPr>
          <w:rFonts w:eastAsia="Times New Roman" w:cstheme="minorHAnsi"/>
          <w:lang w:eastAsia="en-GB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230FDF" w:rsidRPr="00613C75" w14:paraId="06546E82" w14:textId="77777777" w:rsidTr="00A74AE4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2D09043F" w14:textId="77777777" w:rsidR="00230FDF" w:rsidRPr="00613C75" w:rsidRDefault="00230FDF" w:rsidP="000A25A7">
            <w:pPr>
              <w:spacing w:after="0" w:line="240" w:lineRule="auto"/>
              <w:ind w:right="213"/>
              <w:rPr>
                <w:rFonts w:eastAsia="Times New Roman" w:cstheme="minorHAnsi"/>
                <w:lang w:eastAsia="en-GB"/>
              </w:rPr>
            </w:pPr>
          </w:p>
          <w:p w14:paraId="4DF4B06A" w14:textId="77777777" w:rsidR="000A25A7" w:rsidRPr="00613C75" w:rsidRDefault="000A25A7" w:rsidP="000A25A7">
            <w:pPr>
              <w:spacing w:after="0" w:line="240" w:lineRule="auto"/>
              <w:ind w:right="213"/>
              <w:rPr>
                <w:rFonts w:eastAsia="Times New Roman" w:cstheme="minorHAnsi"/>
                <w:lang w:eastAsia="en-GB"/>
              </w:rPr>
            </w:pPr>
          </w:p>
          <w:p w14:paraId="3F20AFF2" w14:textId="77777777" w:rsidR="000A25A7" w:rsidRPr="00613C75" w:rsidRDefault="000A25A7" w:rsidP="000A25A7">
            <w:pPr>
              <w:spacing w:after="0" w:line="240" w:lineRule="auto"/>
              <w:ind w:right="213"/>
              <w:rPr>
                <w:rFonts w:eastAsia="Times New Roman" w:cstheme="minorHAnsi"/>
                <w:lang w:eastAsia="en-GB"/>
              </w:rPr>
            </w:pPr>
          </w:p>
          <w:p w14:paraId="640A9DCB" w14:textId="77777777" w:rsidR="00B15069" w:rsidRPr="00613C75" w:rsidRDefault="00B15069" w:rsidP="00A31F5B">
            <w:pPr>
              <w:spacing w:after="0" w:line="240" w:lineRule="auto"/>
              <w:ind w:right="213"/>
              <w:rPr>
                <w:rFonts w:eastAsia="Times New Roman" w:cstheme="minorHAnsi"/>
                <w:lang w:eastAsia="en-GB"/>
              </w:rPr>
            </w:pPr>
          </w:p>
        </w:tc>
      </w:tr>
    </w:tbl>
    <w:p w14:paraId="1D213412" w14:textId="77777777" w:rsidR="00230FDF" w:rsidRPr="00613C75" w:rsidRDefault="00230FDF" w:rsidP="00230FDF">
      <w:pPr>
        <w:spacing w:after="0" w:line="240" w:lineRule="auto"/>
        <w:rPr>
          <w:rFonts w:eastAsia="Times New Roman" w:cstheme="minorHAnsi"/>
          <w:lang w:eastAsia="en-GB"/>
        </w:rPr>
      </w:pPr>
    </w:p>
    <w:p w14:paraId="1DD76AFC" w14:textId="77777777" w:rsidR="005829D4" w:rsidRPr="00613C75" w:rsidRDefault="005829D4" w:rsidP="00230FDF">
      <w:pPr>
        <w:spacing w:after="0" w:line="240" w:lineRule="auto"/>
        <w:rPr>
          <w:rFonts w:eastAsia="Times New Roman" w:cstheme="minorHAnsi"/>
          <w:lang w:eastAsia="en-GB"/>
        </w:rPr>
      </w:pPr>
    </w:p>
    <w:p w14:paraId="6C301438" w14:textId="77777777" w:rsidR="00230FDF" w:rsidRPr="00613C75" w:rsidRDefault="00230FDF" w:rsidP="00230FDF">
      <w:pPr>
        <w:spacing w:after="0" w:line="240" w:lineRule="auto"/>
        <w:rPr>
          <w:rFonts w:eastAsia="Times New Roman" w:cstheme="minorHAnsi"/>
          <w:lang w:eastAsia="en-GB"/>
        </w:rPr>
      </w:pPr>
      <w:r w:rsidRPr="00613C75">
        <w:rPr>
          <w:rFonts w:eastAsia="Times New Roman" w:cstheme="minorHAnsi"/>
          <w:lang w:eastAsia="en-GB"/>
        </w:rPr>
        <w:t>Staff training needed/undertaken – who, what, when</w:t>
      </w:r>
    </w:p>
    <w:p w14:paraId="0B849DE9" w14:textId="77777777" w:rsidR="00230FDF" w:rsidRPr="00613C75" w:rsidRDefault="00230FDF" w:rsidP="00230FDF">
      <w:pPr>
        <w:spacing w:after="0" w:line="240" w:lineRule="auto"/>
        <w:rPr>
          <w:rFonts w:eastAsia="Times New Roman" w:cstheme="minorHAnsi"/>
          <w:lang w:eastAsia="en-GB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2007"/>
        <w:gridCol w:w="2119"/>
        <w:gridCol w:w="1414"/>
        <w:gridCol w:w="1981"/>
        <w:gridCol w:w="1387"/>
      </w:tblGrid>
      <w:tr w:rsidR="00A31F5B" w:rsidRPr="00613C75" w14:paraId="3858EAE4" w14:textId="77777777" w:rsidTr="00A31F5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AA6F8" w14:textId="77777777" w:rsidR="00A31F5B" w:rsidRPr="00613C75" w:rsidRDefault="00A31F5B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>Name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46232" w14:textId="77777777" w:rsidR="00A31F5B" w:rsidRPr="00613C75" w:rsidRDefault="00A31F5B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>Training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7D36F" w14:textId="77777777" w:rsidR="00A31F5B" w:rsidRPr="00613C75" w:rsidRDefault="00A31F5B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>Date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716CD" w14:textId="77777777" w:rsidR="00A31F5B" w:rsidRPr="00613C75" w:rsidRDefault="00A31F5B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>Delivered by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28944" w14:textId="77777777" w:rsidR="00A31F5B" w:rsidRPr="00613C75" w:rsidRDefault="00A31F5B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lang w:eastAsia="en-GB"/>
              </w:rPr>
            </w:pPr>
            <w:r w:rsidRPr="00613C75">
              <w:rPr>
                <w:rFonts w:eastAsia="Times New Roman" w:cstheme="minorHAnsi"/>
                <w:lang w:eastAsia="en-GB"/>
              </w:rPr>
              <w:t>Review</w:t>
            </w:r>
          </w:p>
        </w:tc>
      </w:tr>
      <w:tr w:rsidR="00A31F5B" w:rsidRPr="000A25A7" w14:paraId="57339F16" w14:textId="77777777" w:rsidTr="00A31F5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09F7" w14:textId="77777777" w:rsidR="00A31F5B" w:rsidRPr="000A25A7" w:rsidRDefault="00A31F5B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31A1A" w14:textId="77777777" w:rsidR="00A31F5B" w:rsidRPr="000A25A7" w:rsidRDefault="00A31F5B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D3B54" w14:textId="77777777" w:rsidR="00A31F5B" w:rsidRPr="000A25A7" w:rsidRDefault="00A31F5B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9BDF1" w14:textId="77777777" w:rsidR="00A31F5B" w:rsidRPr="000A25A7" w:rsidRDefault="00A31F5B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87169" w14:textId="77777777" w:rsidR="00A31F5B" w:rsidRPr="000A25A7" w:rsidRDefault="00A31F5B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A31F5B" w:rsidRPr="000A25A7" w14:paraId="244BFB07" w14:textId="77777777" w:rsidTr="00A31F5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AF5F1" w14:textId="77777777" w:rsidR="00A31F5B" w:rsidRPr="000A25A7" w:rsidRDefault="00A31F5B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A0E6C" w14:textId="77777777" w:rsidR="00A31F5B" w:rsidRPr="000A25A7" w:rsidRDefault="00A31F5B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8000D" w14:textId="77777777" w:rsidR="00A31F5B" w:rsidRPr="000A25A7" w:rsidRDefault="00A31F5B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6E31E" w14:textId="77777777" w:rsidR="00A31F5B" w:rsidRPr="000A25A7" w:rsidRDefault="00A31F5B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3BB10" w14:textId="77777777" w:rsidR="00A31F5B" w:rsidRPr="000A25A7" w:rsidRDefault="00A31F5B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A31F5B" w:rsidRPr="000A25A7" w14:paraId="5BA97438" w14:textId="77777777" w:rsidTr="00A31F5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A0773" w14:textId="77777777" w:rsidR="00A31F5B" w:rsidRPr="000A25A7" w:rsidRDefault="00A31F5B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85D4" w14:textId="77777777" w:rsidR="00A31F5B" w:rsidRPr="000A25A7" w:rsidRDefault="00A31F5B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6FD4D" w14:textId="77777777" w:rsidR="00A31F5B" w:rsidRPr="000A25A7" w:rsidRDefault="00A31F5B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06F0F" w14:textId="77777777" w:rsidR="00A31F5B" w:rsidRPr="000A25A7" w:rsidRDefault="00A31F5B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13E21" w14:textId="77777777" w:rsidR="00A31F5B" w:rsidRPr="000A25A7" w:rsidRDefault="00A31F5B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A31F5B" w:rsidRPr="000A25A7" w14:paraId="25D5E912" w14:textId="77777777" w:rsidTr="00A31F5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C7F55" w14:textId="77777777" w:rsidR="00A31F5B" w:rsidRPr="000A25A7" w:rsidRDefault="00A31F5B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DA470" w14:textId="77777777" w:rsidR="00A31F5B" w:rsidRPr="000A25A7" w:rsidRDefault="00A31F5B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A3E3E" w14:textId="77777777" w:rsidR="00A31F5B" w:rsidRPr="000A25A7" w:rsidRDefault="00A31F5B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2BD64" w14:textId="77777777" w:rsidR="00A31F5B" w:rsidRPr="000A25A7" w:rsidRDefault="00A31F5B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A2AF" w14:textId="77777777" w:rsidR="00A31F5B" w:rsidRPr="000A25A7" w:rsidRDefault="00A31F5B" w:rsidP="00230FDF">
            <w:pPr>
              <w:spacing w:after="0" w:line="240" w:lineRule="auto"/>
              <w:ind w:left="312" w:right="21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14:paraId="1A5B14AF" w14:textId="77777777" w:rsidR="00A0609F" w:rsidRPr="000A25A7" w:rsidRDefault="00A0609F" w:rsidP="00230FDF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14:paraId="33353971" w14:textId="77777777" w:rsidR="00230FDF" w:rsidRPr="00613C75" w:rsidRDefault="00230FDF" w:rsidP="00230FDF">
      <w:pPr>
        <w:spacing w:after="0" w:line="240" w:lineRule="auto"/>
        <w:rPr>
          <w:rFonts w:eastAsia="Times New Roman" w:cstheme="minorHAnsi"/>
          <w:lang w:eastAsia="en-GB"/>
        </w:rPr>
      </w:pPr>
      <w:r w:rsidRPr="00613C75">
        <w:rPr>
          <w:rFonts w:eastAsia="Times New Roman" w:cstheme="minorHAnsi"/>
          <w:lang w:eastAsia="en-GB"/>
        </w:rPr>
        <w:t>Form copied to</w:t>
      </w:r>
    </w:p>
    <w:p w14:paraId="1BE982EA" w14:textId="77777777" w:rsidR="00230FDF" w:rsidRPr="000A25A7" w:rsidRDefault="00230FDF" w:rsidP="00230FDF">
      <w:pPr>
        <w:spacing w:after="0" w:line="240" w:lineRule="auto"/>
        <w:rPr>
          <w:rFonts w:eastAsia="Times New Roman" w:cstheme="minorHAnsi"/>
          <w:szCs w:val="24"/>
          <w:lang w:eastAsia="en-GB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230FDF" w:rsidRPr="000A25A7" w14:paraId="14B473D1" w14:textId="77777777" w:rsidTr="00A74AE4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84FFCD5" w14:textId="77777777" w:rsidR="00A31F5B" w:rsidRDefault="00A31F5B" w:rsidP="00A31F5B">
            <w:pPr>
              <w:spacing w:after="0" w:line="240" w:lineRule="auto"/>
              <w:ind w:right="21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5FA36F90" w14:textId="77777777" w:rsidR="00E37D02" w:rsidRDefault="00E37D02" w:rsidP="00A31F5B">
            <w:pPr>
              <w:spacing w:after="0" w:line="240" w:lineRule="auto"/>
              <w:ind w:right="21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1BFBCEA4" w14:textId="77777777" w:rsidR="00E37D02" w:rsidRDefault="00E37D02" w:rsidP="00A31F5B">
            <w:pPr>
              <w:spacing w:after="0" w:line="240" w:lineRule="auto"/>
              <w:ind w:right="21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26332F90" w14:textId="77777777" w:rsidR="00B26E80" w:rsidRPr="000A25A7" w:rsidRDefault="00B26E80" w:rsidP="00A31F5B">
            <w:pPr>
              <w:spacing w:after="0" w:line="240" w:lineRule="auto"/>
              <w:ind w:right="21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14:paraId="69CBDDDC" w14:textId="77777777" w:rsidR="00AC28B9" w:rsidRPr="000A25A7" w:rsidRDefault="00AC28B9">
      <w:pPr>
        <w:rPr>
          <w:rFonts w:cstheme="minorHAnsi"/>
        </w:rPr>
      </w:pPr>
    </w:p>
    <w:p w14:paraId="4D0B1EF5" w14:textId="77777777" w:rsidR="00613C75" w:rsidRPr="007E070E" w:rsidRDefault="00613C75" w:rsidP="00613C75">
      <w:pPr>
        <w:rPr>
          <w:rFonts w:eastAsia="Arial" w:cstheme="minorHAnsi"/>
        </w:rPr>
      </w:pPr>
      <w:r w:rsidRPr="007E070E">
        <w:rPr>
          <w:rFonts w:eastAsia="Arial" w:cstheme="minorHAnsi"/>
        </w:rPr>
        <w:t>Plans are reviewed annually or earlier if evidence is presented that the child’s needs have changed.</w:t>
      </w:r>
    </w:p>
    <w:p w14:paraId="3EAF7545" w14:textId="77777777" w:rsidR="00613C75" w:rsidRPr="007E070E" w:rsidRDefault="00613C75" w:rsidP="00613C75">
      <w:pPr>
        <w:rPr>
          <w:rFonts w:eastAsia="Arial" w:cstheme="minorHAnsi"/>
        </w:rPr>
      </w:pPr>
      <w:r w:rsidRPr="007E070E">
        <w:rPr>
          <w:rFonts w:eastAsia="Arial" w:cstheme="minorHAnsi"/>
        </w:rPr>
        <w:t>I understand that it is my responsibility to inform the school immediately if there is any change in my child’s condition.</w:t>
      </w:r>
    </w:p>
    <w:p w14:paraId="6C32B0DB" w14:textId="77777777" w:rsidR="00712CBF" w:rsidRDefault="00712CBF">
      <w:pPr>
        <w:rPr>
          <w:rFonts w:cstheme="minorHAnsi"/>
          <w:sz w:val="24"/>
          <w:szCs w:val="24"/>
        </w:rPr>
      </w:pPr>
    </w:p>
    <w:p w14:paraId="7338B98F" w14:textId="1C4C4FBD" w:rsidR="00712CBF" w:rsidRDefault="00951BAB">
      <w:pPr>
        <w:rPr>
          <w:rFonts w:cstheme="minorHAnsi"/>
          <w:sz w:val="24"/>
          <w:szCs w:val="24"/>
        </w:rPr>
      </w:pPr>
      <w:r w:rsidRPr="000A25A7">
        <w:rPr>
          <w:rFonts w:cstheme="minorHAnsi"/>
          <w:sz w:val="24"/>
          <w:szCs w:val="24"/>
        </w:rPr>
        <w:t>Parent/Carer signature_______________________</w:t>
      </w:r>
      <w:r w:rsidRPr="000A25A7">
        <w:rPr>
          <w:rFonts w:cstheme="minorHAnsi"/>
          <w:sz w:val="24"/>
          <w:szCs w:val="24"/>
        </w:rPr>
        <w:tab/>
        <w:t>Date__________________</w:t>
      </w:r>
    </w:p>
    <w:p w14:paraId="6233925E" w14:textId="77777777" w:rsidR="00613C75" w:rsidRDefault="00613C75">
      <w:pPr>
        <w:rPr>
          <w:rFonts w:cstheme="minorHAnsi"/>
          <w:sz w:val="24"/>
          <w:szCs w:val="24"/>
        </w:rPr>
      </w:pPr>
    </w:p>
    <w:p w14:paraId="6F82FDE2" w14:textId="77777777" w:rsidR="00E4321C" w:rsidRDefault="00A31F5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School Representative _______________________ Date__________________</w:t>
      </w:r>
    </w:p>
    <w:p w14:paraId="0F52A9DC" w14:textId="77777777" w:rsidR="00712CBF" w:rsidRDefault="00712CBF">
      <w:pPr>
        <w:rPr>
          <w:rFonts w:cstheme="minorHAnsi"/>
          <w:sz w:val="24"/>
          <w:szCs w:val="24"/>
        </w:rPr>
      </w:pPr>
    </w:p>
    <w:p w14:paraId="714B1FFB" w14:textId="77777777" w:rsidR="00712CBF" w:rsidRDefault="00712CB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Medical Representative_______________________ Date___________________</w:t>
      </w:r>
    </w:p>
    <w:p w14:paraId="6A16CFD3" w14:textId="77777777" w:rsidR="00613C75" w:rsidRDefault="00613C7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or</w:t>
      </w:r>
    </w:p>
    <w:p w14:paraId="082FC45F" w14:textId="77777777" w:rsidR="00613C75" w:rsidRDefault="00613C7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Medical Evidence</w:t>
      </w:r>
    </w:p>
    <w:p w14:paraId="2B8D2783" w14:textId="77777777" w:rsidR="00E4321C" w:rsidRPr="000A25A7" w:rsidRDefault="00E4321C">
      <w:pPr>
        <w:rPr>
          <w:rFonts w:cstheme="minorHAnsi"/>
          <w:sz w:val="24"/>
          <w:szCs w:val="24"/>
        </w:rPr>
      </w:pPr>
    </w:p>
    <w:sectPr w:rsidR="00E4321C" w:rsidRPr="000A25A7" w:rsidSect="00CE603E">
      <w:headerReference w:type="default" r:id="rId10"/>
      <w:pgSz w:w="11906" w:h="16838"/>
      <w:pgMar w:top="284" w:right="1440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4E9CE6" w14:textId="77777777" w:rsidR="002B33F0" w:rsidRDefault="002B33F0" w:rsidP="002B33F0">
      <w:pPr>
        <w:spacing w:after="0" w:line="240" w:lineRule="auto"/>
      </w:pPr>
      <w:r>
        <w:separator/>
      </w:r>
    </w:p>
  </w:endnote>
  <w:endnote w:type="continuationSeparator" w:id="0">
    <w:p w14:paraId="6190E2AA" w14:textId="77777777" w:rsidR="002B33F0" w:rsidRDefault="002B33F0" w:rsidP="002B33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D2B68A" w14:textId="77777777" w:rsidR="002B33F0" w:rsidRDefault="002B33F0" w:rsidP="002B33F0">
      <w:pPr>
        <w:spacing w:after="0" w:line="240" w:lineRule="auto"/>
      </w:pPr>
      <w:r>
        <w:separator/>
      </w:r>
    </w:p>
  </w:footnote>
  <w:footnote w:type="continuationSeparator" w:id="0">
    <w:p w14:paraId="1C9C2501" w14:textId="77777777" w:rsidR="002B33F0" w:rsidRDefault="002B33F0" w:rsidP="002B33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D33560" w14:textId="6D94529D" w:rsidR="002B33F0" w:rsidRDefault="00EB6060">
    <w:pPr>
      <w:pStyle w:val="Header"/>
    </w:pPr>
    <w:r>
      <w:fldChar w:fldCharType="begin"/>
    </w:r>
    <w:r>
      <w:instrText xml:space="preserve"> FILENAME \p \* MERGEFORMAT </w:instrText>
    </w:r>
    <w:r>
      <w:fldChar w:fldCharType="separate"/>
    </w:r>
    <w:r w:rsidR="00741FCA">
      <w:rPr>
        <w:noProof/>
      </w:rPr>
      <w:t>https://binfieldschool.sharepoint.com/Admin Data/Medical Secure/Binfield Blank IHCP June 2022.docx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7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FDF"/>
    <w:rsid w:val="00045F82"/>
    <w:rsid w:val="000A25A7"/>
    <w:rsid w:val="000B2253"/>
    <w:rsid w:val="001D61F8"/>
    <w:rsid w:val="001F5946"/>
    <w:rsid w:val="00215500"/>
    <w:rsid w:val="00230FDF"/>
    <w:rsid w:val="00260360"/>
    <w:rsid w:val="00296EFE"/>
    <w:rsid w:val="002B33F0"/>
    <w:rsid w:val="002B5149"/>
    <w:rsid w:val="002B7E1F"/>
    <w:rsid w:val="004347B3"/>
    <w:rsid w:val="004B13B3"/>
    <w:rsid w:val="004B4714"/>
    <w:rsid w:val="005829D4"/>
    <w:rsid w:val="00595A43"/>
    <w:rsid w:val="00613C75"/>
    <w:rsid w:val="00712CBF"/>
    <w:rsid w:val="00741FCA"/>
    <w:rsid w:val="00774A5C"/>
    <w:rsid w:val="007E476F"/>
    <w:rsid w:val="00832D82"/>
    <w:rsid w:val="00861871"/>
    <w:rsid w:val="00951BAB"/>
    <w:rsid w:val="00A0609F"/>
    <w:rsid w:val="00A127C1"/>
    <w:rsid w:val="00A31F5B"/>
    <w:rsid w:val="00A7602E"/>
    <w:rsid w:val="00AC28B9"/>
    <w:rsid w:val="00B15069"/>
    <w:rsid w:val="00B26E80"/>
    <w:rsid w:val="00CE603E"/>
    <w:rsid w:val="00D61A8E"/>
    <w:rsid w:val="00E37D02"/>
    <w:rsid w:val="00E4321C"/>
    <w:rsid w:val="00E4670D"/>
    <w:rsid w:val="00F42D19"/>
    <w:rsid w:val="00FF2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05AD4"/>
  <w15:docId w15:val="{7F708E1C-4F5A-4623-96DE-AA3729807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0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0FD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B33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3F0"/>
  </w:style>
  <w:style w:type="paragraph" w:styleId="Footer">
    <w:name w:val="footer"/>
    <w:basedOn w:val="Normal"/>
    <w:link w:val="FooterChar"/>
    <w:uiPriority w:val="99"/>
    <w:unhideWhenUsed/>
    <w:rsid w:val="002B33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3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0328839DADC842A87801AADB7AC7F3" ma:contentTypeVersion="15" ma:contentTypeDescription="Create a new document." ma:contentTypeScope="" ma:versionID="c7f0b89ea6ec89f8ec5cc2718c7565bb">
  <xsd:schema xmlns:xsd="http://www.w3.org/2001/XMLSchema" xmlns:xs="http://www.w3.org/2001/XMLSchema" xmlns:p="http://schemas.microsoft.com/office/2006/metadata/properties" xmlns:ns2="3a00ed99-f108-4e67-9605-b37073a3f376" xmlns:ns3="9cb2e996-3a40-4ddf-bf34-a5d80b8de885" targetNamespace="http://schemas.microsoft.com/office/2006/metadata/properties" ma:root="true" ma:fieldsID="bf7c95aba9dd095453cebb40c9be2c04" ns2:_="" ns3:_="">
    <xsd:import namespace="3a00ed99-f108-4e67-9605-b37073a3f376"/>
    <xsd:import namespace="9cb2e996-3a40-4ddf-bf34-a5d80b8de8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00ed99-f108-4e67-9605-b37073a3f3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b628113-5d80-4981-9796-2fa5bad46c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b2e996-3a40-4ddf-bf34-a5d80b8de88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02bf5f7-7aff-40f5-95c8-c9a9e3996745}" ma:internalName="TaxCatchAll" ma:showField="CatchAllData" ma:web="9cb2e996-3a40-4ddf-bf34-a5d80b8de8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b2e996-3a40-4ddf-bf34-a5d80b8de885" xsi:nil="true"/>
    <lcf76f155ced4ddcb4097134ff3c332f xmlns="3a00ed99-f108-4e67-9605-b37073a3f37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E899CC4-848E-4E91-B63A-FFCE2CA9C0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4A1AFA-6538-45BF-8FFF-29F19ED71DE7}"/>
</file>

<file path=customXml/itemProps3.xml><?xml version="1.0" encoding="utf-8"?>
<ds:datastoreItem xmlns:ds="http://schemas.openxmlformats.org/officeDocument/2006/customXml" ds:itemID="{152C6EC7-4E69-496F-ABA2-57EE6C52BA56}">
  <ds:schemaRefs>
    <ds:schemaRef ds:uri="9cb2e996-3a40-4ddf-bf34-a5d80b8de8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3a00ed99-f108-4e67-9605-b37073a3f376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Secretary</dc:creator>
  <cp:lastModifiedBy>Secretary</cp:lastModifiedBy>
  <cp:revision>4</cp:revision>
  <cp:lastPrinted>2024-09-02T09:35:00Z</cp:lastPrinted>
  <dcterms:created xsi:type="dcterms:W3CDTF">2022-12-08T15:36:00Z</dcterms:created>
  <dcterms:modified xsi:type="dcterms:W3CDTF">2024-09-02T10:38:00Z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0x010100F20328839DADC842A87801AADB7AC7F3</vt:lpwstr>
  </property>
  <property fmtid="{D5CDD505-2E9C-101B-9397-08002B2CF9AE}" pid="3" name="MediaServiceImageTags">
    <vt:lpwstr/>
  </property>
</Properties>
</file>