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349C6" w14:textId="2C2A32DB" w:rsidR="004431B6" w:rsidRDefault="002D58D1" w:rsidP="00B33DEE">
      <w:r w:rsidRPr="002D58D1">
        <w:rPr>
          <w:rFonts w:ascii="Calibri" w:eastAsia="Calibri" w:hAnsi="Calibri" w:cs="Calibri"/>
          <w:noProof/>
          <w:color w:val="000000"/>
        </w:rPr>
        <mc:AlternateContent>
          <mc:Choice Requires="wpg">
            <w:drawing>
              <wp:inline distT="0" distB="0" distL="0" distR="0" wp14:anchorId="67E34BEB" wp14:editId="480715E7">
                <wp:extent cx="1240077" cy="1503123"/>
                <wp:effectExtent l="0" t="0" r="5080" b="0"/>
                <wp:docPr id="18426" name="Group 184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0077" cy="1503123"/>
                          <a:chOff x="0" y="0"/>
                          <a:chExt cx="953592" cy="1138327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57" y="26111"/>
                            <a:ext cx="953135" cy="1112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0" y="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418BBE" w14:textId="77777777" w:rsidR="002D58D1" w:rsidRDefault="002D58D1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0" y="17526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E6B298" w14:textId="77777777" w:rsidR="002D58D1" w:rsidRDefault="002D58D1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0" y="35052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B72182" w14:textId="77777777" w:rsidR="002D58D1" w:rsidRDefault="002D58D1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0" y="52578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B4E032" w14:textId="77777777" w:rsidR="002D58D1" w:rsidRDefault="002D58D1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0" y="70104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EB6953" w14:textId="77777777" w:rsidR="002D58D1" w:rsidRDefault="002D58D1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0" y="876778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E2D1CC" w14:textId="77777777" w:rsidR="002D58D1" w:rsidRDefault="002D58D1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E34BEB" id="Group 18426" o:spid="_x0000_s1026" style="width:97.65pt;height:118.35pt;mso-position-horizontal-relative:char;mso-position-vertical-relative:line" coordsize="9535,11383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4;top:261;width:9531;height:111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">
                  <v:imagedata r:id="rId6" o:title=""/>
                </v:shape>
                <v:rect id="Rectangle 8" o:spid="_x0000_s1028" style="position:absolute;width:506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" filled="f" stroked="f">
                  <v:textbox inset="0,0,0,0">
                    <w:txbxContent>
                      <w:p w14:paraId="72418BBE" w14:textId="77777777" w:rsidR="002D58D1" w:rsidRDefault="002D58D1">
                        <w:pPr>
                          <w:spacing w:after="160" w:line="259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" o:spid="_x0000_s1029" style="position:absolute;top:1752;width:506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" filled="f" stroked="f">
                  <v:textbox inset="0,0,0,0">
                    <w:txbxContent>
                      <w:p w14:paraId="6FE6B298" w14:textId="77777777" w:rsidR="002D58D1" w:rsidRDefault="002D58D1">
                        <w:pPr>
                          <w:spacing w:after="160" w:line="259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0" style="position:absolute;top:3505;width:506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" filled="f" stroked="f">
                  <v:textbox inset="0,0,0,0">
                    <w:txbxContent>
                      <w:p w14:paraId="3DB72182" w14:textId="77777777" w:rsidR="002D58D1" w:rsidRDefault="002D58D1">
                        <w:pPr>
                          <w:spacing w:after="160" w:line="259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1" style="position:absolute;top:5257;width:506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" filled="f" stroked="f">
                  <v:textbox inset="0,0,0,0">
                    <w:txbxContent>
                      <w:p w14:paraId="08B4E032" w14:textId="77777777" w:rsidR="002D58D1" w:rsidRDefault="002D58D1">
                        <w:pPr>
                          <w:spacing w:after="160" w:line="259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2" style="position:absolute;top:7010;width:506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" filled="f" stroked="f">
                  <v:textbox inset="0,0,0,0">
                    <w:txbxContent>
                      <w:p w14:paraId="70EB6953" w14:textId="77777777" w:rsidR="002D58D1" w:rsidRDefault="002D58D1">
                        <w:pPr>
                          <w:spacing w:after="160" w:line="259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3" style="position:absolute;top:8767;width:420;height:186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" filled="f" stroked="f">
                  <v:textbox inset="0,0,0,0">
                    <w:txbxContent>
                      <w:p w14:paraId="03E2D1CC" w14:textId="77777777" w:rsidR="002D58D1" w:rsidRDefault="002D58D1">
                        <w:pPr>
                          <w:spacing w:after="160" w:line="259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FF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CE6300">
        <w:t xml:space="preserve">           </w:t>
      </w:r>
      <w:r w:rsidR="00EB074C">
        <w:t xml:space="preserve">   </w:t>
      </w:r>
      <w:r w:rsidR="00B33DEE">
        <w:t xml:space="preserve">              </w:t>
      </w:r>
      <w:r w:rsidR="00B33DEE">
        <w:tab/>
      </w:r>
      <w:r w:rsidR="00B33DEE">
        <w:tab/>
      </w:r>
      <w:r w:rsidR="00B33DEE">
        <w:tab/>
      </w:r>
      <w:r w:rsidR="00B33DEE">
        <w:tab/>
      </w:r>
      <w:r w:rsidR="00B33DEE">
        <w:tab/>
      </w:r>
      <w:r w:rsidR="00B33DEE">
        <w:tab/>
      </w:r>
      <w:r>
        <w:tab/>
      </w:r>
      <w:r>
        <w:rPr>
          <w:noProof/>
        </w:rPr>
        <w:drawing>
          <wp:inline distT="0" distB="0" distL="0" distR="0" wp14:anchorId="2962CBC9" wp14:editId="78BB4C50">
            <wp:extent cx="1227551" cy="1478758"/>
            <wp:effectExtent l="0" t="0" r="4445" b="0"/>
            <wp:docPr id="555" name="Picture 5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" name="Picture 55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27551" cy="1478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296A">
        <w:t xml:space="preserve">       </w:t>
      </w:r>
    </w:p>
    <w:p w14:paraId="1450D61D" w14:textId="77777777" w:rsidR="00B33DEE" w:rsidRDefault="00B33DEE" w:rsidP="00B33DEE">
      <w:pPr>
        <w:jc w:val="both"/>
        <w:rPr>
          <w:b/>
          <w:bCs/>
        </w:rPr>
      </w:pPr>
    </w:p>
    <w:p w14:paraId="3767CA3F" w14:textId="23C6950D" w:rsidR="00B33DEE" w:rsidRPr="00CF14C5" w:rsidRDefault="00503176" w:rsidP="00921680">
      <w:pPr>
        <w:jc w:val="center"/>
        <w:rPr>
          <w:b/>
          <w:bCs/>
          <w:sz w:val="24"/>
          <w:szCs w:val="24"/>
        </w:rPr>
      </w:pPr>
      <w:r w:rsidRPr="00CF14C5">
        <w:rPr>
          <w:b/>
          <w:bCs/>
          <w:sz w:val="24"/>
          <w:szCs w:val="24"/>
        </w:rPr>
        <w:t>Friends of Binfield School</w:t>
      </w:r>
    </w:p>
    <w:p w14:paraId="384F58FC" w14:textId="39100A4C" w:rsidR="00503176" w:rsidRPr="00CF14C5" w:rsidRDefault="00503176" w:rsidP="00921680">
      <w:pPr>
        <w:jc w:val="center"/>
        <w:rPr>
          <w:b/>
          <w:bCs/>
          <w:sz w:val="24"/>
          <w:szCs w:val="24"/>
        </w:rPr>
      </w:pPr>
      <w:r w:rsidRPr="00CF14C5">
        <w:rPr>
          <w:b/>
          <w:bCs/>
          <w:sz w:val="24"/>
          <w:szCs w:val="24"/>
        </w:rPr>
        <w:t>Registered Charity Number 107</w:t>
      </w:r>
      <w:r w:rsidR="00E41031" w:rsidRPr="00CF14C5">
        <w:rPr>
          <w:b/>
          <w:bCs/>
          <w:sz w:val="24"/>
          <w:szCs w:val="24"/>
        </w:rPr>
        <w:t>9512</w:t>
      </w:r>
    </w:p>
    <w:p w14:paraId="43B57137" w14:textId="1FFE4C3F" w:rsidR="00E41031" w:rsidRPr="00CF14C5" w:rsidRDefault="00A41430" w:rsidP="0092168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Meeting </w:t>
      </w:r>
      <w:r w:rsidR="009E4FD4">
        <w:rPr>
          <w:b/>
          <w:bCs/>
          <w:sz w:val="24"/>
          <w:szCs w:val="24"/>
        </w:rPr>
        <w:t>Minuets</w:t>
      </w:r>
      <w:r w:rsidR="008D4C93">
        <w:rPr>
          <w:b/>
          <w:bCs/>
          <w:sz w:val="24"/>
          <w:szCs w:val="24"/>
        </w:rPr>
        <w:t xml:space="preserve"> 13</w:t>
      </w:r>
      <w:r w:rsidR="00A4608D">
        <w:rPr>
          <w:b/>
          <w:bCs/>
          <w:sz w:val="24"/>
          <w:szCs w:val="24"/>
        </w:rPr>
        <w:t>/</w:t>
      </w:r>
      <w:r w:rsidR="008D4C93">
        <w:rPr>
          <w:b/>
          <w:bCs/>
          <w:sz w:val="24"/>
          <w:szCs w:val="24"/>
        </w:rPr>
        <w:t>09</w:t>
      </w:r>
      <w:r w:rsidR="00A4608D">
        <w:rPr>
          <w:b/>
          <w:bCs/>
          <w:sz w:val="24"/>
          <w:szCs w:val="24"/>
        </w:rPr>
        <w:t>/2023</w:t>
      </w:r>
    </w:p>
    <w:p w14:paraId="7928C824" w14:textId="77777777" w:rsidR="00921680" w:rsidRPr="00937540" w:rsidRDefault="00921680" w:rsidP="00921680">
      <w:pPr>
        <w:rPr>
          <w:b/>
          <w:bCs/>
        </w:rPr>
      </w:pPr>
    </w:p>
    <w:p w14:paraId="2796109B" w14:textId="6201181C" w:rsidR="00F16319" w:rsidRDefault="00937540" w:rsidP="00F16319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CF14C5">
        <w:rPr>
          <w:b/>
          <w:bCs/>
          <w:sz w:val="24"/>
          <w:szCs w:val="24"/>
        </w:rPr>
        <w:t>Attendees</w:t>
      </w:r>
    </w:p>
    <w:p w14:paraId="22A5CCBD" w14:textId="272487F4" w:rsidR="00B906B3" w:rsidRPr="006314CF" w:rsidRDefault="006314CF" w:rsidP="00B906B3">
      <w:pPr>
        <w:pStyle w:val="ListParagraph"/>
        <w:numPr>
          <w:ilvl w:val="0"/>
          <w:numId w:val="34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Nicola Jenkins </w:t>
      </w:r>
      <w:r w:rsidR="00E52C20">
        <w:rPr>
          <w:sz w:val="24"/>
          <w:szCs w:val="24"/>
        </w:rPr>
        <w:tab/>
      </w:r>
      <w:r w:rsidR="00E52C20">
        <w:rPr>
          <w:sz w:val="24"/>
          <w:szCs w:val="24"/>
        </w:rPr>
        <w:tab/>
      </w:r>
      <w:r w:rsidR="00E52C20">
        <w:rPr>
          <w:sz w:val="24"/>
          <w:szCs w:val="24"/>
        </w:rPr>
        <w:tab/>
      </w:r>
      <w:r w:rsidR="00E52C20">
        <w:rPr>
          <w:sz w:val="24"/>
          <w:szCs w:val="24"/>
        </w:rPr>
        <w:tab/>
        <w:t>- Victoria Lunn</w:t>
      </w:r>
      <w:r w:rsidR="0098212D">
        <w:rPr>
          <w:sz w:val="24"/>
          <w:szCs w:val="24"/>
        </w:rPr>
        <w:tab/>
      </w:r>
      <w:r w:rsidR="0098212D">
        <w:rPr>
          <w:sz w:val="24"/>
          <w:szCs w:val="24"/>
        </w:rPr>
        <w:tab/>
      </w:r>
      <w:r w:rsidR="0098212D">
        <w:rPr>
          <w:sz w:val="24"/>
          <w:szCs w:val="24"/>
        </w:rPr>
        <w:tab/>
      </w:r>
      <w:r w:rsidR="0098212D">
        <w:rPr>
          <w:sz w:val="24"/>
          <w:szCs w:val="24"/>
        </w:rPr>
        <w:tab/>
        <w:t xml:space="preserve">- </w:t>
      </w:r>
      <w:r w:rsidR="00744D66">
        <w:rPr>
          <w:sz w:val="24"/>
          <w:szCs w:val="24"/>
        </w:rPr>
        <w:t xml:space="preserve">Jo </w:t>
      </w:r>
      <w:proofErr w:type="spellStart"/>
      <w:r w:rsidR="00744D66">
        <w:rPr>
          <w:sz w:val="24"/>
          <w:szCs w:val="24"/>
        </w:rPr>
        <w:t>Copperthwaite</w:t>
      </w:r>
      <w:proofErr w:type="spellEnd"/>
    </w:p>
    <w:p w14:paraId="55D65663" w14:textId="3AD47F9F" w:rsidR="006314CF" w:rsidRPr="006314CF" w:rsidRDefault="006314CF" w:rsidP="00B906B3">
      <w:pPr>
        <w:pStyle w:val="ListParagraph"/>
        <w:numPr>
          <w:ilvl w:val="0"/>
          <w:numId w:val="34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Rachel Parker</w:t>
      </w:r>
      <w:r w:rsidR="00E52C20">
        <w:rPr>
          <w:sz w:val="24"/>
          <w:szCs w:val="24"/>
        </w:rPr>
        <w:tab/>
      </w:r>
      <w:r w:rsidR="00E52C20">
        <w:rPr>
          <w:sz w:val="24"/>
          <w:szCs w:val="24"/>
        </w:rPr>
        <w:tab/>
      </w:r>
      <w:r w:rsidR="00E52C20">
        <w:rPr>
          <w:sz w:val="24"/>
          <w:szCs w:val="24"/>
        </w:rPr>
        <w:tab/>
      </w:r>
      <w:r w:rsidR="00E52C20">
        <w:rPr>
          <w:sz w:val="24"/>
          <w:szCs w:val="24"/>
        </w:rPr>
        <w:tab/>
        <w:t>- Jon Crouch</w:t>
      </w:r>
      <w:r w:rsidR="00744D66">
        <w:rPr>
          <w:sz w:val="24"/>
          <w:szCs w:val="24"/>
        </w:rPr>
        <w:tab/>
      </w:r>
      <w:r w:rsidR="00744D66">
        <w:rPr>
          <w:sz w:val="24"/>
          <w:szCs w:val="24"/>
        </w:rPr>
        <w:tab/>
      </w:r>
      <w:r w:rsidR="00744D66">
        <w:rPr>
          <w:sz w:val="24"/>
          <w:szCs w:val="24"/>
        </w:rPr>
        <w:tab/>
      </w:r>
      <w:r w:rsidR="00744D66">
        <w:rPr>
          <w:sz w:val="24"/>
          <w:szCs w:val="24"/>
        </w:rPr>
        <w:tab/>
        <w:t xml:space="preserve">- Karen Hardy </w:t>
      </w:r>
    </w:p>
    <w:p w14:paraId="2901446D" w14:textId="32B7EDCB" w:rsidR="006314CF" w:rsidRPr="006314CF" w:rsidRDefault="006314CF" w:rsidP="00B906B3">
      <w:pPr>
        <w:pStyle w:val="ListParagraph"/>
        <w:numPr>
          <w:ilvl w:val="0"/>
          <w:numId w:val="34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Jessica Simpson </w:t>
      </w:r>
      <w:r w:rsidR="00E52C20">
        <w:rPr>
          <w:sz w:val="24"/>
          <w:szCs w:val="24"/>
        </w:rPr>
        <w:tab/>
      </w:r>
      <w:r w:rsidR="00E52C20">
        <w:rPr>
          <w:sz w:val="24"/>
          <w:szCs w:val="24"/>
        </w:rPr>
        <w:tab/>
      </w:r>
      <w:r w:rsidR="00E52C20">
        <w:rPr>
          <w:sz w:val="24"/>
          <w:szCs w:val="24"/>
        </w:rPr>
        <w:tab/>
        <w:t xml:space="preserve">- </w:t>
      </w:r>
      <w:r w:rsidR="0098212D">
        <w:rPr>
          <w:sz w:val="24"/>
          <w:szCs w:val="24"/>
        </w:rPr>
        <w:t>Jo Maher</w:t>
      </w:r>
      <w:r w:rsidR="00744D66">
        <w:rPr>
          <w:sz w:val="24"/>
          <w:szCs w:val="24"/>
        </w:rPr>
        <w:tab/>
      </w:r>
      <w:r w:rsidR="00744D66">
        <w:rPr>
          <w:sz w:val="24"/>
          <w:szCs w:val="24"/>
        </w:rPr>
        <w:tab/>
      </w:r>
      <w:r w:rsidR="00744D66">
        <w:rPr>
          <w:sz w:val="24"/>
          <w:szCs w:val="24"/>
        </w:rPr>
        <w:tab/>
      </w:r>
      <w:r w:rsidR="00744D66">
        <w:rPr>
          <w:sz w:val="24"/>
          <w:szCs w:val="24"/>
        </w:rPr>
        <w:tab/>
        <w:t>- Sam Sykes</w:t>
      </w:r>
    </w:p>
    <w:p w14:paraId="5C5638FF" w14:textId="76A06038" w:rsidR="0078573C" w:rsidRPr="0078573C" w:rsidRDefault="006314CF" w:rsidP="00B906B3">
      <w:pPr>
        <w:pStyle w:val="ListParagraph"/>
        <w:numPr>
          <w:ilvl w:val="0"/>
          <w:numId w:val="34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Lorraine Parker</w:t>
      </w:r>
      <w:r w:rsidR="0078573C">
        <w:rPr>
          <w:sz w:val="24"/>
          <w:szCs w:val="24"/>
        </w:rPr>
        <w:tab/>
      </w:r>
      <w:r w:rsidR="0078573C">
        <w:rPr>
          <w:sz w:val="24"/>
          <w:szCs w:val="24"/>
        </w:rPr>
        <w:tab/>
      </w:r>
      <w:r w:rsidR="0078573C">
        <w:rPr>
          <w:sz w:val="24"/>
          <w:szCs w:val="24"/>
        </w:rPr>
        <w:tab/>
        <w:t xml:space="preserve">- </w:t>
      </w:r>
      <w:r w:rsidR="00A44B1C">
        <w:rPr>
          <w:sz w:val="24"/>
          <w:szCs w:val="24"/>
        </w:rPr>
        <w:t xml:space="preserve">Kate </w:t>
      </w:r>
      <w:proofErr w:type="spellStart"/>
      <w:r w:rsidR="00A44B1C">
        <w:rPr>
          <w:sz w:val="24"/>
          <w:szCs w:val="24"/>
        </w:rPr>
        <w:t>Rabjohns</w:t>
      </w:r>
      <w:proofErr w:type="spellEnd"/>
      <w:r w:rsidR="00A44B1C">
        <w:rPr>
          <w:sz w:val="24"/>
          <w:szCs w:val="24"/>
        </w:rPr>
        <w:tab/>
      </w:r>
      <w:r w:rsidR="00A44B1C">
        <w:rPr>
          <w:sz w:val="24"/>
          <w:szCs w:val="24"/>
        </w:rPr>
        <w:tab/>
      </w:r>
      <w:r w:rsidR="00A44B1C">
        <w:rPr>
          <w:sz w:val="24"/>
          <w:szCs w:val="24"/>
        </w:rPr>
        <w:tab/>
        <w:t>- Tania Chizlett</w:t>
      </w:r>
      <w:r>
        <w:rPr>
          <w:sz w:val="24"/>
          <w:szCs w:val="24"/>
        </w:rPr>
        <w:t xml:space="preserve"> </w:t>
      </w:r>
    </w:p>
    <w:p w14:paraId="66F9D0A6" w14:textId="6E6BB54A" w:rsidR="006314CF" w:rsidRPr="00B906B3" w:rsidRDefault="0078573C" w:rsidP="00B906B3">
      <w:pPr>
        <w:pStyle w:val="ListParagraph"/>
        <w:numPr>
          <w:ilvl w:val="0"/>
          <w:numId w:val="34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Hayley Hammond </w:t>
      </w:r>
      <w:r w:rsidR="0098212D">
        <w:rPr>
          <w:sz w:val="24"/>
          <w:szCs w:val="24"/>
        </w:rPr>
        <w:tab/>
      </w:r>
      <w:r w:rsidR="0098212D">
        <w:rPr>
          <w:sz w:val="24"/>
          <w:szCs w:val="24"/>
        </w:rPr>
        <w:tab/>
      </w:r>
      <w:r w:rsidR="0098212D">
        <w:rPr>
          <w:sz w:val="24"/>
          <w:szCs w:val="24"/>
        </w:rPr>
        <w:tab/>
        <w:t xml:space="preserve">- Steve </w:t>
      </w:r>
      <w:proofErr w:type="spellStart"/>
      <w:r w:rsidR="0098212D">
        <w:rPr>
          <w:sz w:val="24"/>
          <w:szCs w:val="24"/>
        </w:rPr>
        <w:t>Roby</w:t>
      </w:r>
      <w:proofErr w:type="spellEnd"/>
      <w:r w:rsidR="0098212D">
        <w:rPr>
          <w:sz w:val="24"/>
          <w:szCs w:val="24"/>
        </w:rPr>
        <w:t xml:space="preserve"> </w:t>
      </w:r>
      <w:r w:rsidR="00744D66">
        <w:rPr>
          <w:sz w:val="24"/>
          <w:szCs w:val="24"/>
        </w:rPr>
        <w:tab/>
      </w:r>
      <w:r w:rsidR="00744D66">
        <w:rPr>
          <w:sz w:val="24"/>
          <w:szCs w:val="24"/>
        </w:rPr>
        <w:tab/>
      </w:r>
      <w:r w:rsidR="00744D66">
        <w:rPr>
          <w:sz w:val="24"/>
          <w:szCs w:val="24"/>
        </w:rPr>
        <w:tab/>
      </w:r>
      <w:r w:rsidR="00744D66">
        <w:rPr>
          <w:sz w:val="24"/>
          <w:szCs w:val="24"/>
        </w:rPr>
        <w:tab/>
        <w:t xml:space="preserve">- </w:t>
      </w:r>
      <w:r>
        <w:rPr>
          <w:sz w:val="24"/>
          <w:szCs w:val="24"/>
        </w:rPr>
        <w:t xml:space="preserve">Lee Anne </w:t>
      </w:r>
      <w:proofErr w:type="spellStart"/>
      <w:r>
        <w:rPr>
          <w:sz w:val="24"/>
          <w:szCs w:val="24"/>
        </w:rPr>
        <w:t>Ashworth</w:t>
      </w:r>
      <w:proofErr w:type="spellEnd"/>
      <w:r>
        <w:rPr>
          <w:sz w:val="24"/>
          <w:szCs w:val="24"/>
        </w:rPr>
        <w:t xml:space="preserve"> </w:t>
      </w:r>
    </w:p>
    <w:p w14:paraId="04ACFDBC" w14:textId="390C656A" w:rsidR="00CF14C5" w:rsidRPr="000709D2" w:rsidRDefault="000709D2" w:rsidP="000709D2">
      <w:pPr>
        <w:pStyle w:val="ListParagraph"/>
        <w:numPr>
          <w:ilvl w:val="0"/>
          <w:numId w:val="34"/>
        </w:numPr>
        <w:rPr>
          <w:b/>
          <w:bCs/>
        </w:rPr>
      </w:pPr>
      <w:r>
        <w:t xml:space="preserve">Claire Turner </w:t>
      </w:r>
      <w:r w:rsidR="0017111C">
        <w:tab/>
      </w:r>
      <w:r w:rsidR="0017111C">
        <w:tab/>
      </w:r>
      <w:r w:rsidR="0017111C">
        <w:tab/>
      </w:r>
      <w:r w:rsidR="0017111C">
        <w:tab/>
        <w:t xml:space="preserve">- Ali </w:t>
      </w:r>
      <w:proofErr w:type="spellStart"/>
      <w:r w:rsidR="0017111C">
        <w:t>Melabie</w:t>
      </w:r>
      <w:proofErr w:type="spellEnd"/>
      <w:r w:rsidR="0017111C">
        <w:t xml:space="preserve"> </w:t>
      </w:r>
    </w:p>
    <w:p w14:paraId="784045A1" w14:textId="77777777" w:rsidR="000709D2" w:rsidRPr="000709D2" w:rsidRDefault="000709D2" w:rsidP="000709D2">
      <w:pPr>
        <w:pStyle w:val="ListParagraph"/>
        <w:rPr>
          <w:b/>
          <w:bCs/>
        </w:rPr>
      </w:pPr>
    </w:p>
    <w:p w14:paraId="362AC3C1" w14:textId="37A5AC06" w:rsidR="00031D77" w:rsidRPr="00CF14C5" w:rsidRDefault="00937540" w:rsidP="00937540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CF14C5">
        <w:rPr>
          <w:b/>
          <w:bCs/>
          <w:sz w:val="24"/>
          <w:szCs w:val="24"/>
        </w:rPr>
        <w:t>Apologies</w:t>
      </w:r>
    </w:p>
    <w:p w14:paraId="7DB1D043" w14:textId="467F4C50" w:rsidR="00CF14C5" w:rsidRPr="00C37EC8" w:rsidRDefault="00C37EC8" w:rsidP="00C37EC8">
      <w:pPr>
        <w:pStyle w:val="ListParagraph"/>
        <w:numPr>
          <w:ilvl w:val="0"/>
          <w:numId w:val="34"/>
        </w:numPr>
        <w:rPr>
          <w:b/>
          <w:bCs/>
        </w:rPr>
      </w:pPr>
      <w:r>
        <w:t xml:space="preserve">Jackie Kelley </w:t>
      </w:r>
    </w:p>
    <w:p w14:paraId="2989B64D" w14:textId="73252778" w:rsidR="00C37EC8" w:rsidRPr="00CA0248" w:rsidRDefault="00C37EC8" w:rsidP="00C37EC8">
      <w:pPr>
        <w:pStyle w:val="ListParagraph"/>
        <w:numPr>
          <w:ilvl w:val="0"/>
          <w:numId w:val="34"/>
        </w:numPr>
        <w:rPr>
          <w:b/>
          <w:bCs/>
        </w:rPr>
      </w:pPr>
      <w:r>
        <w:t xml:space="preserve">Deb </w:t>
      </w:r>
      <w:proofErr w:type="spellStart"/>
      <w:r>
        <w:t>Con</w:t>
      </w:r>
      <w:r w:rsidR="00CA0248">
        <w:t>neely</w:t>
      </w:r>
      <w:proofErr w:type="spellEnd"/>
    </w:p>
    <w:p w14:paraId="20DBF8AB" w14:textId="5A860CA2" w:rsidR="00CA0248" w:rsidRPr="00CA0248" w:rsidRDefault="00CA0248" w:rsidP="00C37EC8">
      <w:pPr>
        <w:pStyle w:val="ListParagraph"/>
        <w:numPr>
          <w:ilvl w:val="0"/>
          <w:numId w:val="34"/>
        </w:numPr>
        <w:rPr>
          <w:b/>
          <w:bCs/>
        </w:rPr>
      </w:pPr>
      <w:r>
        <w:t>Charlotte Light</w:t>
      </w:r>
    </w:p>
    <w:p w14:paraId="7C2879CF" w14:textId="4AFB611C" w:rsidR="00CA0248" w:rsidRPr="00CA0248" w:rsidRDefault="00CA0248" w:rsidP="00C37EC8">
      <w:pPr>
        <w:pStyle w:val="ListParagraph"/>
        <w:numPr>
          <w:ilvl w:val="0"/>
          <w:numId w:val="34"/>
        </w:numPr>
        <w:rPr>
          <w:b/>
          <w:bCs/>
        </w:rPr>
      </w:pPr>
      <w:r>
        <w:t xml:space="preserve">Kirstie Rolfe </w:t>
      </w:r>
    </w:p>
    <w:p w14:paraId="7B15CF57" w14:textId="055F0A23" w:rsidR="00CA0248" w:rsidRPr="0048735E" w:rsidRDefault="00BF0885" w:rsidP="00C37EC8">
      <w:pPr>
        <w:pStyle w:val="ListParagraph"/>
        <w:numPr>
          <w:ilvl w:val="0"/>
          <w:numId w:val="34"/>
        </w:numPr>
        <w:rPr>
          <w:b/>
          <w:bCs/>
        </w:rPr>
      </w:pPr>
      <w:r>
        <w:t>Teachers from Binfield School are not available to attend</w:t>
      </w:r>
      <w:r w:rsidR="0048735E">
        <w:t xml:space="preserve">. </w:t>
      </w:r>
      <w:r>
        <w:t xml:space="preserve"> </w:t>
      </w:r>
    </w:p>
    <w:p w14:paraId="66DB35B4" w14:textId="77777777" w:rsidR="0048735E" w:rsidRPr="00C37EC8" w:rsidRDefault="0048735E" w:rsidP="00C37EC8">
      <w:pPr>
        <w:pStyle w:val="ListParagraph"/>
        <w:numPr>
          <w:ilvl w:val="0"/>
          <w:numId w:val="34"/>
        </w:numPr>
        <w:rPr>
          <w:b/>
          <w:bCs/>
        </w:rPr>
      </w:pPr>
    </w:p>
    <w:p w14:paraId="42153D76" w14:textId="7DF122DF" w:rsidR="00031D77" w:rsidRPr="00CF14C5" w:rsidRDefault="00F16319" w:rsidP="00031D77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CF14C5">
        <w:rPr>
          <w:b/>
          <w:bCs/>
          <w:sz w:val="24"/>
          <w:szCs w:val="24"/>
        </w:rPr>
        <w:t xml:space="preserve">Approval of Minutes from Previous Meeting </w:t>
      </w:r>
    </w:p>
    <w:p w14:paraId="153D528B" w14:textId="22FFB5C6" w:rsidR="003B7E47" w:rsidRPr="003B7E47" w:rsidRDefault="00DE4FE6" w:rsidP="003B7E47">
      <w:pPr>
        <w:pStyle w:val="ListParagraph"/>
        <w:numPr>
          <w:ilvl w:val="0"/>
          <w:numId w:val="8"/>
        </w:numPr>
        <w:rPr>
          <w:b/>
          <w:bCs/>
        </w:rPr>
      </w:pPr>
      <w:r>
        <w:t>September</w:t>
      </w:r>
      <w:r w:rsidR="00031D77">
        <w:t xml:space="preserve"> 2023 minutes were approved as a true record by </w:t>
      </w:r>
      <w:r w:rsidR="00FB2EE3">
        <w:t xml:space="preserve">Victoria Lunn, Steve </w:t>
      </w:r>
      <w:proofErr w:type="spellStart"/>
      <w:r w:rsidR="00FB2EE3">
        <w:t>Roby</w:t>
      </w:r>
      <w:proofErr w:type="spellEnd"/>
      <w:r w:rsidR="00FB2EE3">
        <w:t xml:space="preserve">, Jessica Simpson </w:t>
      </w:r>
    </w:p>
    <w:p w14:paraId="116AEDFF" w14:textId="77777777" w:rsidR="00CF14C5" w:rsidRPr="00CF14C5" w:rsidRDefault="00CF14C5" w:rsidP="00AF0BB1">
      <w:pPr>
        <w:rPr>
          <w:b/>
          <w:bCs/>
          <w:sz w:val="24"/>
          <w:szCs w:val="24"/>
        </w:rPr>
      </w:pPr>
    </w:p>
    <w:p w14:paraId="3B18B041" w14:textId="3014BF29" w:rsidR="00422ECE" w:rsidRPr="00CF14C5" w:rsidRDefault="00AF0BB1" w:rsidP="00CF14C5">
      <w:pPr>
        <w:pStyle w:val="ListParagraph"/>
        <w:numPr>
          <w:ilvl w:val="0"/>
          <w:numId w:val="4"/>
        </w:numPr>
        <w:rPr>
          <w:b/>
          <w:bCs/>
        </w:rPr>
      </w:pPr>
      <w:r w:rsidRPr="00CF14C5">
        <w:rPr>
          <w:b/>
          <w:bCs/>
          <w:sz w:val="24"/>
          <w:szCs w:val="24"/>
        </w:rPr>
        <w:t>Co</w:t>
      </w:r>
      <w:r w:rsidR="00422ECE" w:rsidRPr="00CF14C5">
        <w:rPr>
          <w:b/>
          <w:bCs/>
          <w:sz w:val="24"/>
          <w:szCs w:val="24"/>
        </w:rPr>
        <w:t>-Chairs Welcome Updat</w:t>
      </w:r>
      <w:r w:rsidR="003B7E47">
        <w:rPr>
          <w:b/>
          <w:bCs/>
          <w:sz w:val="24"/>
          <w:szCs w:val="24"/>
        </w:rPr>
        <w:t xml:space="preserve">e and Introductions </w:t>
      </w:r>
    </w:p>
    <w:p w14:paraId="6305A156" w14:textId="6083E2D1" w:rsidR="003639E7" w:rsidRDefault="003639E7" w:rsidP="003B7E47">
      <w:pPr>
        <w:pStyle w:val="ListParagraph"/>
        <w:numPr>
          <w:ilvl w:val="0"/>
          <w:numId w:val="8"/>
        </w:numPr>
      </w:pPr>
      <w:r>
        <w:t>Nicola and Rachel welcome all to the first meeting of the new Friends of Binfield School Committee</w:t>
      </w:r>
      <w:r w:rsidR="003F77EE">
        <w:t xml:space="preserve"> </w:t>
      </w:r>
    </w:p>
    <w:p w14:paraId="1E59FA32" w14:textId="25165270" w:rsidR="0084104E" w:rsidRDefault="00625A6A" w:rsidP="003F77EE">
      <w:pPr>
        <w:pStyle w:val="ListParagraph"/>
        <w:numPr>
          <w:ilvl w:val="0"/>
          <w:numId w:val="8"/>
        </w:numPr>
      </w:pPr>
      <w:r>
        <w:t xml:space="preserve">Nicola and Rachel will be meeting with Suzie Featherstone-Wright </w:t>
      </w:r>
      <w:r w:rsidR="00C925FB">
        <w:t xml:space="preserve">prior to each FOBS meeting, and also would like to set up </w:t>
      </w:r>
      <w:r w:rsidR="000D54E7">
        <w:t>pre-meetings for FOBS Core Committee</w:t>
      </w:r>
      <w:r w:rsidR="00F265FC">
        <w:t xml:space="preserve"> to</w:t>
      </w:r>
      <w:r w:rsidR="000D54E7">
        <w:t xml:space="preserve"> help to ensure that meetings are</w:t>
      </w:r>
      <w:r w:rsidR="00F53E9D">
        <w:t xml:space="preserve"> streamlined and</w:t>
      </w:r>
      <w:r w:rsidR="000D54E7">
        <w:t xml:space="preserve"> </w:t>
      </w:r>
      <w:r w:rsidR="00A75012">
        <w:t>effective.</w:t>
      </w:r>
      <w:r w:rsidR="0084104E">
        <w:t xml:space="preserve"> </w:t>
      </w:r>
    </w:p>
    <w:p w14:paraId="3040AC95" w14:textId="2CF99D90" w:rsidR="00A75012" w:rsidRDefault="00A75012" w:rsidP="00422ECE">
      <w:pPr>
        <w:pStyle w:val="ListParagraph"/>
        <w:numPr>
          <w:ilvl w:val="0"/>
          <w:numId w:val="8"/>
        </w:numPr>
      </w:pPr>
      <w:r>
        <w:t xml:space="preserve">Nicola and Rachel would like to </w:t>
      </w:r>
      <w:r w:rsidR="003F793D">
        <w:t xml:space="preserve">focus on the following </w:t>
      </w:r>
      <w:r w:rsidR="008F7CD3">
        <w:t>4</w:t>
      </w:r>
      <w:r w:rsidR="003F793D">
        <w:t xml:space="preserve"> areas over the next 12 months: </w:t>
      </w:r>
    </w:p>
    <w:p w14:paraId="4C136444" w14:textId="77777777" w:rsidR="008F7CD3" w:rsidRDefault="008F7CD3" w:rsidP="003F793D">
      <w:pPr>
        <w:pStyle w:val="ListParagraph"/>
        <w:numPr>
          <w:ilvl w:val="1"/>
          <w:numId w:val="8"/>
        </w:numPr>
      </w:pPr>
      <w:r>
        <w:t>Recruitment of new FOBS members and volunteers</w:t>
      </w:r>
    </w:p>
    <w:p w14:paraId="46CB2DC4" w14:textId="70F75DAB" w:rsidR="003F793D" w:rsidRDefault="008F7CD3" w:rsidP="003F793D">
      <w:pPr>
        <w:pStyle w:val="ListParagraph"/>
        <w:numPr>
          <w:ilvl w:val="1"/>
          <w:numId w:val="8"/>
        </w:numPr>
      </w:pPr>
      <w:r>
        <w:t xml:space="preserve">Fundraising  </w:t>
      </w:r>
    </w:p>
    <w:p w14:paraId="3A6DFF93" w14:textId="46567A3B" w:rsidR="008F7CD3" w:rsidRDefault="008F7CD3" w:rsidP="003F793D">
      <w:pPr>
        <w:pStyle w:val="ListParagraph"/>
        <w:numPr>
          <w:ilvl w:val="1"/>
          <w:numId w:val="8"/>
        </w:numPr>
      </w:pPr>
      <w:r>
        <w:t xml:space="preserve">Streamlining processes to make FOBS run smoothly for </w:t>
      </w:r>
      <w:r w:rsidR="00F265FC">
        <w:t>all.</w:t>
      </w:r>
      <w:r>
        <w:t xml:space="preserve"> </w:t>
      </w:r>
    </w:p>
    <w:p w14:paraId="6E11A51A" w14:textId="1C2B6915" w:rsidR="008F7CD3" w:rsidRDefault="008F7CD3" w:rsidP="003F793D">
      <w:pPr>
        <w:pStyle w:val="ListParagraph"/>
        <w:numPr>
          <w:ilvl w:val="1"/>
          <w:numId w:val="8"/>
        </w:numPr>
      </w:pPr>
      <w:r>
        <w:t xml:space="preserve">External and Internal Communication Channels </w:t>
      </w:r>
    </w:p>
    <w:p w14:paraId="26CC8FBC" w14:textId="77777777" w:rsidR="00145695" w:rsidRPr="00AE6C12" w:rsidRDefault="00145695" w:rsidP="00AE6C12">
      <w:pPr>
        <w:rPr>
          <w:b/>
          <w:bCs/>
        </w:rPr>
      </w:pPr>
    </w:p>
    <w:p w14:paraId="1BB44FE9" w14:textId="15CC4843" w:rsidR="00456FBA" w:rsidRPr="00CF14C5" w:rsidRDefault="00456FBA" w:rsidP="00CF14C5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CF14C5">
        <w:rPr>
          <w:b/>
          <w:bCs/>
          <w:sz w:val="24"/>
          <w:szCs w:val="24"/>
        </w:rPr>
        <w:t xml:space="preserve">Sound System </w:t>
      </w:r>
    </w:p>
    <w:p w14:paraId="788E80D5" w14:textId="2BB04F54" w:rsidR="00456FBA" w:rsidRDefault="0027085E" w:rsidP="00456FBA">
      <w:pPr>
        <w:pStyle w:val="ListParagraph"/>
        <w:numPr>
          <w:ilvl w:val="0"/>
          <w:numId w:val="8"/>
        </w:numPr>
      </w:pPr>
      <w:r>
        <w:t>Update from</w:t>
      </w:r>
      <w:r w:rsidR="00B96BDA">
        <w:t xml:space="preserve"> Binfield</w:t>
      </w:r>
      <w:r>
        <w:t xml:space="preserve"> </w:t>
      </w:r>
      <w:r w:rsidR="00B96BDA">
        <w:t>S</w:t>
      </w:r>
      <w:r>
        <w:t>chool</w:t>
      </w:r>
      <w:r w:rsidR="00223E09">
        <w:t xml:space="preserve"> is that they will be visiting </w:t>
      </w:r>
      <w:proofErr w:type="spellStart"/>
      <w:r w:rsidR="00223E09">
        <w:t>Sandhurst</w:t>
      </w:r>
      <w:proofErr w:type="spellEnd"/>
      <w:r w:rsidR="00223E09">
        <w:t xml:space="preserve"> School to look at their equipment </w:t>
      </w:r>
      <w:r w:rsidR="004E1B1C">
        <w:t>to work out the correct equipment</w:t>
      </w:r>
      <w:r w:rsidR="00B96BDA">
        <w:t xml:space="preserve"> needed</w:t>
      </w:r>
      <w:r w:rsidR="004E1B1C">
        <w:t xml:space="preserve"> and pricing. </w:t>
      </w:r>
    </w:p>
    <w:p w14:paraId="18B882B9" w14:textId="1DEA9380" w:rsidR="00AE6C12" w:rsidRDefault="00C250F5" w:rsidP="00A03D92">
      <w:pPr>
        <w:pStyle w:val="ListParagraph"/>
        <w:numPr>
          <w:ilvl w:val="0"/>
          <w:numId w:val="8"/>
        </w:numPr>
      </w:pPr>
      <w:r>
        <w:t xml:space="preserve">School request that if the above has not been arranged </w:t>
      </w:r>
      <w:r w:rsidR="000E16AB">
        <w:t>in time for Christmas Nativities, c</w:t>
      </w:r>
      <w:r w:rsidR="00B96BDA">
        <w:t>ould</w:t>
      </w:r>
      <w:r w:rsidR="000E16AB">
        <w:t xml:space="preserve"> FOBS </w:t>
      </w:r>
      <w:r w:rsidR="00430640">
        <w:t xml:space="preserve">fund hiring necessary sound system equipment for the school. </w:t>
      </w:r>
    </w:p>
    <w:p w14:paraId="761F927D" w14:textId="77777777" w:rsidR="00AE6C12" w:rsidRDefault="00AE6C12" w:rsidP="00AE6C12"/>
    <w:p w14:paraId="616D669F" w14:textId="3E770C0A" w:rsidR="006A011C" w:rsidRPr="00EB42A7" w:rsidRDefault="006A011C" w:rsidP="00A51692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EB42A7">
        <w:rPr>
          <w:b/>
          <w:bCs/>
          <w:sz w:val="24"/>
          <w:szCs w:val="24"/>
        </w:rPr>
        <w:t>BOLE</w:t>
      </w:r>
    </w:p>
    <w:p w14:paraId="2F522014" w14:textId="77CD6976" w:rsidR="00F1515A" w:rsidRDefault="00F1515A" w:rsidP="006A011C">
      <w:pPr>
        <w:pStyle w:val="ListParagraph"/>
        <w:numPr>
          <w:ilvl w:val="0"/>
          <w:numId w:val="8"/>
        </w:numPr>
      </w:pPr>
      <w:r>
        <w:t xml:space="preserve">Agreement of termly BOLE sessions. </w:t>
      </w:r>
    </w:p>
    <w:p w14:paraId="2E3A98C3" w14:textId="08297EA7" w:rsidR="00F1515A" w:rsidRDefault="00C1652C" w:rsidP="006A011C">
      <w:pPr>
        <w:pStyle w:val="ListParagraph"/>
        <w:numPr>
          <w:ilvl w:val="0"/>
          <w:numId w:val="8"/>
        </w:numPr>
      </w:pPr>
      <w:r>
        <w:t xml:space="preserve">A better communication process needs to be in place for BOLE Volunteer days to help support arranging dates with the school office / Matt </w:t>
      </w:r>
      <w:r w:rsidR="00116008">
        <w:t xml:space="preserve">and BOLE Volunteers </w:t>
      </w:r>
    </w:p>
    <w:p w14:paraId="7C954B16" w14:textId="6053583C" w:rsidR="00C64684" w:rsidRDefault="00116008" w:rsidP="00115C3C">
      <w:pPr>
        <w:pStyle w:val="ListParagraph"/>
        <w:numPr>
          <w:ilvl w:val="0"/>
          <w:numId w:val="8"/>
        </w:numPr>
      </w:pPr>
      <w:r>
        <w:t>Previously</w:t>
      </w:r>
      <w:r w:rsidR="007D05C3">
        <w:t xml:space="preserve"> recruiting volunteers </w:t>
      </w:r>
      <w:r>
        <w:t xml:space="preserve">has been done </w:t>
      </w:r>
      <w:r w:rsidR="007D05C3">
        <w:t xml:space="preserve">by word of mouth. Suggested that Class Pages are used to advertise </w:t>
      </w:r>
      <w:r w:rsidR="00C64684">
        <w:t xml:space="preserve">volunteer dates, and that dates could also be added in to FOBS Calendar. </w:t>
      </w:r>
    </w:p>
    <w:p w14:paraId="757F9B05" w14:textId="074FA3A7" w:rsidR="00640479" w:rsidRDefault="00640479" w:rsidP="006A011C">
      <w:pPr>
        <w:pStyle w:val="ListParagraph"/>
        <w:numPr>
          <w:ilvl w:val="0"/>
          <w:numId w:val="8"/>
        </w:numPr>
      </w:pPr>
      <w:r>
        <w:t>Communications</w:t>
      </w:r>
      <w:r w:rsidR="00FD77D7">
        <w:t xml:space="preserve"> and arrangements</w:t>
      </w:r>
      <w:r>
        <w:t xml:space="preserve"> with the school need to </w:t>
      </w:r>
      <w:r w:rsidR="00906313">
        <w:t xml:space="preserve">go </w:t>
      </w:r>
      <w:r>
        <w:t xml:space="preserve">through </w:t>
      </w:r>
      <w:r w:rsidR="00FD77D7">
        <w:t>the Finance Team</w:t>
      </w:r>
      <w:r w:rsidR="00610D2B">
        <w:t xml:space="preserve"> as requested by the school. </w:t>
      </w:r>
    </w:p>
    <w:p w14:paraId="778540B5" w14:textId="58C18DBF" w:rsidR="00115C3C" w:rsidRDefault="00E52062" w:rsidP="00382DF3">
      <w:pPr>
        <w:pStyle w:val="ListParagraph"/>
        <w:numPr>
          <w:ilvl w:val="0"/>
          <w:numId w:val="8"/>
        </w:numPr>
      </w:pPr>
      <w:r>
        <w:t>Ali to confirm 1 date per term</w:t>
      </w:r>
      <w:r w:rsidR="00115C3C">
        <w:t xml:space="preserve">, to then be sent to the </w:t>
      </w:r>
      <w:r w:rsidR="00C22277">
        <w:t>school</w:t>
      </w:r>
      <w:r w:rsidR="00382DF3">
        <w:t xml:space="preserve"> and added to FOBS calendar</w:t>
      </w:r>
      <w:r w:rsidR="00C22277">
        <w:t xml:space="preserve"> by Kirstie</w:t>
      </w:r>
      <w:r w:rsidR="00115C3C">
        <w:t xml:space="preserve">. </w:t>
      </w:r>
    </w:p>
    <w:p w14:paraId="20EF4505" w14:textId="77777777" w:rsidR="00AA3641" w:rsidRDefault="00AA3641" w:rsidP="00AA3641"/>
    <w:p w14:paraId="11868BA9" w14:textId="01F9D5C1" w:rsidR="00371223" w:rsidRPr="00EB42A7" w:rsidRDefault="00AA3641" w:rsidP="00CF14C5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EB42A7">
        <w:rPr>
          <w:b/>
          <w:bCs/>
          <w:sz w:val="24"/>
          <w:szCs w:val="24"/>
        </w:rPr>
        <w:lastRenderedPageBreak/>
        <w:t xml:space="preserve">Benches </w:t>
      </w:r>
    </w:p>
    <w:p w14:paraId="6183BA49" w14:textId="103A463A" w:rsidR="00000A7D" w:rsidRPr="00000A7D" w:rsidRDefault="00A8482E" w:rsidP="00850827">
      <w:pPr>
        <w:pStyle w:val="ListParagraph"/>
        <w:numPr>
          <w:ilvl w:val="0"/>
          <w:numId w:val="8"/>
        </w:numPr>
        <w:rPr>
          <w:b/>
          <w:bCs/>
        </w:rPr>
      </w:pPr>
      <w:r>
        <w:t xml:space="preserve">Request from school that benches are composite </w:t>
      </w:r>
      <w:r w:rsidR="00850827">
        <w:t>for longer wearing</w:t>
      </w:r>
      <w:r w:rsidR="00476CF9">
        <w:t xml:space="preserve">, neutral or green in colour preferable. </w:t>
      </w:r>
    </w:p>
    <w:p w14:paraId="43347C82" w14:textId="4A71C4C0" w:rsidR="00C148EE" w:rsidRPr="00476CF9" w:rsidRDefault="004039F7" w:rsidP="00476CF9">
      <w:pPr>
        <w:pStyle w:val="ListParagraph"/>
        <w:numPr>
          <w:ilvl w:val="0"/>
          <w:numId w:val="8"/>
        </w:numPr>
        <w:rPr>
          <w:b/>
          <w:bCs/>
        </w:rPr>
      </w:pPr>
      <w:bookmarkStart w:id="0" w:name="_Int_JP6evuWb"/>
      <w:r>
        <w:t>No request of quantity,</w:t>
      </w:r>
      <w:bookmarkEnd w:id="0"/>
      <w:r w:rsidR="00FB491C">
        <w:t xml:space="preserve"> w</w:t>
      </w:r>
      <w:r w:rsidR="00850827">
        <w:t xml:space="preserve">ould be appreciative of </w:t>
      </w:r>
      <w:r w:rsidR="00FB491C">
        <w:t>as many of these that FOBS budget can fund.</w:t>
      </w:r>
    </w:p>
    <w:p w14:paraId="32295C88" w14:textId="55817547" w:rsidR="00000A7D" w:rsidRPr="007E0069" w:rsidRDefault="00CD383A" w:rsidP="00850827">
      <w:pPr>
        <w:pStyle w:val="ListParagraph"/>
        <w:numPr>
          <w:ilvl w:val="0"/>
          <w:numId w:val="8"/>
        </w:numPr>
        <w:rPr>
          <w:b/>
          <w:bCs/>
        </w:rPr>
      </w:pPr>
      <w:r>
        <w:t xml:space="preserve">Previous quotes for this sourced by FOBS were between £300-£475 per bench. </w:t>
      </w:r>
    </w:p>
    <w:p w14:paraId="76AA40EE" w14:textId="2EB253DA" w:rsidR="007E0069" w:rsidRPr="00820C46" w:rsidRDefault="007E0069" w:rsidP="00850827">
      <w:pPr>
        <w:pStyle w:val="ListParagraph"/>
        <w:numPr>
          <w:ilvl w:val="0"/>
          <w:numId w:val="8"/>
        </w:numPr>
        <w:rPr>
          <w:b/>
          <w:bCs/>
        </w:rPr>
      </w:pPr>
      <w:r>
        <w:t>FOBS to look in to N</w:t>
      </w:r>
      <w:r w:rsidR="00834FB2">
        <w:t>BB</w:t>
      </w:r>
      <w:r w:rsidR="00D92462">
        <w:t xml:space="preserve"> Recycle Furniture </w:t>
      </w:r>
      <w:r w:rsidR="00820C46">
        <w:t>as could possibly source these for</w:t>
      </w:r>
      <w:r w:rsidR="00D92462">
        <w:t xml:space="preserve"> </w:t>
      </w:r>
      <w:r w:rsidR="00820C46">
        <w:t xml:space="preserve">£330.00 each with bulk </w:t>
      </w:r>
      <w:r w:rsidR="007729EB">
        <w:t>discount.</w:t>
      </w:r>
    </w:p>
    <w:p w14:paraId="4A4EBBF8" w14:textId="6BBA28EB" w:rsidR="00AA144A" w:rsidRPr="008243BA" w:rsidRDefault="00820C46" w:rsidP="008243BA">
      <w:pPr>
        <w:pStyle w:val="ListParagraph"/>
        <w:numPr>
          <w:ilvl w:val="0"/>
          <w:numId w:val="8"/>
        </w:numPr>
        <w:rPr>
          <w:b/>
          <w:bCs/>
        </w:rPr>
      </w:pPr>
      <w:r>
        <w:t xml:space="preserve">Previous budget set was approximately </w:t>
      </w:r>
      <w:r w:rsidR="007729EB">
        <w:t>£2000.</w:t>
      </w:r>
      <w:r w:rsidR="00AA144A">
        <w:t xml:space="preserve"> </w:t>
      </w:r>
    </w:p>
    <w:p w14:paraId="6A4E113A" w14:textId="77777777" w:rsidR="00371223" w:rsidRPr="00371223" w:rsidRDefault="00371223" w:rsidP="00371223">
      <w:pPr>
        <w:rPr>
          <w:b/>
          <w:bCs/>
        </w:rPr>
      </w:pPr>
    </w:p>
    <w:p w14:paraId="715FD2CF" w14:textId="7E38E751" w:rsidR="008C7BAF" w:rsidRPr="00EB42A7" w:rsidRDefault="00DF69E2" w:rsidP="00CF14C5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EB42A7">
        <w:rPr>
          <w:b/>
          <w:bCs/>
          <w:sz w:val="24"/>
          <w:szCs w:val="24"/>
        </w:rPr>
        <w:t xml:space="preserve">Internet Safety Workshops </w:t>
      </w:r>
    </w:p>
    <w:p w14:paraId="5EF98A9F" w14:textId="56185172" w:rsidR="008C7BAF" w:rsidRDefault="008C7BAF" w:rsidP="008C7BAF">
      <w:pPr>
        <w:pStyle w:val="ListParagraph"/>
        <w:numPr>
          <w:ilvl w:val="0"/>
          <w:numId w:val="8"/>
        </w:numPr>
      </w:pPr>
      <w:r>
        <w:t xml:space="preserve">FOBS previously funded children’s workshops </w:t>
      </w:r>
    </w:p>
    <w:p w14:paraId="73D713A6" w14:textId="0A4790B0" w:rsidR="00EB432F" w:rsidRDefault="008C7BAF" w:rsidP="008C7BAF">
      <w:pPr>
        <w:pStyle w:val="ListParagraph"/>
        <w:numPr>
          <w:ilvl w:val="0"/>
          <w:numId w:val="8"/>
        </w:numPr>
      </w:pPr>
      <w:r>
        <w:t xml:space="preserve">Request from Binfield School for FOBS to fund both the children’s and parent </w:t>
      </w:r>
      <w:r w:rsidR="007729EB">
        <w:t>workshop.</w:t>
      </w:r>
    </w:p>
    <w:p w14:paraId="64298634" w14:textId="1D19CC9B" w:rsidR="008C7BAF" w:rsidRDefault="008C7BAF" w:rsidP="008C7BAF">
      <w:pPr>
        <w:pStyle w:val="ListParagraph"/>
        <w:numPr>
          <w:ilvl w:val="0"/>
          <w:numId w:val="8"/>
        </w:numPr>
      </w:pPr>
      <w:r>
        <w:t xml:space="preserve"> </w:t>
      </w:r>
      <w:r w:rsidR="00EB432F">
        <w:t>£720 yearly cost for both child and parent workshops</w:t>
      </w:r>
    </w:p>
    <w:p w14:paraId="1C5E9EC2" w14:textId="77777777" w:rsidR="00A50F9A" w:rsidRDefault="00F67A6B" w:rsidP="00A50F9A">
      <w:pPr>
        <w:pStyle w:val="ListParagraph"/>
        <w:numPr>
          <w:ilvl w:val="0"/>
          <w:numId w:val="8"/>
        </w:numPr>
      </w:pPr>
      <w:r>
        <w:t xml:space="preserve">School </w:t>
      </w:r>
      <w:r w:rsidR="00A76C57">
        <w:t>input that c</w:t>
      </w:r>
      <w:r w:rsidR="001B2269">
        <w:t>hildren benefit from both the</w:t>
      </w:r>
      <w:r>
        <w:t xml:space="preserve"> child and parent sessions</w:t>
      </w:r>
      <w:r w:rsidR="00A50F9A">
        <w:t xml:space="preserve">. </w:t>
      </w:r>
    </w:p>
    <w:p w14:paraId="605A83A8" w14:textId="6236E8B8" w:rsidR="00593436" w:rsidRDefault="000E5F07" w:rsidP="00A50F9A">
      <w:pPr>
        <w:pStyle w:val="ListParagraph"/>
        <w:numPr>
          <w:ilvl w:val="0"/>
          <w:numId w:val="8"/>
        </w:numPr>
      </w:pPr>
      <w:r>
        <w:t xml:space="preserve"> </w:t>
      </w:r>
      <w:r w:rsidR="00A50F9A">
        <w:t xml:space="preserve">Discussion regarding ensuring that FOBS Constitutional Requirements are met: </w:t>
      </w:r>
    </w:p>
    <w:p w14:paraId="3BAEFC4B" w14:textId="2E7563C6" w:rsidR="00A50F9A" w:rsidRDefault="00A50F9A" w:rsidP="00A50F9A">
      <w:pPr>
        <w:pStyle w:val="ListParagraph"/>
        <w:numPr>
          <w:ilvl w:val="0"/>
          <w:numId w:val="11"/>
        </w:numPr>
      </w:pPr>
      <w:r>
        <w:t xml:space="preserve">Children are engaged throughout the sessions and learn about keeping themselves safe </w:t>
      </w:r>
      <w:r w:rsidR="00C278BD">
        <w:t>online.</w:t>
      </w:r>
      <w:r>
        <w:t xml:space="preserve"> </w:t>
      </w:r>
    </w:p>
    <w:p w14:paraId="502C274D" w14:textId="24BF984B" w:rsidR="00A50F9A" w:rsidRDefault="00A50F9A" w:rsidP="00A50F9A">
      <w:pPr>
        <w:pStyle w:val="ListParagraph"/>
        <w:numPr>
          <w:ilvl w:val="0"/>
          <w:numId w:val="11"/>
        </w:numPr>
      </w:pPr>
      <w:r>
        <w:t xml:space="preserve">Parents have the opportunity to learn about technology and </w:t>
      </w:r>
      <w:r w:rsidR="00C46DE3">
        <w:t>are empowered to consider children’s safety online. This is of</w:t>
      </w:r>
      <w:r w:rsidR="00543B5F">
        <w:t xml:space="preserve"> great benefit to the children and their wellbeing. </w:t>
      </w:r>
    </w:p>
    <w:p w14:paraId="4FDE671A" w14:textId="767D403F" w:rsidR="00F3477F" w:rsidRDefault="00B7060B" w:rsidP="00F3477F">
      <w:pPr>
        <w:pStyle w:val="ListParagraph"/>
        <w:numPr>
          <w:ilvl w:val="0"/>
          <w:numId w:val="8"/>
        </w:numPr>
      </w:pPr>
      <w:r>
        <w:t xml:space="preserve">There is a general agreement that the children will benefit from FOBS funding both child and parent sessions. </w:t>
      </w:r>
    </w:p>
    <w:p w14:paraId="228EAE72" w14:textId="1511AFC7" w:rsidR="00A879DA" w:rsidRDefault="00706F24" w:rsidP="00A879DA">
      <w:pPr>
        <w:pStyle w:val="ListParagraph"/>
        <w:numPr>
          <w:ilvl w:val="0"/>
          <w:numId w:val="8"/>
        </w:numPr>
      </w:pPr>
      <w:r>
        <w:t xml:space="preserve">Unanimous </w:t>
      </w:r>
      <w:r w:rsidR="002A2A8F">
        <w:t xml:space="preserve">vote for FOBS to fund </w:t>
      </w:r>
      <w:r w:rsidR="00E26A6F">
        <w:t>both sessions, with a yearly review clause.</w:t>
      </w:r>
    </w:p>
    <w:p w14:paraId="6ECB60DD" w14:textId="2C72013C" w:rsidR="008243BA" w:rsidRPr="008243BA" w:rsidRDefault="008243BA" w:rsidP="00A879DA"/>
    <w:p w14:paraId="2E16DC29" w14:textId="1345B158" w:rsidR="00A879DA" w:rsidRPr="00EB42A7" w:rsidRDefault="00DF69E2" w:rsidP="00A879DA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EB42A7">
        <w:rPr>
          <w:b/>
          <w:bCs/>
          <w:sz w:val="24"/>
          <w:szCs w:val="24"/>
        </w:rPr>
        <w:t xml:space="preserve">Calendar Dates </w:t>
      </w:r>
    </w:p>
    <w:p w14:paraId="79CD547C" w14:textId="5CE2CE55" w:rsidR="00FF4888" w:rsidRPr="00FF4888" w:rsidRDefault="00FF4888" w:rsidP="00FF4888">
      <w:pPr>
        <w:pStyle w:val="ListParagraph"/>
        <w:numPr>
          <w:ilvl w:val="0"/>
          <w:numId w:val="8"/>
        </w:numPr>
        <w:rPr>
          <w:b/>
          <w:bCs/>
        </w:rPr>
      </w:pPr>
      <w:r>
        <w:t xml:space="preserve">Calendar Dates have been set and are available on FOBS OneDrive for members to access. A copy is shared onscreen during the meeting. </w:t>
      </w:r>
    </w:p>
    <w:p w14:paraId="53854DA2" w14:textId="3BD4EB15" w:rsidR="00FF4888" w:rsidRPr="00F22C07" w:rsidRDefault="00F22C07" w:rsidP="00FF4888">
      <w:pPr>
        <w:pStyle w:val="ListParagraph"/>
        <w:numPr>
          <w:ilvl w:val="0"/>
          <w:numId w:val="8"/>
        </w:numPr>
        <w:rPr>
          <w:b/>
          <w:bCs/>
        </w:rPr>
      </w:pPr>
      <w:r>
        <w:t>Calendar Dates have been sent to the school for agreement.</w:t>
      </w:r>
    </w:p>
    <w:p w14:paraId="7E198348" w14:textId="29A794D9" w:rsidR="00F22C07" w:rsidRPr="00AC363B" w:rsidRDefault="00CE0AEA" w:rsidP="00FF4888">
      <w:pPr>
        <w:pStyle w:val="ListParagraph"/>
        <w:numPr>
          <w:ilvl w:val="0"/>
          <w:numId w:val="8"/>
        </w:numPr>
        <w:rPr>
          <w:b/>
          <w:bCs/>
        </w:rPr>
      </w:pPr>
      <w:r>
        <w:t xml:space="preserve">Additional event ideas / request to those on the calendar are welcomed, </w:t>
      </w:r>
      <w:r w:rsidR="004F0BC7">
        <w:t xml:space="preserve">providing that there is someone </w:t>
      </w:r>
      <w:r w:rsidR="00B34CCA">
        <w:t>to</w:t>
      </w:r>
      <w:r w:rsidR="004F0BC7">
        <w:t xml:space="preserve"> take ownership of</w:t>
      </w:r>
      <w:r w:rsidR="00E40725">
        <w:t xml:space="preserve"> these</w:t>
      </w:r>
      <w:r w:rsidR="00AC363B">
        <w:t xml:space="preserve">. </w:t>
      </w:r>
    </w:p>
    <w:p w14:paraId="7324B122" w14:textId="61C1A842" w:rsidR="00AC363B" w:rsidRPr="00AC363B" w:rsidRDefault="00AC363B" w:rsidP="00FF4888">
      <w:pPr>
        <w:pStyle w:val="ListParagraph"/>
        <w:numPr>
          <w:ilvl w:val="0"/>
          <w:numId w:val="8"/>
        </w:numPr>
        <w:rPr>
          <w:b/>
          <w:bCs/>
        </w:rPr>
      </w:pPr>
      <w:r>
        <w:t xml:space="preserve">£15,000 fundraising target for the year. </w:t>
      </w:r>
    </w:p>
    <w:p w14:paraId="6FE9CC18" w14:textId="5B653B66" w:rsidR="00AC363B" w:rsidRPr="00B07EC3" w:rsidRDefault="00AC363B" w:rsidP="00FF4888">
      <w:pPr>
        <w:pStyle w:val="ListParagraph"/>
        <w:numPr>
          <w:ilvl w:val="0"/>
          <w:numId w:val="8"/>
        </w:numPr>
        <w:rPr>
          <w:b/>
          <w:bCs/>
        </w:rPr>
      </w:pPr>
      <w:r>
        <w:t xml:space="preserve">Kirstie to liaise with Miss Tissot and </w:t>
      </w:r>
      <w:r w:rsidR="007B0B21">
        <w:t>The S</w:t>
      </w:r>
      <w:r>
        <w:t xml:space="preserve">chool </w:t>
      </w:r>
      <w:r w:rsidR="007B0B21">
        <w:t>C</w:t>
      </w:r>
      <w:r>
        <w:t xml:space="preserve">ouncil </w:t>
      </w:r>
      <w:r w:rsidR="007B0B21">
        <w:t>re.</w:t>
      </w:r>
      <w:r>
        <w:t xml:space="preserve"> </w:t>
      </w:r>
      <w:r w:rsidR="007B0B21">
        <w:t xml:space="preserve">non-uniform days as the children are keen to get involved in raising money for the school. </w:t>
      </w:r>
    </w:p>
    <w:p w14:paraId="4D97DAA0" w14:textId="39663696" w:rsidR="00B07EC3" w:rsidRPr="004F0BC7" w:rsidRDefault="00B07EC3" w:rsidP="00FF4888">
      <w:pPr>
        <w:pStyle w:val="ListParagraph"/>
        <w:numPr>
          <w:ilvl w:val="0"/>
          <w:numId w:val="8"/>
        </w:numPr>
        <w:rPr>
          <w:b/>
          <w:bCs/>
        </w:rPr>
      </w:pPr>
      <w:r>
        <w:t>Scho</w:t>
      </w:r>
      <w:r w:rsidR="00512C8F">
        <w:t>ol request that FOBS confirm what involvement we would need from school staff for the Circus in Summer 2024</w:t>
      </w:r>
    </w:p>
    <w:p w14:paraId="38A20F02" w14:textId="480E86F8" w:rsidR="004F0BC7" w:rsidRPr="00EF1CB3" w:rsidRDefault="002E7463" w:rsidP="00FF4888">
      <w:pPr>
        <w:pStyle w:val="ListParagraph"/>
        <w:numPr>
          <w:ilvl w:val="0"/>
          <w:numId w:val="8"/>
        </w:numPr>
        <w:rPr>
          <w:b/>
          <w:bCs/>
        </w:rPr>
      </w:pPr>
      <w:r>
        <w:t>School have shared dates that</w:t>
      </w:r>
      <w:r w:rsidR="00564A67">
        <w:t xml:space="preserve"> they</w:t>
      </w:r>
      <w:r>
        <w:t xml:space="preserve"> will not be able to host Adult Quiz Night which Kirstie has a copy of. </w:t>
      </w:r>
    </w:p>
    <w:p w14:paraId="3BD0A06D" w14:textId="42DDE53A" w:rsidR="00EA315D" w:rsidRPr="00EA315D" w:rsidRDefault="00EF1CB3" w:rsidP="00EA315D">
      <w:pPr>
        <w:pStyle w:val="ListParagraph"/>
        <w:numPr>
          <w:ilvl w:val="0"/>
          <w:numId w:val="8"/>
        </w:numPr>
        <w:rPr>
          <w:b/>
          <w:bCs/>
        </w:rPr>
      </w:pPr>
      <w:r>
        <w:t xml:space="preserve">Calendar dates will be shared with parents via </w:t>
      </w:r>
      <w:r w:rsidR="001503C4">
        <w:t>parent mail (school), and Facebook Class Pages</w:t>
      </w:r>
      <w:r w:rsidR="00EA315D">
        <w:t xml:space="preserve"> and FOBS Facebook Page. </w:t>
      </w:r>
    </w:p>
    <w:p w14:paraId="3187F2C0" w14:textId="77777777" w:rsidR="002E7463" w:rsidRPr="002E7463" w:rsidRDefault="002E7463" w:rsidP="002E7463">
      <w:pPr>
        <w:ind w:left="360"/>
        <w:rPr>
          <w:b/>
          <w:bCs/>
        </w:rPr>
      </w:pPr>
    </w:p>
    <w:p w14:paraId="59577BD2" w14:textId="0329F04F" w:rsidR="00C84B9F" w:rsidRPr="00EB42A7" w:rsidRDefault="00DF69E2" w:rsidP="00CF14C5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EB42A7">
        <w:rPr>
          <w:b/>
          <w:bCs/>
          <w:sz w:val="24"/>
          <w:szCs w:val="24"/>
        </w:rPr>
        <w:t xml:space="preserve">Christmas Bazaar </w:t>
      </w:r>
    </w:p>
    <w:p w14:paraId="3D22C09A" w14:textId="2B1981A1" w:rsidR="0039132B" w:rsidRDefault="00886668" w:rsidP="0039132B">
      <w:pPr>
        <w:pStyle w:val="ListParagraph"/>
        <w:numPr>
          <w:ilvl w:val="0"/>
          <w:numId w:val="8"/>
        </w:numPr>
      </w:pPr>
      <w:r>
        <w:t>Confirmed date of 2</w:t>
      </w:r>
      <w:r w:rsidRPr="00886668">
        <w:rPr>
          <w:vertAlign w:val="superscript"/>
        </w:rPr>
        <w:t>nd</w:t>
      </w:r>
      <w:r>
        <w:t xml:space="preserve"> December </w:t>
      </w:r>
    </w:p>
    <w:p w14:paraId="5F631DA0" w14:textId="160F7218" w:rsidR="00886668" w:rsidRDefault="00341D2B" w:rsidP="0039132B">
      <w:pPr>
        <w:pStyle w:val="ListParagraph"/>
        <w:numPr>
          <w:ilvl w:val="0"/>
          <w:numId w:val="8"/>
        </w:numPr>
      </w:pPr>
      <w:r>
        <w:t xml:space="preserve">We will need support from teachers at the event. </w:t>
      </w:r>
    </w:p>
    <w:p w14:paraId="5B52E45C" w14:textId="519140A6" w:rsidR="00341D2B" w:rsidRDefault="00341D2B" w:rsidP="0039132B">
      <w:pPr>
        <w:pStyle w:val="ListParagraph"/>
        <w:numPr>
          <w:ilvl w:val="0"/>
          <w:numId w:val="8"/>
        </w:numPr>
      </w:pPr>
      <w:r>
        <w:t xml:space="preserve">There will be a project lead for each event, with a </w:t>
      </w:r>
      <w:r w:rsidR="00194B67">
        <w:t xml:space="preserve">sub-committee </w:t>
      </w:r>
      <w:r w:rsidR="00B35E73">
        <w:t>team.</w:t>
      </w:r>
    </w:p>
    <w:p w14:paraId="70FE1C66" w14:textId="48B5A1E6" w:rsidR="00194B67" w:rsidRDefault="00194B67" w:rsidP="0039132B">
      <w:pPr>
        <w:pStyle w:val="ListParagraph"/>
        <w:numPr>
          <w:ilvl w:val="0"/>
          <w:numId w:val="8"/>
        </w:numPr>
      </w:pPr>
      <w:r>
        <w:t xml:space="preserve">A member of Core Committee will </w:t>
      </w:r>
      <w:r w:rsidR="00546210">
        <w:t xml:space="preserve">sit in on project </w:t>
      </w:r>
      <w:r w:rsidR="007A3ED4">
        <w:t>groups / sub-committees</w:t>
      </w:r>
      <w:r w:rsidR="000D540D">
        <w:t xml:space="preserve"> and core </w:t>
      </w:r>
      <w:r w:rsidR="00B35E73">
        <w:t>sponsor.</w:t>
      </w:r>
      <w:r w:rsidR="000D540D">
        <w:t xml:space="preserve"> </w:t>
      </w:r>
    </w:p>
    <w:p w14:paraId="5DA6120D" w14:textId="75DFFAC0" w:rsidR="00C81C82" w:rsidRDefault="00500B8C" w:rsidP="00C81C82">
      <w:pPr>
        <w:pStyle w:val="ListParagraph"/>
        <w:numPr>
          <w:ilvl w:val="0"/>
          <w:numId w:val="8"/>
        </w:numPr>
      </w:pPr>
      <w:r>
        <w:t>Jo Ronan has volunteered as</w:t>
      </w:r>
      <w:r w:rsidR="0089039E">
        <w:t xml:space="preserve"> project</w:t>
      </w:r>
      <w:r>
        <w:t xml:space="preserve"> lead </w:t>
      </w:r>
      <w:r w:rsidR="0089039E">
        <w:t>for the Christmas Bazaar</w:t>
      </w:r>
      <w:r w:rsidR="00C81C82">
        <w:t xml:space="preserve">. Nicola will sit on as core </w:t>
      </w:r>
      <w:r w:rsidR="000D540D">
        <w:t>sponsor</w:t>
      </w:r>
      <w:r w:rsidR="00C81C82">
        <w:t xml:space="preserve">. </w:t>
      </w:r>
    </w:p>
    <w:p w14:paraId="0DFBB11E" w14:textId="172C3617" w:rsidR="00C81C82" w:rsidRDefault="000432F6" w:rsidP="00C81C82">
      <w:pPr>
        <w:pStyle w:val="ListParagraph"/>
        <w:numPr>
          <w:ilvl w:val="0"/>
          <w:numId w:val="8"/>
        </w:numPr>
      </w:pPr>
      <w:r>
        <w:t>Lee-Anne, Jess, Rachel and Sam Daines have also volunteered for project group</w:t>
      </w:r>
      <w:r w:rsidR="000D540D">
        <w:t xml:space="preserve">. </w:t>
      </w:r>
    </w:p>
    <w:p w14:paraId="30BBBB3D" w14:textId="77777777" w:rsidR="00C84B9F" w:rsidRDefault="00E83062" w:rsidP="00C81C82">
      <w:pPr>
        <w:pStyle w:val="ListParagraph"/>
        <w:numPr>
          <w:ilvl w:val="0"/>
          <w:numId w:val="8"/>
        </w:numPr>
      </w:pPr>
      <w:r>
        <w:t>Project team will liaise with Vic who is project lead for Binfield Believes.</w:t>
      </w:r>
    </w:p>
    <w:p w14:paraId="4C242853" w14:textId="19853070" w:rsidR="00E83062" w:rsidRPr="0039132B" w:rsidRDefault="00E83062" w:rsidP="00C84B9F">
      <w:r>
        <w:t xml:space="preserve"> </w:t>
      </w:r>
    </w:p>
    <w:p w14:paraId="1EE12A86" w14:textId="253BC7CA" w:rsidR="00DF69E2" w:rsidRPr="00EB42A7" w:rsidRDefault="00DF69E2" w:rsidP="00AA3641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EB42A7">
        <w:rPr>
          <w:b/>
          <w:bCs/>
          <w:sz w:val="24"/>
          <w:szCs w:val="24"/>
        </w:rPr>
        <w:t xml:space="preserve">Communication Channels Audit </w:t>
      </w:r>
    </w:p>
    <w:p w14:paraId="13458D94" w14:textId="623A7B18" w:rsidR="00C84B9F" w:rsidRDefault="00085AA3" w:rsidP="00C84B9F">
      <w:pPr>
        <w:pStyle w:val="ListParagraph"/>
        <w:numPr>
          <w:ilvl w:val="0"/>
          <w:numId w:val="8"/>
        </w:numPr>
      </w:pPr>
      <w:r>
        <w:t xml:space="preserve">FOBS core committee are looking at how internal and external communications are </w:t>
      </w:r>
      <w:r w:rsidR="00C41F5B">
        <w:t xml:space="preserve">working and how these could be improved. Any / all suggestions are </w:t>
      </w:r>
      <w:r w:rsidR="00C758AB">
        <w:t>welcomed.</w:t>
      </w:r>
      <w:r w:rsidR="00C41F5B">
        <w:t xml:space="preserve"> </w:t>
      </w:r>
    </w:p>
    <w:p w14:paraId="03F9D7E9" w14:textId="0C6C784C" w:rsidR="00C41F5B" w:rsidRDefault="00C41F5B" w:rsidP="00C84B9F">
      <w:pPr>
        <w:pStyle w:val="ListParagraph"/>
        <w:numPr>
          <w:ilvl w:val="0"/>
          <w:numId w:val="8"/>
        </w:numPr>
      </w:pPr>
      <w:r>
        <w:t xml:space="preserve">Jess and Vic are taking lead on a communication audit and will </w:t>
      </w:r>
      <w:r w:rsidR="00997EB2">
        <w:t xml:space="preserve">report back at a future meeting with suggestions for improvement. </w:t>
      </w:r>
    </w:p>
    <w:p w14:paraId="64500CE9" w14:textId="77777777" w:rsidR="00997EB2" w:rsidRPr="00C84B9F" w:rsidRDefault="00997EB2" w:rsidP="00997EB2">
      <w:pPr>
        <w:ind w:left="360"/>
      </w:pPr>
    </w:p>
    <w:p w14:paraId="036DF994" w14:textId="1A781D6B" w:rsidR="003259F4" w:rsidRPr="00EB42A7" w:rsidRDefault="003259F4" w:rsidP="00AA3641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EB42A7">
        <w:rPr>
          <w:b/>
          <w:bCs/>
          <w:sz w:val="24"/>
          <w:szCs w:val="24"/>
        </w:rPr>
        <w:t xml:space="preserve">Pre-Loved Uniform </w:t>
      </w:r>
    </w:p>
    <w:p w14:paraId="3379D232" w14:textId="06657781" w:rsidR="00997EB2" w:rsidRDefault="00997EB2" w:rsidP="00997EB2">
      <w:pPr>
        <w:pStyle w:val="ListParagraph"/>
        <w:numPr>
          <w:ilvl w:val="0"/>
          <w:numId w:val="8"/>
        </w:numPr>
      </w:pPr>
      <w:proofErr w:type="spellStart"/>
      <w:r>
        <w:t>Martyna</w:t>
      </w:r>
      <w:proofErr w:type="spellEnd"/>
      <w:r>
        <w:t xml:space="preserve"> will be stepping down from her role </w:t>
      </w:r>
      <w:r w:rsidR="0029026E">
        <w:t>managing pre-loved uniform.</w:t>
      </w:r>
    </w:p>
    <w:p w14:paraId="2990F016" w14:textId="007F6696" w:rsidR="006D56C4" w:rsidRDefault="0029026E" w:rsidP="005D6492">
      <w:pPr>
        <w:pStyle w:val="ListParagraph"/>
        <w:numPr>
          <w:ilvl w:val="0"/>
          <w:numId w:val="8"/>
        </w:numPr>
      </w:pPr>
      <w:r>
        <w:t>FOBS will need some volunteers to fill this role</w:t>
      </w:r>
      <w:r w:rsidR="00B25991">
        <w:t xml:space="preserve"> to be</w:t>
      </w:r>
      <w:r w:rsidR="005D6492">
        <w:t xml:space="preserve"> advertise</w:t>
      </w:r>
      <w:r w:rsidR="00B25991">
        <w:t>d</w:t>
      </w:r>
      <w:r w:rsidR="005D6492">
        <w:t>.</w:t>
      </w:r>
    </w:p>
    <w:p w14:paraId="6DED2ECA" w14:textId="5B6FA688" w:rsidR="00D60555" w:rsidRDefault="00D60555" w:rsidP="005D6492">
      <w:pPr>
        <w:pStyle w:val="ListParagraph"/>
        <w:numPr>
          <w:ilvl w:val="0"/>
          <w:numId w:val="8"/>
        </w:numPr>
      </w:pPr>
      <w:r>
        <w:t xml:space="preserve">Rachel Benton would like to know more about the role with a view to volunteering. </w:t>
      </w:r>
    </w:p>
    <w:p w14:paraId="19F953F7" w14:textId="52A54690" w:rsidR="0007294F" w:rsidRPr="00997EB2" w:rsidRDefault="005D6492" w:rsidP="006D56C4">
      <w:pPr>
        <w:pStyle w:val="ListParagraph"/>
      </w:pPr>
      <w:r>
        <w:t xml:space="preserve"> </w:t>
      </w:r>
    </w:p>
    <w:p w14:paraId="53B3DBC6" w14:textId="5545B7C5" w:rsidR="003259F4" w:rsidRPr="00EB42A7" w:rsidRDefault="003259F4" w:rsidP="00AA3641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EB42A7">
        <w:rPr>
          <w:b/>
          <w:bCs/>
          <w:sz w:val="24"/>
          <w:szCs w:val="24"/>
        </w:rPr>
        <w:t xml:space="preserve">Treasurer Information </w:t>
      </w:r>
    </w:p>
    <w:p w14:paraId="045D396A" w14:textId="539477F4" w:rsidR="006D56C4" w:rsidRDefault="00471044" w:rsidP="006D56C4">
      <w:pPr>
        <w:pStyle w:val="ListParagraph"/>
        <w:numPr>
          <w:ilvl w:val="0"/>
          <w:numId w:val="8"/>
        </w:numPr>
      </w:pPr>
      <w:r>
        <w:t xml:space="preserve">Claire Turner (FOBS previous treasurer) is working with Steve </w:t>
      </w:r>
      <w:proofErr w:type="spellStart"/>
      <w:r w:rsidR="00F56E34">
        <w:t>Roby</w:t>
      </w:r>
      <w:proofErr w:type="spellEnd"/>
      <w:r w:rsidR="00F56E34">
        <w:t xml:space="preserve"> to</w:t>
      </w:r>
      <w:r>
        <w:t xml:space="preserve"> </w:t>
      </w:r>
      <w:r w:rsidR="00660E30">
        <w:t>rectify access issues to FOBS bank account.</w:t>
      </w:r>
    </w:p>
    <w:p w14:paraId="21E4EDEB" w14:textId="6E05EEE3" w:rsidR="00734F51" w:rsidRDefault="00660E30" w:rsidP="005E6C9A">
      <w:pPr>
        <w:pStyle w:val="ListParagraph"/>
        <w:numPr>
          <w:ilvl w:val="0"/>
          <w:numId w:val="8"/>
        </w:numPr>
      </w:pPr>
      <w:r>
        <w:t xml:space="preserve">As such a report will be issued at the next meeting. </w:t>
      </w:r>
    </w:p>
    <w:p w14:paraId="07D0D77C" w14:textId="4BDB479D" w:rsidR="005E6C9A" w:rsidRDefault="005E6C9A" w:rsidP="005E6C9A"/>
    <w:p w14:paraId="5D321B2C" w14:textId="77777777" w:rsidR="0022002C" w:rsidRDefault="0022002C" w:rsidP="0022002C"/>
    <w:p w14:paraId="1D88E80A" w14:textId="73C6E408" w:rsidR="0022002C" w:rsidRPr="00EB42A7" w:rsidRDefault="003E0FCE" w:rsidP="003E0FCE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EB42A7">
        <w:rPr>
          <w:b/>
          <w:bCs/>
          <w:sz w:val="24"/>
          <w:szCs w:val="24"/>
        </w:rPr>
        <w:t>A</w:t>
      </w:r>
      <w:r w:rsidR="003759D2">
        <w:rPr>
          <w:b/>
          <w:bCs/>
          <w:sz w:val="24"/>
          <w:szCs w:val="24"/>
        </w:rPr>
        <w:t>.</w:t>
      </w:r>
      <w:r w:rsidRPr="00EB42A7">
        <w:rPr>
          <w:b/>
          <w:bCs/>
          <w:sz w:val="24"/>
          <w:szCs w:val="24"/>
        </w:rPr>
        <w:t>O</w:t>
      </w:r>
      <w:r w:rsidR="003759D2">
        <w:rPr>
          <w:b/>
          <w:bCs/>
          <w:sz w:val="24"/>
          <w:szCs w:val="24"/>
        </w:rPr>
        <w:t>.</w:t>
      </w:r>
      <w:r w:rsidRPr="00EB42A7">
        <w:rPr>
          <w:b/>
          <w:bCs/>
          <w:sz w:val="24"/>
          <w:szCs w:val="24"/>
        </w:rPr>
        <w:t xml:space="preserve">B </w:t>
      </w:r>
    </w:p>
    <w:p w14:paraId="17F2DC21" w14:textId="5D53294D" w:rsidR="003E0FCE" w:rsidRDefault="003E0FCE" w:rsidP="003E0FCE">
      <w:pPr>
        <w:pStyle w:val="ListParagraph"/>
        <w:numPr>
          <w:ilvl w:val="0"/>
          <w:numId w:val="8"/>
        </w:numPr>
      </w:pPr>
      <w:r>
        <w:t xml:space="preserve">Ali has requested from Steve that </w:t>
      </w:r>
      <w:r w:rsidR="0039395E">
        <w:t xml:space="preserve">he confirm on how BOLE expenses will be paid / reimbursed. Steve and Ali will liaise </w:t>
      </w:r>
      <w:r w:rsidR="0009592E">
        <w:t xml:space="preserve">about this, as well as reviewing / confirming BOLE budgets. </w:t>
      </w:r>
    </w:p>
    <w:p w14:paraId="53BA6BB3" w14:textId="066280A7" w:rsidR="0009592E" w:rsidRDefault="0009592E" w:rsidP="003E0FCE">
      <w:pPr>
        <w:pStyle w:val="ListParagraph"/>
        <w:numPr>
          <w:ilvl w:val="0"/>
          <w:numId w:val="8"/>
        </w:numPr>
      </w:pPr>
      <w:r>
        <w:t xml:space="preserve">FOBS </w:t>
      </w:r>
      <w:r w:rsidR="002B5D86">
        <w:t xml:space="preserve">have </w:t>
      </w:r>
      <w:r w:rsidR="00DF5C13">
        <w:t xml:space="preserve">been awarded £1500 from Binfield </w:t>
      </w:r>
      <w:r w:rsidR="00F3188F">
        <w:t>10k.</w:t>
      </w:r>
      <w:r w:rsidR="00DF5C13">
        <w:t xml:space="preserve"> </w:t>
      </w:r>
    </w:p>
    <w:p w14:paraId="5307040D" w14:textId="357A8870" w:rsidR="00DF5C13" w:rsidRDefault="00444821" w:rsidP="003E0FCE">
      <w:pPr>
        <w:pStyle w:val="ListParagraph"/>
        <w:numPr>
          <w:ilvl w:val="0"/>
          <w:numId w:val="8"/>
        </w:numPr>
      </w:pPr>
      <w:r>
        <w:t xml:space="preserve">Lorraine would like to take lead on Children’s Christmas Cards this year </w:t>
      </w:r>
      <w:r w:rsidR="00567713">
        <w:t xml:space="preserve">which has been agreed by </w:t>
      </w:r>
      <w:r w:rsidR="00F3188F">
        <w:t>FOBS.</w:t>
      </w:r>
      <w:r w:rsidR="00567713">
        <w:t xml:space="preserve"> </w:t>
      </w:r>
    </w:p>
    <w:p w14:paraId="3B62E503" w14:textId="001DAD22" w:rsidR="00567713" w:rsidRDefault="00567713" w:rsidP="003E0FCE">
      <w:pPr>
        <w:pStyle w:val="ListParagraph"/>
        <w:numPr>
          <w:ilvl w:val="0"/>
          <w:numId w:val="8"/>
        </w:numPr>
      </w:pPr>
      <w:r>
        <w:t xml:space="preserve">The Pizza Making </w:t>
      </w:r>
      <w:r w:rsidR="00736989">
        <w:t xml:space="preserve">Kit company have sent over an updated price to Debs for if FOBS want to run this again. </w:t>
      </w:r>
    </w:p>
    <w:p w14:paraId="5A62777B" w14:textId="4605AB97" w:rsidR="00CD40FB" w:rsidRDefault="00373C71" w:rsidP="003E0FCE">
      <w:pPr>
        <w:pStyle w:val="ListParagraph"/>
        <w:numPr>
          <w:ilvl w:val="0"/>
          <w:numId w:val="8"/>
        </w:numPr>
      </w:pPr>
      <w:r>
        <w:t xml:space="preserve">Jon is working on the website </w:t>
      </w:r>
      <w:r w:rsidR="00D50D95">
        <w:t>and will give an update when progress has been made. Jess will be point of c</w:t>
      </w:r>
      <w:r w:rsidR="001E5CCB">
        <w:t>ontact</w:t>
      </w:r>
      <w:r w:rsidR="00D50D95">
        <w:t xml:space="preserve"> for Jon should he need anything. </w:t>
      </w:r>
    </w:p>
    <w:p w14:paraId="4B983F36" w14:textId="2ABDE026" w:rsidR="005E6C9A" w:rsidRDefault="005E6C9A" w:rsidP="003E0FCE">
      <w:pPr>
        <w:pStyle w:val="ListParagraph"/>
        <w:numPr>
          <w:ilvl w:val="0"/>
          <w:numId w:val="8"/>
        </w:numPr>
      </w:pPr>
      <w:r>
        <w:t>Claire will need to change the signatories on the bank account over to Steve.</w:t>
      </w:r>
    </w:p>
    <w:p w14:paraId="699D9571" w14:textId="5178521E" w:rsidR="005E6C9A" w:rsidRDefault="001A193A" w:rsidP="00770793">
      <w:pPr>
        <w:pStyle w:val="ListParagraph"/>
        <w:numPr>
          <w:ilvl w:val="0"/>
          <w:numId w:val="8"/>
        </w:numPr>
      </w:pPr>
      <w:r>
        <w:t xml:space="preserve">For </w:t>
      </w:r>
      <w:r w:rsidR="00F52D01">
        <w:t xml:space="preserve">official </w:t>
      </w:r>
      <w:r>
        <w:t>banking purposes</w:t>
      </w:r>
      <w:r w:rsidR="007E7AC7">
        <w:t xml:space="preserve"> the following </w:t>
      </w:r>
      <w:r w:rsidR="00C37239">
        <w:t>mandate has been added to enable a changeover of signatories:</w:t>
      </w:r>
      <w:r>
        <w:t xml:space="preserve"> </w:t>
      </w:r>
      <w:r w:rsidR="00C37239">
        <w:t>W</w:t>
      </w:r>
      <w:r>
        <w:t>e resolve that it if we add or remove Authorised Signatories</w:t>
      </w:r>
      <w:r w:rsidR="00AF1010">
        <w:t>, the bank will update our mandate accordingly for the accounts that we specify</w:t>
      </w:r>
      <w:r w:rsidR="00CB5A2B">
        <w:t>. If we change the Signing Rules, the bank will update o</w:t>
      </w:r>
      <w:r w:rsidR="00A74DA0">
        <w:t>ur mandate accordingly</w:t>
      </w:r>
      <w:r w:rsidR="003C6537">
        <w:t xml:space="preserve">, and the current mandate will continue as necessary. </w:t>
      </w:r>
    </w:p>
    <w:p w14:paraId="42FB2D3F" w14:textId="77777777" w:rsidR="003444BE" w:rsidRDefault="003444BE" w:rsidP="003444BE"/>
    <w:p w14:paraId="7EE8D089" w14:textId="77777777" w:rsidR="00B61225" w:rsidRPr="00EB42A7" w:rsidRDefault="00B61225" w:rsidP="00B61225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 w:rsidRPr="00EB42A7">
        <w:rPr>
          <w:b/>
          <w:bCs/>
          <w:sz w:val="24"/>
          <w:szCs w:val="24"/>
        </w:rPr>
        <w:t>Voting</w:t>
      </w:r>
    </w:p>
    <w:p w14:paraId="0F561313" w14:textId="04B1A48F" w:rsidR="00CF14C5" w:rsidRDefault="00CF14C5" w:rsidP="00CF14C5">
      <w:pPr>
        <w:pStyle w:val="ListParagraph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41"/>
        <w:gridCol w:w="1843"/>
        <w:gridCol w:w="1672"/>
      </w:tblGrid>
      <w:tr w:rsidR="00B61225" w14:paraId="1A7C5CFD" w14:textId="77777777" w:rsidTr="00707DB6">
        <w:tc>
          <w:tcPr>
            <w:tcW w:w="6941" w:type="dxa"/>
          </w:tcPr>
          <w:p w14:paraId="4401FEF7" w14:textId="619DC9EA" w:rsidR="00B61225" w:rsidRDefault="00707DB6" w:rsidP="00B6122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Topic </w:t>
            </w:r>
          </w:p>
        </w:tc>
        <w:tc>
          <w:tcPr>
            <w:tcW w:w="1843" w:type="dxa"/>
          </w:tcPr>
          <w:p w14:paraId="1B9F16E9" w14:textId="2293DEE5" w:rsidR="00B61225" w:rsidRDefault="00707DB6" w:rsidP="00B6122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For </w:t>
            </w:r>
          </w:p>
        </w:tc>
        <w:tc>
          <w:tcPr>
            <w:tcW w:w="1672" w:type="dxa"/>
          </w:tcPr>
          <w:p w14:paraId="413E9F91" w14:textId="76AC93A8" w:rsidR="00B61225" w:rsidRDefault="00707DB6" w:rsidP="00B6122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Against </w:t>
            </w:r>
          </w:p>
        </w:tc>
      </w:tr>
      <w:tr w:rsidR="00B61225" w14:paraId="3D6B4767" w14:textId="77777777" w:rsidTr="00707DB6">
        <w:tc>
          <w:tcPr>
            <w:tcW w:w="6941" w:type="dxa"/>
          </w:tcPr>
          <w:p w14:paraId="30080B2F" w14:textId="731BFE15" w:rsidR="00B61225" w:rsidRPr="00707DB6" w:rsidRDefault="00707DB6" w:rsidP="00B61225">
            <w:r>
              <w:t xml:space="preserve">FOBS to fund Internet Safety Workshops for children and parents, with a yearly </w:t>
            </w:r>
            <w:r w:rsidR="00CF14C5">
              <w:t xml:space="preserve">review. </w:t>
            </w:r>
          </w:p>
        </w:tc>
        <w:tc>
          <w:tcPr>
            <w:tcW w:w="1843" w:type="dxa"/>
          </w:tcPr>
          <w:p w14:paraId="3FA1E989" w14:textId="18C2CE28" w:rsidR="00B61225" w:rsidRPr="00CF14C5" w:rsidRDefault="00CF14C5" w:rsidP="00B61225">
            <w:r w:rsidRPr="00CF14C5">
              <w:t xml:space="preserve">All </w:t>
            </w:r>
          </w:p>
        </w:tc>
        <w:tc>
          <w:tcPr>
            <w:tcW w:w="1672" w:type="dxa"/>
          </w:tcPr>
          <w:p w14:paraId="4188EFFB" w14:textId="798F9C0F" w:rsidR="00B61225" w:rsidRPr="00CF14C5" w:rsidRDefault="00CF14C5" w:rsidP="00B61225">
            <w:r w:rsidRPr="00CF14C5">
              <w:t xml:space="preserve">None </w:t>
            </w:r>
          </w:p>
        </w:tc>
      </w:tr>
    </w:tbl>
    <w:p w14:paraId="24096D6E" w14:textId="794FA138" w:rsidR="00B61225" w:rsidRPr="00B61225" w:rsidRDefault="00B61225" w:rsidP="00B61225">
      <w:pPr>
        <w:rPr>
          <w:b/>
          <w:bCs/>
        </w:rPr>
      </w:pPr>
      <w:r w:rsidRPr="00B61225">
        <w:rPr>
          <w:b/>
          <w:bCs/>
        </w:rPr>
        <w:t xml:space="preserve"> </w:t>
      </w:r>
    </w:p>
    <w:p w14:paraId="5768667D" w14:textId="07ECFA65" w:rsidR="003444BE" w:rsidRDefault="002E2CA1" w:rsidP="002E2CA1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Action Steps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3B05ED" w14:paraId="0ACC016B" w14:textId="77777777" w:rsidTr="003B05ED">
        <w:tc>
          <w:tcPr>
            <w:tcW w:w="3485" w:type="dxa"/>
          </w:tcPr>
          <w:p w14:paraId="1C653EAB" w14:textId="0500A522" w:rsidR="003B05ED" w:rsidRDefault="003B05ED" w:rsidP="002E2CA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Topic </w:t>
            </w:r>
          </w:p>
        </w:tc>
        <w:tc>
          <w:tcPr>
            <w:tcW w:w="3485" w:type="dxa"/>
          </w:tcPr>
          <w:p w14:paraId="7321EC8D" w14:textId="4F2EB001" w:rsidR="003B05ED" w:rsidRDefault="003B05ED" w:rsidP="002E2CA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Action </w:t>
            </w:r>
          </w:p>
        </w:tc>
        <w:tc>
          <w:tcPr>
            <w:tcW w:w="3486" w:type="dxa"/>
          </w:tcPr>
          <w:p w14:paraId="777CD388" w14:textId="049CAF23" w:rsidR="003B05ED" w:rsidRDefault="003B05ED" w:rsidP="002E2CA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Lead </w:t>
            </w:r>
          </w:p>
        </w:tc>
      </w:tr>
      <w:tr w:rsidR="003B05ED" w:rsidRPr="00473CB6" w14:paraId="10D9A6D7" w14:textId="77777777" w:rsidTr="003B05ED">
        <w:tc>
          <w:tcPr>
            <w:tcW w:w="3485" w:type="dxa"/>
          </w:tcPr>
          <w:p w14:paraId="4F5F26D5" w14:textId="3EFDBA5C" w:rsidR="003B05ED" w:rsidRPr="00473CB6" w:rsidRDefault="002F10A5" w:rsidP="002E2CA1">
            <w:r w:rsidRPr="00473CB6">
              <w:t xml:space="preserve">Sound System </w:t>
            </w:r>
          </w:p>
        </w:tc>
        <w:tc>
          <w:tcPr>
            <w:tcW w:w="3485" w:type="dxa"/>
          </w:tcPr>
          <w:p w14:paraId="1061A5BA" w14:textId="64B2EB9B" w:rsidR="003B05ED" w:rsidRPr="00473CB6" w:rsidRDefault="000B43B0" w:rsidP="000B43B0">
            <w:pPr>
              <w:pStyle w:val="ListParagraph"/>
              <w:numPr>
                <w:ilvl w:val="0"/>
                <w:numId w:val="14"/>
              </w:numPr>
            </w:pPr>
            <w:r w:rsidRPr="00473CB6">
              <w:t>Allocate point person to liaise with school</w:t>
            </w:r>
            <w:r w:rsidR="00870E5A" w:rsidRPr="00473CB6">
              <w:t xml:space="preserve"> ongoing.</w:t>
            </w:r>
          </w:p>
        </w:tc>
        <w:tc>
          <w:tcPr>
            <w:tcW w:w="3486" w:type="dxa"/>
          </w:tcPr>
          <w:p w14:paraId="0D1F9D13" w14:textId="160C7E2E" w:rsidR="003B05ED" w:rsidRPr="00473CB6" w:rsidRDefault="002D4BF0" w:rsidP="000B43B0">
            <w:pPr>
              <w:pStyle w:val="ListParagraph"/>
              <w:numPr>
                <w:ilvl w:val="0"/>
                <w:numId w:val="15"/>
              </w:numPr>
            </w:pPr>
            <w:r w:rsidRPr="00473CB6">
              <w:t>TBC</w:t>
            </w:r>
          </w:p>
        </w:tc>
      </w:tr>
      <w:tr w:rsidR="003B05ED" w:rsidRPr="00473CB6" w14:paraId="6A154EDD" w14:textId="77777777" w:rsidTr="003B05ED">
        <w:tc>
          <w:tcPr>
            <w:tcW w:w="3485" w:type="dxa"/>
          </w:tcPr>
          <w:p w14:paraId="08E23DC8" w14:textId="56E29638" w:rsidR="003B05ED" w:rsidRPr="00473CB6" w:rsidRDefault="00B35F0B" w:rsidP="002E2CA1">
            <w:r w:rsidRPr="00473CB6">
              <w:t xml:space="preserve">BOLE </w:t>
            </w:r>
          </w:p>
        </w:tc>
        <w:tc>
          <w:tcPr>
            <w:tcW w:w="3485" w:type="dxa"/>
          </w:tcPr>
          <w:p w14:paraId="32C14F2F" w14:textId="29CE3A65" w:rsidR="003B05ED" w:rsidRPr="00473CB6" w:rsidRDefault="000B5F0B" w:rsidP="000F4E73">
            <w:pPr>
              <w:pStyle w:val="ListParagraph"/>
              <w:numPr>
                <w:ilvl w:val="0"/>
                <w:numId w:val="16"/>
              </w:numPr>
            </w:pPr>
            <w:r w:rsidRPr="00473CB6">
              <w:t>Add BOLE dates in to FOBS calendar &amp; confirm with school</w:t>
            </w:r>
            <w:r w:rsidR="008A2AB9" w:rsidRPr="00473CB6">
              <w:t>.</w:t>
            </w:r>
          </w:p>
          <w:p w14:paraId="085F88C0" w14:textId="53F81C5F" w:rsidR="00D26CA3" w:rsidRPr="00473CB6" w:rsidRDefault="008A2AB9" w:rsidP="000F4E73">
            <w:pPr>
              <w:pStyle w:val="ListParagraph"/>
              <w:numPr>
                <w:ilvl w:val="0"/>
                <w:numId w:val="16"/>
              </w:numPr>
            </w:pPr>
            <w:r w:rsidRPr="00473CB6">
              <w:t>Look at how dates can be shared effectively to maximise volunteers</w:t>
            </w:r>
            <w:r w:rsidR="00D26CA3" w:rsidRPr="00473CB6">
              <w:t>.</w:t>
            </w:r>
          </w:p>
          <w:p w14:paraId="6A68D38E" w14:textId="6DA01328" w:rsidR="000B5F0B" w:rsidRPr="00473CB6" w:rsidRDefault="008A2AB9" w:rsidP="000F4E73">
            <w:pPr>
              <w:pStyle w:val="ListParagraph"/>
              <w:numPr>
                <w:ilvl w:val="0"/>
                <w:numId w:val="16"/>
              </w:numPr>
            </w:pPr>
            <w:r w:rsidRPr="00473CB6">
              <w:t xml:space="preserve"> </w:t>
            </w:r>
            <w:r w:rsidR="00D26CA3" w:rsidRPr="00473CB6">
              <w:t>Liaise about BOLE expense</w:t>
            </w:r>
            <w:r w:rsidR="00195B4E" w:rsidRPr="00473CB6">
              <w:t>s</w:t>
            </w:r>
            <w:r w:rsidR="00D26CA3" w:rsidRPr="00473CB6">
              <w:t xml:space="preserve"> and budgets</w:t>
            </w:r>
            <w:r w:rsidR="00195B4E" w:rsidRPr="00473CB6">
              <w:t>.</w:t>
            </w:r>
          </w:p>
        </w:tc>
        <w:tc>
          <w:tcPr>
            <w:tcW w:w="3486" w:type="dxa"/>
          </w:tcPr>
          <w:p w14:paraId="481DBE58" w14:textId="5AD1E31F" w:rsidR="008A2AB9" w:rsidRPr="00473CB6" w:rsidRDefault="00D30C99" w:rsidP="008A2AB9">
            <w:pPr>
              <w:pStyle w:val="ListParagraph"/>
              <w:numPr>
                <w:ilvl w:val="0"/>
                <w:numId w:val="17"/>
              </w:numPr>
            </w:pPr>
            <w:r w:rsidRPr="00473CB6">
              <w:t xml:space="preserve">Dates from </w:t>
            </w:r>
            <w:r w:rsidR="000B5F0B" w:rsidRPr="00473CB6">
              <w:t>Ali</w:t>
            </w:r>
            <w:r w:rsidRPr="00473CB6">
              <w:t>. Kirstie to confirm with school</w:t>
            </w:r>
            <w:r w:rsidR="00F842D4" w:rsidRPr="00473CB6">
              <w:t xml:space="preserve"> &amp; add to calendar.</w:t>
            </w:r>
          </w:p>
          <w:p w14:paraId="1A88172F" w14:textId="77777777" w:rsidR="003B05ED" w:rsidRPr="00473CB6" w:rsidRDefault="008A2AB9" w:rsidP="008A2AB9">
            <w:pPr>
              <w:pStyle w:val="ListParagraph"/>
              <w:numPr>
                <w:ilvl w:val="0"/>
                <w:numId w:val="17"/>
              </w:numPr>
            </w:pPr>
            <w:r w:rsidRPr="00473CB6">
              <w:t>Jess</w:t>
            </w:r>
            <w:r w:rsidR="003E3F78" w:rsidRPr="00473CB6">
              <w:t xml:space="preserve"> &amp; Ali </w:t>
            </w:r>
          </w:p>
          <w:p w14:paraId="6EA5D6F5" w14:textId="77777777" w:rsidR="00D26CA3" w:rsidRPr="00473CB6" w:rsidRDefault="00D26CA3" w:rsidP="00D26CA3"/>
          <w:p w14:paraId="559B4E59" w14:textId="77777777" w:rsidR="00D26CA3" w:rsidRPr="00473CB6" w:rsidRDefault="00D26CA3" w:rsidP="00D26CA3"/>
          <w:p w14:paraId="5288EDBD" w14:textId="66822660" w:rsidR="00D26CA3" w:rsidRPr="00473CB6" w:rsidRDefault="00D26CA3" w:rsidP="00D26CA3">
            <w:pPr>
              <w:pStyle w:val="ListParagraph"/>
              <w:numPr>
                <w:ilvl w:val="0"/>
                <w:numId w:val="17"/>
              </w:numPr>
            </w:pPr>
            <w:r w:rsidRPr="00473CB6">
              <w:t xml:space="preserve">Steve &amp; Ali </w:t>
            </w:r>
          </w:p>
        </w:tc>
      </w:tr>
      <w:tr w:rsidR="003B05ED" w:rsidRPr="00473CB6" w14:paraId="19129AE7" w14:textId="77777777" w:rsidTr="003B05ED">
        <w:tc>
          <w:tcPr>
            <w:tcW w:w="3485" w:type="dxa"/>
          </w:tcPr>
          <w:p w14:paraId="5BD8630D" w14:textId="31FCB0BB" w:rsidR="003B05ED" w:rsidRPr="00473CB6" w:rsidRDefault="00B35F0B" w:rsidP="002E2CA1">
            <w:r w:rsidRPr="00473CB6">
              <w:t xml:space="preserve">Benches </w:t>
            </w:r>
          </w:p>
        </w:tc>
        <w:tc>
          <w:tcPr>
            <w:tcW w:w="3485" w:type="dxa"/>
          </w:tcPr>
          <w:p w14:paraId="175CD985" w14:textId="310BD028" w:rsidR="003B05ED" w:rsidRPr="00473CB6" w:rsidRDefault="004039F7" w:rsidP="004039F7">
            <w:pPr>
              <w:pStyle w:val="ListParagraph"/>
              <w:numPr>
                <w:ilvl w:val="0"/>
                <w:numId w:val="18"/>
              </w:numPr>
            </w:pPr>
            <w:r w:rsidRPr="00473CB6">
              <w:t xml:space="preserve">Allocate point person to gather quotes and </w:t>
            </w:r>
            <w:r w:rsidR="002D4BF0" w:rsidRPr="00473CB6">
              <w:t>liaise with the school</w:t>
            </w:r>
            <w:r w:rsidR="00195B4E" w:rsidRPr="00473CB6">
              <w:t>.</w:t>
            </w:r>
            <w:r w:rsidR="002D4BF0" w:rsidRPr="00473CB6">
              <w:t xml:space="preserve"> </w:t>
            </w:r>
          </w:p>
        </w:tc>
        <w:tc>
          <w:tcPr>
            <w:tcW w:w="3486" w:type="dxa"/>
          </w:tcPr>
          <w:p w14:paraId="60117717" w14:textId="4ABCA2AA" w:rsidR="003B05ED" w:rsidRPr="00473CB6" w:rsidRDefault="002D4BF0" w:rsidP="002D4BF0">
            <w:pPr>
              <w:pStyle w:val="ListParagraph"/>
              <w:numPr>
                <w:ilvl w:val="0"/>
                <w:numId w:val="19"/>
              </w:numPr>
            </w:pPr>
            <w:r w:rsidRPr="00473CB6">
              <w:t>TBC</w:t>
            </w:r>
          </w:p>
        </w:tc>
      </w:tr>
      <w:tr w:rsidR="003B05ED" w:rsidRPr="00473CB6" w14:paraId="7D573993" w14:textId="77777777" w:rsidTr="003B05ED">
        <w:tc>
          <w:tcPr>
            <w:tcW w:w="3485" w:type="dxa"/>
          </w:tcPr>
          <w:p w14:paraId="1262C9A2" w14:textId="7B2FE961" w:rsidR="003B05ED" w:rsidRPr="00473CB6" w:rsidRDefault="00B35F0B" w:rsidP="002E2CA1">
            <w:r w:rsidRPr="00473CB6">
              <w:t>Internet Safety Workshops</w:t>
            </w:r>
          </w:p>
        </w:tc>
        <w:tc>
          <w:tcPr>
            <w:tcW w:w="3485" w:type="dxa"/>
          </w:tcPr>
          <w:p w14:paraId="72DE0924" w14:textId="5D6C57B0" w:rsidR="003B05ED" w:rsidRPr="00473CB6" w:rsidRDefault="007B7E18" w:rsidP="007B7E18">
            <w:pPr>
              <w:pStyle w:val="ListParagraph"/>
              <w:numPr>
                <w:ilvl w:val="0"/>
                <w:numId w:val="20"/>
              </w:numPr>
            </w:pPr>
            <w:r w:rsidRPr="00473CB6">
              <w:t xml:space="preserve">Confirm with the school that FOBS will fund both workshops, with yearly reviews. </w:t>
            </w:r>
          </w:p>
        </w:tc>
        <w:tc>
          <w:tcPr>
            <w:tcW w:w="3486" w:type="dxa"/>
          </w:tcPr>
          <w:p w14:paraId="4B119A3F" w14:textId="55071E07" w:rsidR="003B05ED" w:rsidRPr="00473CB6" w:rsidRDefault="007B7E18" w:rsidP="007B7E18">
            <w:pPr>
              <w:pStyle w:val="ListParagraph"/>
              <w:numPr>
                <w:ilvl w:val="0"/>
                <w:numId w:val="21"/>
              </w:numPr>
            </w:pPr>
            <w:r w:rsidRPr="00473CB6">
              <w:t xml:space="preserve">Nicola &amp; Rachel.P </w:t>
            </w:r>
          </w:p>
        </w:tc>
      </w:tr>
      <w:tr w:rsidR="003B05ED" w:rsidRPr="00473CB6" w14:paraId="3714E1AA" w14:textId="77777777" w:rsidTr="003B05ED">
        <w:tc>
          <w:tcPr>
            <w:tcW w:w="3485" w:type="dxa"/>
          </w:tcPr>
          <w:p w14:paraId="2224C0E1" w14:textId="417FB481" w:rsidR="003B05ED" w:rsidRPr="00473CB6" w:rsidRDefault="00B35F0B" w:rsidP="002E2CA1">
            <w:r w:rsidRPr="00473CB6">
              <w:t xml:space="preserve">Calendar Dates </w:t>
            </w:r>
          </w:p>
        </w:tc>
        <w:tc>
          <w:tcPr>
            <w:tcW w:w="3485" w:type="dxa"/>
          </w:tcPr>
          <w:p w14:paraId="1CC45A65" w14:textId="2B003866" w:rsidR="003B05ED" w:rsidRPr="00473CB6" w:rsidRDefault="005D42C0" w:rsidP="005D42C0">
            <w:pPr>
              <w:pStyle w:val="ListParagraph"/>
              <w:numPr>
                <w:ilvl w:val="0"/>
                <w:numId w:val="12"/>
              </w:numPr>
            </w:pPr>
            <w:r w:rsidRPr="00473CB6">
              <w:t xml:space="preserve">Book regular monthly meetings with chairs and </w:t>
            </w:r>
            <w:r w:rsidR="00F3188F" w:rsidRPr="00473CB6">
              <w:t>Suzie.</w:t>
            </w:r>
            <w:r w:rsidRPr="00473CB6">
              <w:t xml:space="preserve"> </w:t>
            </w:r>
          </w:p>
          <w:p w14:paraId="62A1A8C2" w14:textId="7C9269BF" w:rsidR="005D42C0" w:rsidRPr="00473CB6" w:rsidRDefault="005D42C0" w:rsidP="005D42C0">
            <w:pPr>
              <w:pStyle w:val="ListParagraph"/>
              <w:numPr>
                <w:ilvl w:val="0"/>
                <w:numId w:val="12"/>
              </w:numPr>
            </w:pPr>
            <w:r w:rsidRPr="00473CB6">
              <w:t xml:space="preserve">Set dates for </w:t>
            </w:r>
            <w:r w:rsidR="00C3208B" w:rsidRPr="00473CB6">
              <w:t>FOBS core committee pre-</w:t>
            </w:r>
            <w:r w:rsidR="00FC5E6A" w:rsidRPr="00473CB6">
              <w:t>meets.</w:t>
            </w:r>
            <w:r w:rsidR="00C3208B" w:rsidRPr="00473CB6">
              <w:t xml:space="preserve"> </w:t>
            </w:r>
          </w:p>
          <w:p w14:paraId="3DBE777B" w14:textId="77777777" w:rsidR="005B65A6" w:rsidRPr="00473CB6" w:rsidRDefault="005B65A6" w:rsidP="005D42C0">
            <w:pPr>
              <w:pStyle w:val="ListParagraph"/>
              <w:numPr>
                <w:ilvl w:val="0"/>
                <w:numId w:val="12"/>
              </w:numPr>
            </w:pPr>
            <w:r w:rsidRPr="00473CB6">
              <w:t>Liaise with Miss Tissot and School Council for Non-Uniform Arrangements</w:t>
            </w:r>
          </w:p>
          <w:p w14:paraId="31AC9245" w14:textId="77777777" w:rsidR="00BD54DB" w:rsidRPr="00473CB6" w:rsidRDefault="00BD54DB" w:rsidP="005D42C0">
            <w:pPr>
              <w:pStyle w:val="ListParagraph"/>
              <w:numPr>
                <w:ilvl w:val="0"/>
                <w:numId w:val="12"/>
              </w:numPr>
            </w:pPr>
            <w:r w:rsidRPr="00473CB6">
              <w:t xml:space="preserve">FOBS to confirm school involvement requests for Summer Circus Event </w:t>
            </w:r>
          </w:p>
          <w:p w14:paraId="77084B0E" w14:textId="67B8E8FF" w:rsidR="00564A67" w:rsidRPr="00473CB6" w:rsidRDefault="00564A67" w:rsidP="005D42C0">
            <w:pPr>
              <w:pStyle w:val="ListParagraph"/>
              <w:numPr>
                <w:ilvl w:val="0"/>
                <w:numId w:val="12"/>
              </w:numPr>
            </w:pPr>
            <w:r w:rsidRPr="00473CB6">
              <w:t xml:space="preserve">Share final calendar </w:t>
            </w:r>
            <w:r w:rsidR="00B2502F" w:rsidRPr="00473CB6">
              <w:t>dates with school and on FOBS</w:t>
            </w:r>
            <w:r w:rsidR="008D14A5" w:rsidRPr="00473CB6">
              <w:t xml:space="preserve"> Facebook Pages</w:t>
            </w:r>
          </w:p>
        </w:tc>
        <w:tc>
          <w:tcPr>
            <w:tcW w:w="3486" w:type="dxa"/>
          </w:tcPr>
          <w:p w14:paraId="0C3E7D9F" w14:textId="63E51FB9" w:rsidR="003B05ED" w:rsidRPr="00473CB6" w:rsidRDefault="00C3208B" w:rsidP="00C3208B">
            <w:pPr>
              <w:pStyle w:val="ListParagraph"/>
              <w:numPr>
                <w:ilvl w:val="0"/>
                <w:numId w:val="13"/>
              </w:numPr>
            </w:pPr>
            <w:r w:rsidRPr="00473CB6">
              <w:t xml:space="preserve">Kirstie </w:t>
            </w:r>
            <w:r w:rsidR="003E7C24" w:rsidRPr="00473CB6">
              <w:t>/ N</w:t>
            </w:r>
            <w:r w:rsidR="000B43B0" w:rsidRPr="00473CB6">
              <w:t>icola</w:t>
            </w:r>
            <w:r w:rsidR="003E7C24" w:rsidRPr="00473CB6">
              <w:t xml:space="preserve"> / R</w:t>
            </w:r>
            <w:r w:rsidR="000B43B0" w:rsidRPr="00473CB6">
              <w:t>achel.P</w:t>
            </w:r>
            <w:r w:rsidR="003E7C24" w:rsidRPr="00473CB6">
              <w:t xml:space="preserve"> </w:t>
            </w:r>
          </w:p>
          <w:p w14:paraId="1457F6BA" w14:textId="77777777" w:rsidR="00C3208B" w:rsidRPr="00473CB6" w:rsidRDefault="00C3208B" w:rsidP="00C3208B"/>
          <w:p w14:paraId="75E6E184" w14:textId="77777777" w:rsidR="00C3208B" w:rsidRPr="00473CB6" w:rsidRDefault="00C3208B" w:rsidP="00C3208B"/>
          <w:p w14:paraId="0CBF9C0D" w14:textId="77777777" w:rsidR="00C3208B" w:rsidRPr="00473CB6" w:rsidRDefault="00C3208B" w:rsidP="00C3208B">
            <w:pPr>
              <w:pStyle w:val="ListParagraph"/>
              <w:numPr>
                <w:ilvl w:val="0"/>
                <w:numId w:val="13"/>
              </w:numPr>
            </w:pPr>
            <w:r w:rsidRPr="00473CB6">
              <w:t xml:space="preserve">Kirstie </w:t>
            </w:r>
          </w:p>
          <w:p w14:paraId="3313DD06" w14:textId="77777777" w:rsidR="005B65A6" w:rsidRPr="00473CB6" w:rsidRDefault="005B65A6" w:rsidP="005B65A6"/>
          <w:p w14:paraId="09F015B6" w14:textId="77777777" w:rsidR="005B65A6" w:rsidRPr="00473CB6" w:rsidRDefault="005B65A6" w:rsidP="005B65A6">
            <w:pPr>
              <w:pStyle w:val="ListParagraph"/>
              <w:numPr>
                <w:ilvl w:val="0"/>
                <w:numId w:val="13"/>
              </w:numPr>
            </w:pPr>
            <w:r w:rsidRPr="00473CB6">
              <w:t xml:space="preserve">Kirstie </w:t>
            </w:r>
          </w:p>
          <w:p w14:paraId="5A7D9D37" w14:textId="77777777" w:rsidR="00BD54DB" w:rsidRPr="00473CB6" w:rsidRDefault="00BD54DB" w:rsidP="00BD54DB">
            <w:pPr>
              <w:pStyle w:val="ListParagraph"/>
            </w:pPr>
          </w:p>
          <w:p w14:paraId="2A6FA553" w14:textId="77777777" w:rsidR="00BD54DB" w:rsidRPr="00473CB6" w:rsidRDefault="00BD54DB" w:rsidP="00BD54DB"/>
          <w:p w14:paraId="09792493" w14:textId="77777777" w:rsidR="00BD54DB" w:rsidRPr="00473CB6" w:rsidRDefault="00BD54DB" w:rsidP="00BD54DB"/>
          <w:p w14:paraId="785677C6" w14:textId="77777777" w:rsidR="00BD54DB" w:rsidRPr="00473CB6" w:rsidRDefault="00BD54DB" w:rsidP="00BD54DB">
            <w:pPr>
              <w:pStyle w:val="ListParagraph"/>
              <w:numPr>
                <w:ilvl w:val="0"/>
                <w:numId w:val="13"/>
              </w:numPr>
            </w:pPr>
            <w:r w:rsidRPr="00473CB6">
              <w:t xml:space="preserve">Nicola &amp; Rachel.P </w:t>
            </w:r>
          </w:p>
          <w:p w14:paraId="78C7909F" w14:textId="77777777" w:rsidR="006A016A" w:rsidRPr="00473CB6" w:rsidRDefault="006A016A" w:rsidP="006A016A"/>
          <w:p w14:paraId="08DECCBD" w14:textId="77777777" w:rsidR="006A016A" w:rsidRPr="00473CB6" w:rsidRDefault="006A016A" w:rsidP="006A016A"/>
          <w:p w14:paraId="143457B1" w14:textId="5469F5EF" w:rsidR="006A016A" w:rsidRPr="00473CB6" w:rsidRDefault="006A016A" w:rsidP="006A016A">
            <w:pPr>
              <w:pStyle w:val="ListParagraph"/>
              <w:numPr>
                <w:ilvl w:val="0"/>
                <w:numId w:val="13"/>
              </w:numPr>
            </w:pPr>
            <w:r w:rsidRPr="00473CB6">
              <w:t xml:space="preserve">Jess </w:t>
            </w:r>
          </w:p>
        </w:tc>
      </w:tr>
      <w:tr w:rsidR="003B05ED" w:rsidRPr="00473CB6" w14:paraId="5AC20B58" w14:textId="77777777" w:rsidTr="003B05ED">
        <w:tc>
          <w:tcPr>
            <w:tcW w:w="3485" w:type="dxa"/>
          </w:tcPr>
          <w:p w14:paraId="67D57514" w14:textId="4B6577DF" w:rsidR="003B05ED" w:rsidRPr="00473CB6" w:rsidRDefault="00B35F0B" w:rsidP="002E2CA1">
            <w:r w:rsidRPr="00473CB6">
              <w:t>Christmas Bazaar</w:t>
            </w:r>
          </w:p>
        </w:tc>
        <w:tc>
          <w:tcPr>
            <w:tcW w:w="3485" w:type="dxa"/>
          </w:tcPr>
          <w:p w14:paraId="1EBF5A28" w14:textId="77777777" w:rsidR="003B05ED" w:rsidRPr="00473CB6" w:rsidRDefault="00F01BDC" w:rsidP="00F01BDC">
            <w:pPr>
              <w:pStyle w:val="ListParagraph"/>
              <w:numPr>
                <w:ilvl w:val="0"/>
                <w:numId w:val="22"/>
              </w:numPr>
            </w:pPr>
            <w:r w:rsidRPr="00473CB6">
              <w:t xml:space="preserve">Set up first meeting and </w:t>
            </w:r>
            <w:r w:rsidR="00FC5E6A" w:rsidRPr="00473CB6">
              <w:t xml:space="preserve">Bazaar project group. </w:t>
            </w:r>
          </w:p>
          <w:p w14:paraId="02F960C7" w14:textId="5F6C3C9B" w:rsidR="0019446B" w:rsidRPr="00473CB6" w:rsidRDefault="0019446B" w:rsidP="00F01BDC">
            <w:pPr>
              <w:pStyle w:val="ListParagraph"/>
              <w:numPr>
                <w:ilvl w:val="0"/>
                <w:numId w:val="22"/>
              </w:numPr>
            </w:pPr>
            <w:r w:rsidRPr="00473CB6">
              <w:t xml:space="preserve">Liaise with Vic on Binfield Believes </w:t>
            </w:r>
          </w:p>
        </w:tc>
        <w:tc>
          <w:tcPr>
            <w:tcW w:w="3486" w:type="dxa"/>
          </w:tcPr>
          <w:p w14:paraId="6D4422C1" w14:textId="77777777" w:rsidR="0019446B" w:rsidRPr="00473CB6" w:rsidRDefault="00FC5E6A" w:rsidP="00FC5E6A">
            <w:pPr>
              <w:pStyle w:val="ListParagraph"/>
              <w:numPr>
                <w:ilvl w:val="0"/>
                <w:numId w:val="23"/>
              </w:numPr>
            </w:pPr>
            <w:r w:rsidRPr="00473CB6">
              <w:t xml:space="preserve">Jo.R </w:t>
            </w:r>
            <w:r w:rsidR="0019446B" w:rsidRPr="00473CB6">
              <w:t>&amp; Nicola</w:t>
            </w:r>
          </w:p>
          <w:p w14:paraId="0F39E72D" w14:textId="77777777" w:rsidR="0019446B" w:rsidRPr="00473CB6" w:rsidRDefault="0019446B" w:rsidP="0019446B"/>
          <w:p w14:paraId="340263F9" w14:textId="75B0E343" w:rsidR="003B05ED" w:rsidRPr="00473CB6" w:rsidRDefault="0019446B" w:rsidP="0019446B">
            <w:pPr>
              <w:pStyle w:val="ListParagraph"/>
              <w:numPr>
                <w:ilvl w:val="0"/>
                <w:numId w:val="23"/>
              </w:numPr>
            </w:pPr>
            <w:r w:rsidRPr="00473CB6">
              <w:t xml:space="preserve">Jo.R &amp; Nicola  </w:t>
            </w:r>
          </w:p>
        </w:tc>
      </w:tr>
      <w:tr w:rsidR="00B35F0B" w:rsidRPr="00473CB6" w14:paraId="2C219653" w14:textId="77777777" w:rsidTr="003B05ED">
        <w:tc>
          <w:tcPr>
            <w:tcW w:w="3485" w:type="dxa"/>
          </w:tcPr>
          <w:p w14:paraId="0CD73835" w14:textId="64950765" w:rsidR="00B35F0B" w:rsidRPr="00473CB6" w:rsidRDefault="00B35F0B" w:rsidP="002E2CA1">
            <w:r w:rsidRPr="00473CB6">
              <w:lastRenderedPageBreak/>
              <w:t>Communications Audit</w:t>
            </w:r>
          </w:p>
        </w:tc>
        <w:tc>
          <w:tcPr>
            <w:tcW w:w="3485" w:type="dxa"/>
          </w:tcPr>
          <w:p w14:paraId="3793FFBA" w14:textId="6EC48F5E" w:rsidR="00B35F0B" w:rsidRPr="00473CB6" w:rsidRDefault="00F87DC9" w:rsidP="0019446B">
            <w:pPr>
              <w:pStyle w:val="ListParagraph"/>
              <w:numPr>
                <w:ilvl w:val="0"/>
                <w:numId w:val="24"/>
              </w:numPr>
            </w:pPr>
            <w:r w:rsidRPr="00473CB6">
              <w:t xml:space="preserve">Complete audit and report back suggestions to future FOBS meeting </w:t>
            </w:r>
          </w:p>
        </w:tc>
        <w:tc>
          <w:tcPr>
            <w:tcW w:w="3486" w:type="dxa"/>
          </w:tcPr>
          <w:p w14:paraId="43C65E6F" w14:textId="29F56920" w:rsidR="00B35F0B" w:rsidRPr="00473CB6" w:rsidRDefault="00CC21D2" w:rsidP="00CC21D2">
            <w:pPr>
              <w:pStyle w:val="ListParagraph"/>
              <w:numPr>
                <w:ilvl w:val="0"/>
                <w:numId w:val="25"/>
              </w:numPr>
            </w:pPr>
            <w:r w:rsidRPr="00473CB6">
              <w:t xml:space="preserve">Jess &amp; Vic </w:t>
            </w:r>
          </w:p>
        </w:tc>
      </w:tr>
      <w:tr w:rsidR="00B35F0B" w:rsidRPr="00473CB6" w14:paraId="6795B5EE" w14:textId="77777777" w:rsidTr="003B05ED">
        <w:tc>
          <w:tcPr>
            <w:tcW w:w="3485" w:type="dxa"/>
          </w:tcPr>
          <w:p w14:paraId="299C2F24" w14:textId="1EC4CCA4" w:rsidR="00B35F0B" w:rsidRPr="00473CB6" w:rsidRDefault="003759D2" w:rsidP="002E2CA1">
            <w:r w:rsidRPr="00473CB6">
              <w:t xml:space="preserve">Pre-Loved Uniform </w:t>
            </w:r>
          </w:p>
        </w:tc>
        <w:tc>
          <w:tcPr>
            <w:tcW w:w="3485" w:type="dxa"/>
          </w:tcPr>
          <w:p w14:paraId="67C930A6" w14:textId="2C0EA88C" w:rsidR="00B35F0B" w:rsidRPr="00473CB6" w:rsidRDefault="00CC21D2" w:rsidP="00CC21D2">
            <w:pPr>
              <w:pStyle w:val="ListParagraph"/>
              <w:numPr>
                <w:ilvl w:val="0"/>
                <w:numId w:val="26"/>
              </w:numPr>
            </w:pPr>
            <w:r w:rsidRPr="00473CB6">
              <w:t>Speak with Rachel Benton further about the role</w:t>
            </w:r>
            <w:r w:rsidR="0059265A" w:rsidRPr="00473CB6">
              <w:t xml:space="preserve">. </w:t>
            </w:r>
          </w:p>
        </w:tc>
        <w:tc>
          <w:tcPr>
            <w:tcW w:w="3486" w:type="dxa"/>
          </w:tcPr>
          <w:p w14:paraId="2C5C2F77" w14:textId="2D2F51A7" w:rsidR="00B35F0B" w:rsidRPr="00473CB6" w:rsidRDefault="00CC21D2" w:rsidP="00CC21D2">
            <w:pPr>
              <w:pStyle w:val="ListParagraph"/>
              <w:numPr>
                <w:ilvl w:val="0"/>
                <w:numId w:val="27"/>
              </w:numPr>
            </w:pPr>
            <w:r w:rsidRPr="00473CB6">
              <w:t xml:space="preserve">Nicola / Kirstie </w:t>
            </w:r>
          </w:p>
        </w:tc>
      </w:tr>
      <w:tr w:rsidR="003759D2" w:rsidRPr="00473CB6" w14:paraId="22274747" w14:textId="77777777" w:rsidTr="003B05ED">
        <w:tc>
          <w:tcPr>
            <w:tcW w:w="3485" w:type="dxa"/>
          </w:tcPr>
          <w:p w14:paraId="3C79DD62" w14:textId="22A9FA8A" w:rsidR="003759D2" w:rsidRPr="00473CB6" w:rsidRDefault="003759D2" w:rsidP="002E2CA1">
            <w:r w:rsidRPr="00473CB6">
              <w:t xml:space="preserve">Treasurer Information </w:t>
            </w:r>
          </w:p>
        </w:tc>
        <w:tc>
          <w:tcPr>
            <w:tcW w:w="3485" w:type="dxa"/>
          </w:tcPr>
          <w:p w14:paraId="2A2EC029" w14:textId="0C616563" w:rsidR="003759D2" w:rsidRPr="00473CB6" w:rsidRDefault="00B068A9" w:rsidP="00B068A9">
            <w:pPr>
              <w:pStyle w:val="ListParagraph"/>
              <w:numPr>
                <w:ilvl w:val="0"/>
                <w:numId w:val="28"/>
              </w:numPr>
            </w:pPr>
            <w:r w:rsidRPr="00473CB6">
              <w:t>Continue to rectify banking is</w:t>
            </w:r>
            <w:r w:rsidR="007A2D4B" w:rsidRPr="00473CB6">
              <w:t xml:space="preserve">sues and to change signatories. </w:t>
            </w:r>
            <w:r w:rsidRPr="00473CB6">
              <w:t xml:space="preserve"> </w:t>
            </w:r>
          </w:p>
        </w:tc>
        <w:tc>
          <w:tcPr>
            <w:tcW w:w="3486" w:type="dxa"/>
          </w:tcPr>
          <w:p w14:paraId="5E8EAA47" w14:textId="2014C2A3" w:rsidR="003759D2" w:rsidRPr="00473CB6" w:rsidRDefault="00B068A9" w:rsidP="00B068A9">
            <w:pPr>
              <w:pStyle w:val="ListParagraph"/>
              <w:numPr>
                <w:ilvl w:val="0"/>
                <w:numId w:val="29"/>
              </w:numPr>
            </w:pPr>
            <w:r w:rsidRPr="00473CB6">
              <w:t xml:space="preserve">Steve &amp; Claire </w:t>
            </w:r>
          </w:p>
        </w:tc>
      </w:tr>
      <w:tr w:rsidR="00B068A9" w:rsidRPr="00473CB6" w14:paraId="077D1111" w14:textId="77777777" w:rsidTr="003B05ED">
        <w:tc>
          <w:tcPr>
            <w:tcW w:w="3485" w:type="dxa"/>
          </w:tcPr>
          <w:p w14:paraId="54662336" w14:textId="4B25B0EB" w:rsidR="00B068A9" w:rsidRPr="00473CB6" w:rsidRDefault="00B068A9" w:rsidP="002E2CA1">
            <w:r w:rsidRPr="00473CB6">
              <w:t>A.O.B</w:t>
            </w:r>
          </w:p>
        </w:tc>
        <w:tc>
          <w:tcPr>
            <w:tcW w:w="3485" w:type="dxa"/>
          </w:tcPr>
          <w:p w14:paraId="6D61C454" w14:textId="1AB636F4" w:rsidR="00B068A9" w:rsidRPr="00473CB6" w:rsidRDefault="00F56E34" w:rsidP="00B068A9">
            <w:pPr>
              <w:pStyle w:val="ListParagraph"/>
              <w:numPr>
                <w:ilvl w:val="0"/>
                <w:numId w:val="31"/>
              </w:numPr>
            </w:pPr>
            <w:r>
              <w:t>Ch</w:t>
            </w:r>
            <w:r w:rsidR="00D11F15">
              <w:t>ildren’s Christmas Cards</w:t>
            </w:r>
          </w:p>
        </w:tc>
        <w:tc>
          <w:tcPr>
            <w:tcW w:w="3486" w:type="dxa"/>
          </w:tcPr>
          <w:p w14:paraId="5AB5B211" w14:textId="017FBE34" w:rsidR="00B068A9" w:rsidRPr="00473CB6" w:rsidRDefault="00D11F15" w:rsidP="00B068A9">
            <w:pPr>
              <w:pStyle w:val="ListParagraph"/>
              <w:numPr>
                <w:ilvl w:val="0"/>
                <w:numId w:val="32"/>
              </w:numPr>
            </w:pPr>
            <w:r>
              <w:t xml:space="preserve">Lorraine </w:t>
            </w:r>
          </w:p>
        </w:tc>
      </w:tr>
    </w:tbl>
    <w:p w14:paraId="48C7549B" w14:textId="77777777" w:rsidR="002E2CA1" w:rsidRPr="002E2CA1" w:rsidRDefault="002E2CA1" w:rsidP="002E2CA1">
      <w:pPr>
        <w:rPr>
          <w:b/>
          <w:bCs/>
          <w:sz w:val="24"/>
          <w:szCs w:val="24"/>
        </w:rPr>
      </w:pPr>
    </w:p>
    <w:p w14:paraId="0394BCD0" w14:textId="77777777" w:rsidR="002E2CA1" w:rsidRDefault="002E2CA1" w:rsidP="003444BE"/>
    <w:p w14:paraId="77ADF4FC" w14:textId="1B8F8C5A" w:rsidR="003444BE" w:rsidRPr="009C1BA1" w:rsidRDefault="003444BE" w:rsidP="003444BE">
      <w:pPr>
        <w:rPr>
          <w:b/>
          <w:bCs/>
          <w:sz w:val="28"/>
          <w:szCs w:val="28"/>
        </w:rPr>
      </w:pPr>
      <w:r w:rsidRPr="006C159B">
        <w:rPr>
          <w:b/>
          <w:bCs/>
          <w:color w:val="FF0000"/>
          <w:sz w:val="28"/>
          <w:szCs w:val="28"/>
        </w:rPr>
        <w:t xml:space="preserve">Next meeting date: </w:t>
      </w:r>
      <w:r w:rsidR="009C1BA1" w:rsidRPr="006C159B">
        <w:rPr>
          <w:b/>
          <w:bCs/>
          <w:color w:val="FF0000"/>
          <w:sz w:val="28"/>
          <w:szCs w:val="28"/>
        </w:rPr>
        <w:t>9</w:t>
      </w:r>
      <w:r w:rsidR="009C1BA1" w:rsidRPr="006C159B">
        <w:rPr>
          <w:b/>
          <w:bCs/>
          <w:color w:val="FF0000"/>
          <w:sz w:val="28"/>
          <w:szCs w:val="28"/>
          <w:vertAlign w:val="superscript"/>
        </w:rPr>
        <w:t>th</w:t>
      </w:r>
      <w:r w:rsidR="009C1BA1" w:rsidRPr="006C159B">
        <w:rPr>
          <w:b/>
          <w:bCs/>
          <w:color w:val="FF0000"/>
          <w:sz w:val="28"/>
          <w:szCs w:val="28"/>
        </w:rPr>
        <w:t xml:space="preserve"> October 2023, Held Virtuall</w:t>
      </w:r>
      <w:r w:rsidR="006C159B">
        <w:rPr>
          <w:b/>
          <w:bCs/>
          <w:color w:val="FF0000"/>
          <w:sz w:val="28"/>
          <w:szCs w:val="28"/>
        </w:rPr>
        <w:t xml:space="preserve">y. </w:t>
      </w:r>
    </w:p>
    <w:sectPr w:rsidR="003444BE" w:rsidRPr="009C1BA1" w:rsidSect="002D58D1">
      <w:pgSz w:w="11906" w:h="16838"/>
      <w:pgMar w:top="283" w:right="720" w:bottom="283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JP6evuWb" int2:invalidationBookmarkName="" int2:hashCode="eqNwm/HDrqgBvn" int2:id="ZpXcVXBk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B6443"/>
    <w:multiLevelType w:val="hybridMultilevel"/>
    <w:tmpl w:val="C74ADD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D4E3D"/>
    <w:multiLevelType w:val="hybridMultilevel"/>
    <w:tmpl w:val="EBF25C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6088F"/>
    <w:multiLevelType w:val="hybridMultilevel"/>
    <w:tmpl w:val="594E7F1E"/>
    <w:lvl w:ilvl="0" w:tplc="FFFFFFFF">
      <w:start w:val="1"/>
      <w:numFmt w:val="decimal"/>
      <w:lvlText w:val="%1&gt;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D4D7F"/>
    <w:multiLevelType w:val="hybridMultilevel"/>
    <w:tmpl w:val="BF48E6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43443A"/>
    <w:multiLevelType w:val="hybridMultilevel"/>
    <w:tmpl w:val="5E3A31D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D47131"/>
    <w:multiLevelType w:val="hybridMultilevel"/>
    <w:tmpl w:val="D7B002CC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DF3D99"/>
    <w:multiLevelType w:val="hybridMultilevel"/>
    <w:tmpl w:val="B29EFC12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92D6D"/>
    <w:multiLevelType w:val="hybridMultilevel"/>
    <w:tmpl w:val="FCA27A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AA5515"/>
    <w:multiLevelType w:val="hybridMultilevel"/>
    <w:tmpl w:val="E67CC4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7B0F7F"/>
    <w:multiLevelType w:val="hybridMultilevel"/>
    <w:tmpl w:val="866691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4A0A8E"/>
    <w:multiLevelType w:val="hybridMultilevel"/>
    <w:tmpl w:val="65CE0DEC"/>
    <w:lvl w:ilvl="0" w:tplc="FFFFFFFF"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4452ED3"/>
    <w:multiLevelType w:val="hybridMultilevel"/>
    <w:tmpl w:val="B62C57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AB6FFC"/>
    <w:multiLevelType w:val="hybridMultilevel"/>
    <w:tmpl w:val="7BF02F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6E2383"/>
    <w:multiLevelType w:val="hybridMultilevel"/>
    <w:tmpl w:val="290E6BD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C93B49"/>
    <w:multiLevelType w:val="hybridMultilevel"/>
    <w:tmpl w:val="73F28D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304180"/>
    <w:multiLevelType w:val="hybridMultilevel"/>
    <w:tmpl w:val="C7F827A4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B770BB"/>
    <w:multiLevelType w:val="hybridMultilevel"/>
    <w:tmpl w:val="74045F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4E2473"/>
    <w:multiLevelType w:val="hybridMultilevel"/>
    <w:tmpl w:val="35CE66A0"/>
    <w:lvl w:ilvl="0" w:tplc="FFFFFFFF">
      <w:start w:val="1"/>
      <w:numFmt w:val="bullet"/>
      <w:lvlText w:val="—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7667F61"/>
    <w:multiLevelType w:val="hybridMultilevel"/>
    <w:tmpl w:val="FEAEE2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FC2794"/>
    <w:multiLevelType w:val="hybridMultilevel"/>
    <w:tmpl w:val="9FB68AE0"/>
    <w:lvl w:ilvl="0" w:tplc="FFFFFFFF">
      <w:start w:val="1"/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EAE5C62"/>
    <w:multiLevelType w:val="hybridMultilevel"/>
    <w:tmpl w:val="E76EE374"/>
    <w:lvl w:ilvl="0" w:tplc="08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1" w15:restartNumberingAfterBreak="0">
    <w:nsid w:val="3F363B1A"/>
    <w:multiLevelType w:val="hybridMultilevel"/>
    <w:tmpl w:val="E0C8DC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206BAF"/>
    <w:multiLevelType w:val="hybridMultilevel"/>
    <w:tmpl w:val="5DF61F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242EB1"/>
    <w:multiLevelType w:val="hybridMultilevel"/>
    <w:tmpl w:val="227E89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EF35B2"/>
    <w:multiLevelType w:val="hybridMultilevel"/>
    <w:tmpl w:val="4CB2B62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68450E6"/>
    <w:multiLevelType w:val="hybridMultilevel"/>
    <w:tmpl w:val="688AFF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2C52FA"/>
    <w:multiLevelType w:val="hybridMultilevel"/>
    <w:tmpl w:val="867A73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D90DE5"/>
    <w:multiLevelType w:val="hybridMultilevel"/>
    <w:tmpl w:val="08340C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014ECE"/>
    <w:multiLevelType w:val="hybridMultilevel"/>
    <w:tmpl w:val="8458A5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CE791A"/>
    <w:multiLevelType w:val="hybridMultilevel"/>
    <w:tmpl w:val="967C7692"/>
    <w:lvl w:ilvl="0" w:tplc="FFFFFFFF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333F05"/>
    <w:multiLevelType w:val="hybridMultilevel"/>
    <w:tmpl w:val="2A1CCF4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EF54F4"/>
    <w:multiLevelType w:val="hybridMultilevel"/>
    <w:tmpl w:val="E424CC42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0F59EE"/>
    <w:multiLevelType w:val="hybridMultilevel"/>
    <w:tmpl w:val="7EA64A7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2C1A82"/>
    <w:multiLevelType w:val="hybridMultilevel"/>
    <w:tmpl w:val="567E82A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920857">
    <w:abstractNumId w:val="2"/>
  </w:num>
  <w:num w:numId="2" w16cid:durableId="732240305">
    <w:abstractNumId w:val="29"/>
  </w:num>
  <w:num w:numId="3" w16cid:durableId="9111556">
    <w:abstractNumId w:val="16"/>
  </w:num>
  <w:num w:numId="4" w16cid:durableId="50882111">
    <w:abstractNumId w:val="26"/>
  </w:num>
  <w:num w:numId="5" w16cid:durableId="8412671">
    <w:abstractNumId w:val="19"/>
  </w:num>
  <w:num w:numId="6" w16cid:durableId="484855505">
    <w:abstractNumId w:val="15"/>
  </w:num>
  <w:num w:numId="7" w16cid:durableId="1659259547">
    <w:abstractNumId w:val="6"/>
  </w:num>
  <w:num w:numId="8" w16cid:durableId="1401295185">
    <w:abstractNumId w:val="31"/>
  </w:num>
  <w:num w:numId="9" w16cid:durableId="2082826457">
    <w:abstractNumId w:val="17"/>
  </w:num>
  <w:num w:numId="10" w16cid:durableId="1058819892">
    <w:abstractNumId w:val="20"/>
  </w:num>
  <w:num w:numId="11" w16cid:durableId="1062144632">
    <w:abstractNumId w:val="24"/>
  </w:num>
  <w:num w:numId="12" w16cid:durableId="547299244">
    <w:abstractNumId w:val="14"/>
  </w:num>
  <w:num w:numId="13" w16cid:durableId="1197818567">
    <w:abstractNumId w:val="27"/>
  </w:num>
  <w:num w:numId="14" w16cid:durableId="288972976">
    <w:abstractNumId w:val="18"/>
  </w:num>
  <w:num w:numId="15" w16cid:durableId="298996518">
    <w:abstractNumId w:val="13"/>
  </w:num>
  <w:num w:numId="16" w16cid:durableId="1420174984">
    <w:abstractNumId w:val="8"/>
  </w:num>
  <w:num w:numId="17" w16cid:durableId="1465345572">
    <w:abstractNumId w:val="22"/>
  </w:num>
  <w:num w:numId="18" w16cid:durableId="1398356040">
    <w:abstractNumId w:val="3"/>
  </w:num>
  <w:num w:numId="19" w16cid:durableId="1910964807">
    <w:abstractNumId w:val="7"/>
  </w:num>
  <w:num w:numId="20" w16cid:durableId="132868374">
    <w:abstractNumId w:val="28"/>
  </w:num>
  <w:num w:numId="21" w16cid:durableId="250822936">
    <w:abstractNumId w:val="21"/>
  </w:num>
  <w:num w:numId="22" w16cid:durableId="797913186">
    <w:abstractNumId w:val="0"/>
  </w:num>
  <w:num w:numId="23" w16cid:durableId="1291471797">
    <w:abstractNumId w:val="25"/>
  </w:num>
  <w:num w:numId="24" w16cid:durableId="714037891">
    <w:abstractNumId w:val="33"/>
  </w:num>
  <w:num w:numId="25" w16cid:durableId="303245293">
    <w:abstractNumId w:val="11"/>
  </w:num>
  <w:num w:numId="26" w16cid:durableId="1287351121">
    <w:abstractNumId w:val="32"/>
  </w:num>
  <w:num w:numId="27" w16cid:durableId="2132047706">
    <w:abstractNumId w:val="23"/>
  </w:num>
  <w:num w:numId="28" w16cid:durableId="1502961587">
    <w:abstractNumId w:val="30"/>
  </w:num>
  <w:num w:numId="29" w16cid:durableId="2010669797">
    <w:abstractNumId w:val="12"/>
  </w:num>
  <w:num w:numId="30" w16cid:durableId="387388531">
    <w:abstractNumId w:val="4"/>
  </w:num>
  <w:num w:numId="31" w16cid:durableId="1092315379">
    <w:abstractNumId w:val="1"/>
  </w:num>
  <w:num w:numId="32" w16cid:durableId="847259855">
    <w:abstractNumId w:val="9"/>
  </w:num>
  <w:num w:numId="33" w16cid:durableId="186530970">
    <w:abstractNumId w:val="10"/>
  </w:num>
  <w:num w:numId="34" w16cid:durableId="7248361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8D1"/>
    <w:rsid w:val="00000A7D"/>
    <w:rsid w:val="00006237"/>
    <w:rsid w:val="00006802"/>
    <w:rsid w:val="00011BB2"/>
    <w:rsid w:val="00031D77"/>
    <w:rsid w:val="000432F6"/>
    <w:rsid w:val="00045DF7"/>
    <w:rsid w:val="00060E19"/>
    <w:rsid w:val="000709D2"/>
    <w:rsid w:val="0007294F"/>
    <w:rsid w:val="00085AA3"/>
    <w:rsid w:val="00091E63"/>
    <w:rsid w:val="0009592E"/>
    <w:rsid w:val="000B43B0"/>
    <w:rsid w:val="000B5F0B"/>
    <w:rsid w:val="000D540D"/>
    <w:rsid w:val="000D54E7"/>
    <w:rsid w:val="000E16AB"/>
    <w:rsid w:val="000E5F07"/>
    <w:rsid w:val="000F4E73"/>
    <w:rsid w:val="00102A20"/>
    <w:rsid w:val="00102D84"/>
    <w:rsid w:val="00115C3C"/>
    <w:rsid w:val="00116008"/>
    <w:rsid w:val="00134A25"/>
    <w:rsid w:val="00145695"/>
    <w:rsid w:val="001503C4"/>
    <w:rsid w:val="0017111C"/>
    <w:rsid w:val="0019446B"/>
    <w:rsid w:val="00194B67"/>
    <w:rsid w:val="00195B4E"/>
    <w:rsid w:val="001A193A"/>
    <w:rsid w:val="001B2269"/>
    <w:rsid w:val="001B37B1"/>
    <w:rsid w:val="001E5CCB"/>
    <w:rsid w:val="002168BB"/>
    <w:rsid w:val="0022002C"/>
    <w:rsid w:val="00223E09"/>
    <w:rsid w:val="00237438"/>
    <w:rsid w:val="0027085E"/>
    <w:rsid w:val="0029026E"/>
    <w:rsid w:val="00293C7A"/>
    <w:rsid w:val="002A2A8F"/>
    <w:rsid w:val="002B5D86"/>
    <w:rsid w:val="002D1E06"/>
    <w:rsid w:val="002D4BF0"/>
    <w:rsid w:val="002D58D1"/>
    <w:rsid w:val="002E289B"/>
    <w:rsid w:val="002E2CA1"/>
    <w:rsid w:val="002E5CD5"/>
    <w:rsid w:val="002E7463"/>
    <w:rsid w:val="002F10A5"/>
    <w:rsid w:val="002F7519"/>
    <w:rsid w:val="00316BFB"/>
    <w:rsid w:val="003259F4"/>
    <w:rsid w:val="00341D2B"/>
    <w:rsid w:val="003444BE"/>
    <w:rsid w:val="003639E7"/>
    <w:rsid w:val="00371223"/>
    <w:rsid w:val="00373C71"/>
    <w:rsid w:val="003759D2"/>
    <w:rsid w:val="00382DF3"/>
    <w:rsid w:val="0039132B"/>
    <w:rsid w:val="0039395E"/>
    <w:rsid w:val="003B05ED"/>
    <w:rsid w:val="003B6251"/>
    <w:rsid w:val="003B7E47"/>
    <w:rsid w:val="003C6537"/>
    <w:rsid w:val="003E0E76"/>
    <w:rsid w:val="003E0FCE"/>
    <w:rsid w:val="003E3F78"/>
    <w:rsid w:val="003E7C24"/>
    <w:rsid w:val="003F2A48"/>
    <w:rsid w:val="003F77EE"/>
    <w:rsid w:val="003F793D"/>
    <w:rsid w:val="004039F7"/>
    <w:rsid w:val="00422ECE"/>
    <w:rsid w:val="00430640"/>
    <w:rsid w:val="004431B6"/>
    <w:rsid w:val="00444821"/>
    <w:rsid w:val="00451233"/>
    <w:rsid w:val="00456FBA"/>
    <w:rsid w:val="00471044"/>
    <w:rsid w:val="00473CB6"/>
    <w:rsid w:val="00476CF9"/>
    <w:rsid w:val="0048735E"/>
    <w:rsid w:val="004A59F0"/>
    <w:rsid w:val="004E1B1C"/>
    <w:rsid w:val="004F0BC7"/>
    <w:rsid w:val="00500B8C"/>
    <w:rsid w:val="00503176"/>
    <w:rsid w:val="00512C8F"/>
    <w:rsid w:val="00543B5F"/>
    <w:rsid w:val="00546210"/>
    <w:rsid w:val="005527BD"/>
    <w:rsid w:val="00564A67"/>
    <w:rsid w:val="00567713"/>
    <w:rsid w:val="00583B0D"/>
    <w:rsid w:val="0059265A"/>
    <w:rsid w:val="00593436"/>
    <w:rsid w:val="005B65A6"/>
    <w:rsid w:val="005D42C0"/>
    <w:rsid w:val="005D6492"/>
    <w:rsid w:val="005E6C9A"/>
    <w:rsid w:val="00610D2B"/>
    <w:rsid w:val="00625A6A"/>
    <w:rsid w:val="00627306"/>
    <w:rsid w:val="006314CF"/>
    <w:rsid w:val="00640479"/>
    <w:rsid w:val="00660E30"/>
    <w:rsid w:val="006A011C"/>
    <w:rsid w:val="006A016A"/>
    <w:rsid w:val="006C159B"/>
    <w:rsid w:val="006D56C4"/>
    <w:rsid w:val="00706F24"/>
    <w:rsid w:val="00707DB6"/>
    <w:rsid w:val="00734F51"/>
    <w:rsid w:val="00736989"/>
    <w:rsid w:val="00744D66"/>
    <w:rsid w:val="00770793"/>
    <w:rsid w:val="007729EB"/>
    <w:rsid w:val="00777892"/>
    <w:rsid w:val="0078573C"/>
    <w:rsid w:val="007A2D4B"/>
    <w:rsid w:val="007A3ED4"/>
    <w:rsid w:val="007B0B21"/>
    <w:rsid w:val="007B7E18"/>
    <w:rsid w:val="007D05C3"/>
    <w:rsid w:val="007E0069"/>
    <w:rsid w:val="007E7AC7"/>
    <w:rsid w:val="0080243E"/>
    <w:rsid w:val="00805C57"/>
    <w:rsid w:val="00820C46"/>
    <w:rsid w:val="008243BA"/>
    <w:rsid w:val="00834FB2"/>
    <w:rsid w:val="0084104E"/>
    <w:rsid w:val="00850827"/>
    <w:rsid w:val="00852A4D"/>
    <w:rsid w:val="00864605"/>
    <w:rsid w:val="00870E5A"/>
    <w:rsid w:val="00886668"/>
    <w:rsid w:val="00887852"/>
    <w:rsid w:val="0089039E"/>
    <w:rsid w:val="008A2AB9"/>
    <w:rsid w:val="008C7BAF"/>
    <w:rsid w:val="008D14A5"/>
    <w:rsid w:val="008D4C93"/>
    <w:rsid w:val="008E4065"/>
    <w:rsid w:val="008F7CD3"/>
    <w:rsid w:val="00906313"/>
    <w:rsid w:val="00921680"/>
    <w:rsid w:val="00926CD5"/>
    <w:rsid w:val="00937540"/>
    <w:rsid w:val="009745D5"/>
    <w:rsid w:val="0098212D"/>
    <w:rsid w:val="00997EB2"/>
    <w:rsid w:val="009A6ACE"/>
    <w:rsid w:val="009B20CF"/>
    <w:rsid w:val="009C1BA1"/>
    <w:rsid w:val="009C2B16"/>
    <w:rsid w:val="009E4FD4"/>
    <w:rsid w:val="00A03D92"/>
    <w:rsid w:val="00A2495B"/>
    <w:rsid w:val="00A41430"/>
    <w:rsid w:val="00A44B1C"/>
    <w:rsid w:val="00A4540B"/>
    <w:rsid w:val="00A45D01"/>
    <w:rsid w:val="00A4608D"/>
    <w:rsid w:val="00A50F9A"/>
    <w:rsid w:val="00A51692"/>
    <w:rsid w:val="00A74DA0"/>
    <w:rsid w:val="00A75012"/>
    <w:rsid w:val="00A76C57"/>
    <w:rsid w:val="00A77F87"/>
    <w:rsid w:val="00A8482E"/>
    <w:rsid w:val="00A879DA"/>
    <w:rsid w:val="00AA144A"/>
    <w:rsid w:val="00AA3641"/>
    <w:rsid w:val="00AC363B"/>
    <w:rsid w:val="00AC52DD"/>
    <w:rsid w:val="00AD1532"/>
    <w:rsid w:val="00AE6C12"/>
    <w:rsid w:val="00AF0BB1"/>
    <w:rsid w:val="00AF1010"/>
    <w:rsid w:val="00AF28E3"/>
    <w:rsid w:val="00B00190"/>
    <w:rsid w:val="00B068A9"/>
    <w:rsid w:val="00B07EC3"/>
    <w:rsid w:val="00B2502F"/>
    <w:rsid w:val="00B25991"/>
    <w:rsid w:val="00B33DEE"/>
    <w:rsid w:val="00B34CCA"/>
    <w:rsid w:val="00B35E73"/>
    <w:rsid w:val="00B35F0B"/>
    <w:rsid w:val="00B61225"/>
    <w:rsid w:val="00B7060B"/>
    <w:rsid w:val="00B82C3C"/>
    <w:rsid w:val="00B906B3"/>
    <w:rsid w:val="00B93F8C"/>
    <w:rsid w:val="00B96BDA"/>
    <w:rsid w:val="00BD54DB"/>
    <w:rsid w:val="00BF0885"/>
    <w:rsid w:val="00BF4DBE"/>
    <w:rsid w:val="00BF63E7"/>
    <w:rsid w:val="00C01D47"/>
    <w:rsid w:val="00C148EE"/>
    <w:rsid w:val="00C1652C"/>
    <w:rsid w:val="00C22277"/>
    <w:rsid w:val="00C250F5"/>
    <w:rsid w:val="00C278BD"/>
    <w:rsid w:val="00C3208B"/>
    <w:rsid w:val="00C34752"/>
    <w:rsid w:val="00C37239"/>
    <w:rsid w:val="00C37EC8"/>
    <w:rsid w:val="00C41F5B"/>
    <w:rsid w:val="00C4201A"/>
    <w:rsid w:val="00C46DE3"/>
    <w:rsid w:val="00C5490E"/>
    <w:rsid w:val="00C64684"/>
    <w:rsid w:val="00C758AB"/>
    <w:rsid w:val="00C81C82"/>
    <w:rsid w:val="00C84B9F"/>
    <w:rsid w:val="00C925FB"/>
    <w:rsid w:val="00CA0248"/>
    <w:rsid w:val="00CB5A2B"/>
    <w:rsid w:val="00CC21D2"/>
    <w:rsid w:val="00CD383A"/>
    <w:rsid w:val="00CD40FB"/>
    <w:rsid w:val="00CE0AEA"/>
    <w:rsid w:val="00CE6300"/>
    <w:rsid w:val="00CF14C5"/>
    <w:rsid w:val="00D115CD"/>
    <w:rsid w:val="00D11F15"/>
    <w:rsid w:val="00D26CA3"/>
    <w:rsid w:val="00D30C99"/>
    <w:rsid w:val="00D50D95"/>
    <w:rsid w:val="00D60555"/>
    <w:rsid w:val="00D8296A"/>
    <w:rsid w:val="00D92462"/>
    <w:rsid w:val="00DC7B00"/>
    <w:rsid w:val="00DE4FE6"/>
    <w:rsid w:val="00DF5C13"/>
    <w:rsid w:val="00DF69E2"/>
    <w:rsid w:val="00E03411"/>
    <w:rsid w:val="00E21E77"/>
    <w:rsid w:val="00E26A6F"/>
    <w:rsid w:val="00E40725"/>
    <w:rsid w:val="00E41031"/>
    <w:rsid w:val="00E52062"/>
    <w:rsid w:val="00E52C20"/>
    <w:rsid w:val="00E83062"/>
    <w:rsid w:val="00E97531"/>
    <w:rsid w:val="00EA315D"/>
    <w:rsid w:val="00EB074C"/>
    <w:rsid w:val="00EB42A7"/>
    <w:rsid w:val="00EB432F"/>
    <w:rsid w:val="00ED4D09"/>
    <w:rsid w:val="00EF1CB3"/>
    <w:rsid w:val="00F01BDC"/>
    <w:rsid w:val="00F1515A"/>
    <w:rsid w:val="00F15FD0"/>
    <w:rsid w:val="00F16319"/>
    <w:rsid w:val="00F22C07"/>
    <w:rsid w:val="00F265FC"/>
    <w:rsid w:val="00F3188F"/>
    <w:rsid w:val="00F3477F"/>
    <w:rsid w:val="00F52D01"/>
    <w:rsid w:val="00F53E9D"/>
    <w:rsid w:val="00F56E34"/>
    <w:rsid w:val="00F572E1"/>
    <w:rsid w:val="00F67A6B"/>
    <w:rsid w:val="00F770AD"/>
    <w:rsid w:val="00F842D4"/>
    <w:rsid w:val="00F87DC9"/>
    <w:rsid w:val="00FA0CA9"/>
    <w:rsid w:val="00FB2EE3"/>
    <w:rsid w:val="00FB491C"/>
    <w:rsid w:val="00FC5E6A"/>
    <w:rsid w:val="00FD6D2B"/>
    <w:rsid w:val="00FD77D7"/>
    <w:rsid w:val="00FF4149"/>
    <w:rsid w:val="00FF4888"/>
    <w:rsid w:val="00FF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1B48DF"/>
  <w15:chartTrackingRefBased/>
  <w15:docId w15:val="{8C258098-E404-E045-9FA1-689E3FABD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680"/>
    <w:pPr>
      <w:ind w:left="720"/>
      <w:contextualSpacing/>
    </w:pPr>
  </w:style>
  <w:style w:type="table" w:styleId="TableGrid">
    <w:name w:val="Table Grid"/>
    <w:basedOn w:val="TableNormal"/>
    <w:uiPriority w:val="39"/>
    <w:rsid w:val="00B612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10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1254</Words>
  <Characters>7150</Characters>
  <Application>Microsoft Office Word</Application>
  <DocSecurity>0</DocSecurity>
  <Lines>59</Lines>
  <Paragraphs>16</Paragraphs>
  <ScaleCrop>false</ScaleCrop>
  <Company/>
  <LinksUpToDate>false</LinksUpToDate>
  <CharactersWithSpaces>8388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Kirstie Rolfe</dc:creator>
  <cp:keywords/>
  <dc:description/>
  <cp:lastModifiedBy>Kirstie Rolfe</cp:lastModifiedBy>
  <cp:revision>31</cp:revision>
  <dcterms:created xsi:type="dcterms:W3CDTF">2023-09-22T21:47:00Z</dcterms:created>
  <dcterms:modified xsi:type="dcterms:W3CDTF">2023-12-11T21:56:00Z</dcterms:modified>
</cp:coreProperties>
</file>