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349C6" w14:textId="2C2A32DB" w:rsidR="004431B6" w:rsidRDefault="002D58D1" w:rsidP="00B33DEE">
      <w:r w:rsidRPr="002D58D1">
        <w:rPr>
          <w:rFonts w:ascii="Calibri" w:eastAsia="Calibri" w:hAnsi="Calibri" w:cs="Calibri"/>
          <w:noProof/>
          <w:color w:val="000000"/>
        </w:rPr>
        <mc:AlternateContent>
          <mc:Choice Requires="wpg">
            <w:drawing>
              <wp:inline distT="0" distB="0" distL="0" distR="0" wp14:anchorId="67E34BEB" wp14:editId="480715E7">
                <wp:extent cx="1240077" cy="1503123"/>
                <wp:effectExtent l="0" t="0" r="5080" b="0"/>
                <wp:docPr id="18426" name="Group 18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0077" cy="1503123"/>
                          <a:chOff x="0" y="0"/>
                          <a:chExt cx="953592" cy="1138327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57" y="26111"/>
                            <a:ext cx="953135" cy="111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0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418BBE" w14:textId="77777777" w:rsidR="002D58D1" w:rsidRDefault="002D58D1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0" y="17526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E6B298" w14:textId="77777777" w:rsidR="002D58D1" w:rsidRDefault="002D58D1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0" y="35052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B72182" w14:textId="77777777" w:rsidR="002D58D1" w:rsidRDefault="002D58D1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0" y="52578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B4E032" w14:textId="77777777" w:rsidR="002D58D1" w:rsidRDefault="002D58D1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0" y="70104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EB6953" w14:textId="77777777" w:rsidR="002D58D1" w:rsidRDefault="002D58D1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0" y="876778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E2D1CC" w14:textId="77777777" w:rsidR="002D58D1" w:rsidRDefault="002D58D1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E34BEB" id="Group 18426" o:spid="_x0000_s1026" style="width:97.65pt;height:118.35pt;mso-position-horizontal-relative:char;mso-position-vertical-relative:line" coordsize="9535,11383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4;top:261;width:9531;height:11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">
                  <v:imagedata r:id="rId6" o:title=""/>
                </v:shape>
                <v:rect id="Rectangle 8" o:spid="_x0000_s1028" style="position:absolute;width:506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" filled="f" stroked="f">
                  <v:textbox inset="0,0,0,0">
                    <w:txbxContent>
                      <w:p w14:paraId="72418BBE" w14:textId="77777777" w:rsidR="002D58D1" w:rsidRDefault="002D58D1">
                        <w:pPr>
                          <w:spacing w:after="160" w:line="259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top:1752;width:50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" filled="f" stroked="f">
                  <v:textbox inset="0,0,0,0">
                    <w:txbxContent>
                      <w:p w14:paraId="6FE6B298" w14:textId="77777777" w:rsidR="002D58D1" w:rsidRDefault="002D58D1">
                        <w:pPr>
                          <w:spacing w:after="160" w:line="259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top:3505;width:50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" filled="f" stroked="f">
                  <v:textbox inset="0,0,0,0">
                    <w:txbxContent>
                      <w:p w14:paraId="3DB72182" w14:textId="77777777" w:rsidR="002D58D1" w:rsidRDefault="002D58D1">
                        <w:pPr>
                          <w:spacing w:after="160" w:line="259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1" style="position:absolute;top:5257;width:50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" filled="f" stroked="f">
                  <v:textbox inset="0,0,0,0">
                    <w:txbxContent>
                      <w:p w14:paraId="08B4E032" w14:textId="77777777" w:rsidR="002D58D1" w:rsidRDefault="002D58D1">
                        <w:pPr>
                          <w:spacing w:after="160" w:line="259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top:7010;width:50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" filled="f" stroked="f">
                  <v:textbox inset="0,0,0,0">
                    <w:txbxContent>
                      <w:p w14:paraId="70EB6953" w14:textId="77777777" w:rsidR="002D58D1" w:rsidRDefault="002D58D1">
                        <w:pPr>
                          <w:spacing w:after="160" w:line="259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3" style="position:absolute;top:8767;width:420;height:186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" filled="f" stroked="f">
                  <v:textbox inset="0,0,0,0">
                    <w:txbxContent>
                      <w:p w14:paraId="03E2D1CC" w14:textId="77777777" w:rsidR="002D58D1" w:rsidRDefault="002D58D1">
                        <w:pPr>
                          <w:spacing w:after="160" w:line="259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E6300">
        <w:t xml:space="preserve">           </w:t>
      </w:r>
      <w:r w:rsidR="00EB074C">
        <w:t xml:space="preserve">   </w:t>
      </w:r>
      <w:r w:rsidR="00B33DEE">
        <w:t xml:space="preserve">              </w:t>
      </w:r>
      <w:r w:rsidR="00B33DEE">
        <w:tab/>
      </w:r>
      <w:r w:rsidR="00B33DEE">
        <w:tab/>
      </w:r>
      <w:r w:rsidR="00B33DEE">
        <w:tab/>
      </w:r>
      <w:r w:rsidR="00B33DEE">
        <w:tab/>
      </w:r>
      <w:r w:rsidR="00B33DEE">
        <w:tab/>
      </w:r>
      <w:r w:rsidR="00B33DEE">
        <w:tab/>
      </w:r>
      <w:r>
        <w:tab/>
      </w:r>
      <w:r>
        <w:rPr>
          <w:noProof/>
        </w:rPr>
        <w:drawing>
          <wp:inline distT="0" distB="0" distL="0" distR="0" wp14:anchorId="2962CBC9" wp14:editId="78BB4C50">
            <wp:extent cx="1227551" cy="1478758"/>
            <wp:effectExtent l="0" t="0" r="4445" b="0"/>
            <wp:docPr id="555" name="Picture 5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" name="Picture 55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27551" cy="1478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296A">
        <w:t xml:space="preserve">       </w:t>
      </w:r>
    </w:p>
    <w:p w14:paraId="1450D61D" w14:textId="77777777" w:rsidR="00B33DEE" w:rsidRDefault="00B33DEE" w:rsidP="00B33DEE">
      <w:pPr>
        <w:jc w:val="both"/>
        <w:rPr>
          <w:b/>
          <w:bCs/>
        </w:rPr>
      </w:pPr>
    </w:p>
    <w:p w14:paraId="3767CA3F" w14:textId="23C6950D" w:rsidR="00B33DEE" w:rsidRPr="00CF14C5" w:rsidRDefault="00503176" w:rsidP="00921680">
      <w:pPr>
        <w:jc w:val="center"/>
        <w:rPr>
          <w:b/>
          <w:bCs/>
          <w:sz w:val="24"/>
          <w:szCs w:val="24"/>
        </w:rPr>
      </w:pPr>
      <w:r w:rsidRPr="00CF14C5">
        <w:rPr>
          <w:b/>
          <w:bCs/>
          <w:sz w:val="24"/>
          <w:szCs w:val="24"/>
        </w:rPr>
        <w:t>Friends of Binfield School</w:t>
      </w:r>
    </w:p>
    <w:p w14:paraId="384F58FC" w14:textId="39100A4C" w:rsidR="00503176" w:rsidRPr="00CF14C5" w:rsidRDefault="00503176" w:rsidP="00921680">
      <w:pPr>
        <w:jc w:val="center"/>
        <w:rPr>
          <w:b/>
          <w:bCs/>
          <w:sz w:val="24"/>
          <w:szCs w:val="24"/>
        </w:rPr>
      </w:pPr>
      <w:r w:rsidRPr="00CF14C5">
        <w:rPr>
          <w:b/>
          <w:bCs/>
          <w:sz w:val="24"/>
          <w:szCs w:val="24"/>
        </w:rPr>
        <w:t>Registered Charity Number 107</w:t>
      </w:r>
      <w:r w:rsidR="00E41031" w:rsidRPr="00CF14C5">
        <w:rPr>
          <w:b/>
          <w:bCs/>
          <w:sz w:val="24"/>
          <w:szCs w:val="24"/>
        </w:rPr>
        <w:t>9512</w:t>
      </w:r>
    </w:p>
    <w:p w14:paraId="43B57137" w14:textId="616411EA" w:rsidR="00E41031" w:rsidRPr="00CF14C5" w:rsidRDefault="00A41430" w:rsidP="0092168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Meeting </w:t>
      </w:r>
      <w:r w:rsidR="009E4FD4">
        <w:rPr>
          <w:b/>
          <w:bCs/>
          <w:sz w:val="24"/>
          <w:szCs w:val="24"/>
        </w:rPr>
        <w:t>Minuets</w:t>
      </w:r>
      <w:r>
        <w:rPr>
          <w:b/>
          <w:bCs/>
          <w:sz w:val="24"/>
          <w:szCs w:val="24"/>
        </w:rPr>
        <w:t xml:space="preserve"> </w:t>
      </w:r>
      <w:r w:rsidR="00A4608D">
        <w:rPr>
          <w:b/>
          <w:bCs/>
          <w:sz w:val="24"/>
          <w:szCs w:val="24"/>
        </w:rPr>
        <w:t>09/10/2023</w:t>
      </w:r>
    </w:p>
    <w:p w14:paraId="7928C824" w14:textId="77777777" w:rsidR="00921680" w:rsidRPr="00D17ED4" w:rsidRDefault="00921680" w:rsidP="00921680">
      <w:pPr>
        <w:rPr>
          <w:b/>
          <w:bCs/>
          <w:sz w:val="24"/>
          <w:szCs w:val="24"/>
        </w:rPr>
      </w:pPr>
    </w:p>
    <w:p w14:paraId="2796109B" w14:textId="6201181C" w:rsidR="00F16319" w:rsidRPr="00D17ED4" w:rsidRDefault="00937540" w:rsidP="00F16319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D17ED4">
        <w:rPr>
          <w:b/>
          <w:bCs/>
          <w:sz w:val="24"/>
          <w:szCs w:val="24"/>
        </w:rPr>
        <w:t>Attendees</w:t>
      </w:r>
    </w:p>
    <w:p w14:paraId="22A5CCBD" w14:textId="272487F4" w:rsidR="00B906B3" w:rsidRPr="00D17ED4" w:rsidRDefault="006314CF" w:rsidP="00B906B3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 w:rsidRPr="00D17ED4">
        <w:rPr>
          <w:sz w:val="24"/>
          <w:szCs w:val="24"/>
        </w:rPr>
        <w:t xml:space="preserve">Nicola Jenkins </w:t>
      </w:r>
      <w:r w:rsidR="00E52C20" w:rsidRPr="00D17ED4">
        <w:rPr>
          <w:sz w:val="24"/>
          <w:szCs w:val="24"/>
        </w:rPr>
        <w:tab/>
      </w:r>
      <w:r w:rsidR="00E52C20" w:rsidRPr="00D17ED4">
        <w:rPr>
          <w:sz w:val="24"/>
          <w:szCs w:val="24"/>
        </w:rPr>
        <w:tab/>
      </w:r>
      <w:r w:rsidR="00E52C20" w:rsidRPr="00D17ED4">
        <w:rPr>
          <w:sz w:val="24"/>
          <w:szCs w:val="24"/>
        </w:rPr>
        <w:tab/>
      </w:r>
      <w:r w:rsidR="00E52C20" w:rsidRPr="00D17ED4">
        <w:rPr>
          <w:sz w:val="24"/>
          <w:szCs w:val="24"/>
        </w:rPr>
        <w:tab/>
        <w:t>- Victoria Lunn</w:t>
      </w:r>
      <w:r w:rsidR="0098212D" w:rsidRPr="00D17ED4">
        <w:rPr>
          <w:sz w:val="24"/>
          <w:szCs w:val="24"/>
        </w:rPr>
        <w:tab/>
      </w:r>
      <w:r w:rsidR="0098212D" w:rsidRPr="00D17ED4">
        <w:rPr>
          <w:sz w:val="24"/>
          <w:szCs w:val="24"/>
        </w:rPr>
        <w:tab/>
      </w:r>
      <w:r w:rsidR="0098212D" w:rsidRPr="00D17ED4">
        <w:rPr>
          <w:sz w:val="24"/>
          <w:szCs w:val="24"/>
        </w:rPr>
        <w:tab/>
      </w:r>
      <w:r w:rsidR="0098212D" w:rsidRPr="00D17ED4">
        <w:rPr>
          <w:sz w:val="24"/>
          <w:szCs w:val="24"/>
        </w:rPr>
        <w:tab/>
        <w:t xml:space="preserve">- </w:t>
      </w:r>
      <w:r w:rsidR="00744D66" w:rsidRPr="00D17ED4">
        <w:rPr>
          <w:sz w:val="24"/>
          <w:szCs w:val="24"/>
        </w:rPr>
        <w:t xml:space="preserve">Jo </w:t>
      </w:r>
      <w:proofErr w:type="spellStart"/>
      <w:r w:rsidR="00744D66" w:rsidRPr="00D17ED4">
        <w:rPr>
          <w:sz w:val="24"/>
          <w:szCs w:val="24"/>
        </w:rPr>
        <w:t>Copperthwaite</w:t>
      </w:r>
      <w:proofErr w:type="spellEnd"/>
    </w:p>
    <w:p w14:paraId="55D65663" w14:textId="3AD47F9F" w:rsidR="006314CF" w:rsidRPr="00D17ED4" w:rsidRDefault="006314CF" w:rsidP="00B906B3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 w:rsidRPr="00D17ED4">
        <w:rPr>
          <w:sz w:val="24"/>
          <w:szCs w:val="24"/>
        </w:rPr>
        <w:t>Rachel Parker</w:t>
      </w:r>
      <w:r w:rsidR="00E52C20" w:rsidRPr="00D17ED4">
        <w:rPr>
          <w:sz w:val="24"/>
          <w:szCs w:val="24"/>
        </w:rPr>
        <w:tab/>
      </w:r>
      <w:r w:rsidR="00E52C20" w:rsidRPr="00D17ED4">
        <w:rPr>
          <w:sz w:val="24"/>
          <w:szCs w:val="24"/>
        </w:rPr>
        <w:tab/>
      </w:r>
      <w:r w:rsidR="00E52C20" w:rsidRPr="00D17ED4">
        <w:rPr>
          <w:sz w:val="24"/>
          <w:szCs w:val="24"/>
        </w:rPr>
        <w:tab/>
      </w:r>
      <w:r w:rsidR="00E52C20" w:rsidRPr="00D17ED4">
        <w:rPr>
          <w:sz w:val="24"/>
          <w:szCs w:val="24"/>
        </w:rPr>
        <w:tab/>
        <w:t>- Jon Crouch</w:t>
      </w:r>
      <w:r w:rsidR="00744D66" w:rsidRPr="00D17ED4">
        <w:rPr>
          <w:sz w:val="24"/>
          <w:szCs w:val="24"/>
        </w:rPr>
        <w:tab/>
      </w:r>
      <w:r w:rsidR="00744D66" w:rsidRPr="00D17ED4">
        <w:rPr>
          <w:sz w:val="24"/>
          <w:szCs w:val="24"/>
        </w:rPr>
        <w:tab/>
      </w:r>
      <w:r w:rsidR="00744D66" w:rsidRPr="00D17ED4">
        <w:rPr>
          <w:sz w:val="24"/>
          <w:szCs w:val="24"/>
        </w:rPr>
        <w:tab/>
      </w:r>
      <w:r w:rsidR="00744D66" w:rsidRPr="00D17ED4">
        <w:rPr>
          <w:sz w:val="24"/>
          <w:szCs w:val="24"/>
        </w:rPr>
        <w:tab/>
        <w:t xml:space="preserve">- Karen Hardy </w:t>
      </w:r>
    </w:p>
    <w:p w14:paraId="2901446D" w14:textId="32B7EDCB" w:rsidR="006314CF" w:rsidRPr="00D17ED4" w:rsidRDefault="006314CF" w:rsidP="00B906B3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 w:rsidRPr="00D17ED4">
        <w:rPr>
          <w:sz w:val="24"/>
          <w:szCs w:val="24"/>
        </w:rPr>
        <w:t xml:space="preserve">Jessica Simpson </w:t>
      </w:r>
      <w:r w:rsidR="00E52C20" w:rsidRPr="00D17ED4">
        <w:rPr>
          <w:sz w:val="24"/>
          <w:szCs w:val="24"/>
        </w:rPr>
        <w:tab/>
      </w:r>
      <w:r w:rsidR="00E52C20" w:rsidRPr="00D17ED4">
        <w:rPr>
          <w:sz w:val="24"/>
          <w:szCs w:val="24"/>
        </w:rPr>
        <w:tab/>
      </w:r>
      <w:r w:rsidR="00E52C20" w:rsidRPr="00D17ED4">
        <w:rPr>
          <w:sz w:val="24"/>
          <w:szCs w:val="24"/>
        </w:rPr>
        <w:tab/>
        <w:t xml:space="preserve">- </w:t>
      </w:r>
      <w:r w:rsidR="0098212D" w:rsidRPr="00D17ED4">
        <w:rPr>
          <w:sz w:val="24"/>
          <w:szCs w:val="24"/>
        </w:rPr>
        <w:t>Jo Maher</w:t>
      </w:r>
      <w:r w:rsidR="00744D66" w:rsidRPr="00D17ED4">
        <w:rPr>
          <w:sz w:val="24"/>
          <w:szCs w:val="24"/>
        </w:rPr>
        <w:tab/>
      </w:r>
      <w:r w:rsidR="00744D66" w:rsidRPr="00D17ED4">
        <w:rPr>
          <w:sz w:val="24"/>
          <w:szCs w:val="24"/>
        </w:rPr>
        <w:tab/>
      </w:r>
      <w:r w:rsidR="00744D66" w:rsidRPr="00D17ED4">
        <w:rPr>
          <w:sz w:val="24"/>
          <w:szCs w:val="24"/>
        </w:rPr>
        <w:tab/>
      </w:r>
      <w:r w:rsidR="00744D66" w:rsidRPr="00D17ED4">
        <w:rPr>
          <w:sz w:val="24"/>
          <w:szCs w:val="24"/>
        </w:rPr>
        <w:tab/>
        <w:t>- Sam Sykes</w:t>
      </w:r>
    </w:p>
    <w:p w14:paraId="5C5638FF" w14:textId="76A06038" w:rsidR="0078573C" w:rsidRPr="00D17ED4" w:rsidRDefault="006314CF" w:rsidP="00B906B3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 w:rsidRPr="00D17ED4">
        <w:rPr>
          <w:sz w:val="24"/>
          <w:szCs w:val="24"/>
        </w:rPr>
        <w:t>Lorraine Parker</w:t>
      </w:r>
      <w:r w:rsidR="0078573C" w:rsidRPr="00D17ED4">
        <w:rPr>
          <w:sz w:val="24"/>
          <w:szCs w:val="24"/>
        </w:rPr>
        <w:tab/>
      </w:r>
      <w:r w:rsidR="0078573C" w:rsidRPr="00D17ED4">
        <w:rPr>
          <w:sz w:val="24"/>
          <w:szCs w:val="24"/>
        </w:rPr>
        <w:tab/>
      </w:r>
      <w:r w:rsidR="0078573C" w:rsidRPr="00D17ED4">
        <w:rPr>
          <w:sz w:val="24"/>
          <w:szCs w:val="24"/>
        </w:rPr>
        <w:tab/>
        <w:t xml:space="preserve">- </w:t>
      </w:r>
      <w:r w:rsidR="00A44B1C" w:rsidRPr="00D17ED4">
        <w:rPr>
          <w:sz w:val="24"/>
          <w:szCs w:val="24"/>
        </w:rPr>
        <w:t xml:space="preserve">Kate </w:t>
      </w:r>
      <w:proofErr w:type="spellStart"/>
      <w:r w:rsidR="00A44B1C" w:rsidRPr="00D17ED4">
        <w:rPr>
          <w:sz w:val="24"/>
          <w:szCs w:val="24"/>
        </w:rPr>
        <w:t>Rabjohns</w:t>
      </w:r>
      <w:proofErr w:type="spellEnd"/>
      <w:r w:rsidR="00A44B1C" w:rsidRPr="00D17ED4">
        <w:rPr>
          <w:sz w:val="24"/>
          <w:szCs w:val="24"/>
        </w:rPr>
        <w:tab/>
      </w:r>
      <w:r w:rsidR="00A44B1C" w:rsidRPr="00D17ED4">
        <w:rPr>
          <w:sz w:val="24"/>
          <w:szCs w:val="24"/>
        </w:rPr>
        <w:tab/>
      </w:r>
      <w:r w:rsidR="00A44B1C" w:rsidRPr="00D17ED4">
        <w:rPr>
          <w:sz w:val="24"/>
          <w:szCs w:val="24"/>
        </w:rPr>
        <w:tab/>
        <w:t>- Tania Chizlett</w:t>
      </w:r>
      <w:r w:rsidRPr="00D17ED4">
        <w:rPr>
          <w:sz w:val="24"/>
          <w:szCs w:val="24"/>
        </w:rPr>
        <w:t xml:space="preserve"> </w:t>
      </w:r>
    </w:p>
    <w:p w14:paraId="66F9D0A6" w14:textId="6E6BB54A" w:rsidR="006314CF" w:rsidRPr="00D17ED4" w:rsidRDefault="0078573C" w:rsidP="00B906B3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 w:rsidRPr="00D17ED4">
        <w:rPr>
          <w:sz w:val="24"/>
          <w:szCs w:val="24"/>
        </w:rPr>
        <w:t xml:space="preserve">Hayley Hammond </w:t>
      </w:r>
      <w:r w:rsidR="0098212D" w:rsidRPr="00D17ED4">
        <w:rPr>
          <w:sz w:val="24"/>
          <w:szCs w:val="24"/>
        </w:rPr>
        <w:tab/>
      </w:r>
      <w:r w:rsidR="0098212D" w:rsidRPr="00D17ED4">
        <w:rPr>
          <w:sz w:val="24"/>
          <w:szCs w:val="24"/>
        </w:rPr>
        <w:tab/>
      </w:r>
      <w:r w:rsidR="0098212D" w:rsidRPr="00D17ED4">
        <w:rPr>
          <w:sz w:val="24"/>
          <w:szCs w:val="24"/>
        </w:rPr>
        <w:tab/>
        <w:t xml:space="preserve">- Steve </w:t>
      </w:r>
      <w:proofErr w:type="spellStart"/>
      <w:r w:rsidR="0098212D" w:rsidRPr="00D17ED4">
        <w:rPr>
          <w:sz w:val="24"/>
          <w:szCs w:val="24"/>
        </w:rPr>
        <w:t>Roby</w:t>
      </w:r>
      <w:proofErr w:type="spellEnd"/>
      <w:r w:rsidR="0098212D" w:rsidRPr="00D17ED4">
        <w:rPr>
          <w:sz w:val="24"/>
          <w:szCs w:val="24"/>
        </w:rPr>
        <w:t xml:space="preserve"> </w:t>
      </w:r>
      <w:r w:rsidR="00744D66" w:rsidRPr="00D17ED4">
        <w:rPr>
          <w:sz w:val="24"/>
          <w:szCs w:val="24"/>
        </w:rPr>
        <w:tab/>
      </w:r>
      <w:r w:rsidR="00744D66" w:rsidRPr="00D17ED4">
        <w:rPr>
          <w:sz w:val="24"/>
          <w:szCs w:val="24"/>
        </w:rPr>
        <w:tab/>
      </w:r>
      <w:r w:rsidR="00744D66" w:rsidRPr="00D17ED4">
        <w:rPr>
          <w:sz w:val="24"/>
          <w:szCs w:val="24"/>
        </w:rPr>
        <w:tab/>
      </w:r>
      <w:r w:rsidR="00744D66" w:rsidRPr="00D17ED4">
        <w:rPr>
          <w:sz w:val="24"/>
          <w:szCs w:val="24"/>
        </w:rPr>
        <w:tab/>
        <w:t xml:space="preserve">- </w:t>
      </w:r>
      <w:r w:rsidRPr="00D17ED4">
        <w:rPr>
          <w:sz w:val="24"/>
          <w:szCs w:val="24"/>
        </w:rPr>
        <w:t xml:space="preserve">Lee Anne </w:t>
      </w:r>
      <w:proofErr w:type="spellStart"/>
      <w:r w:rsidRPr="00D17ED4">
        <w:rPr>
          <w:sz w:val="24"/>
          <w:szCs w:val="24"/>
        </w:rPr>
        <w:t>Ashworth</w:t>
      </w:r>
      <w:proofErr w:type="spellEnd"/>
      <w:r w:rsidRPr="00D17ED4">
        <w:rPr>
          <w:sz w:val="24"/>
          <w:szCs w:val="24"/>
        </w:rPr>
        <w:t xml:space="preserve"> </w:t>
      </w:r>
    </w:p>
    <w:p w14:paraId="04ACFDBC" w14:textId="4152BFD7" w:rsidR="00CF14C5" w:rsidRPr="00D17ED4" w:rsidRDefault="000709D2" w:rsidP="000709D2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 w:rsidRPr="00D17ED4">
        <w:rPr>
          <w:sz w:val="24"/>
          <w:szCs w:val="24"/>
        </w:rPr>
        <w:t>Claire Turner</w:t>
      </w:r>
      <w:r w:rsidR="00E3340F">
        <w:rPr>
          <w:sz w:val="24"/>
          <w:szCs w:val="24"/>
        </w:rPr>
        <w:tab/>
      </w:r>
      <w:r w:rsidR="00E3340F">
        <w:rPr>
          <w:sz w:val="24"/>
          <w:szCs w:val="24"/>
        </w:rPr>
        <w:tab/>
      </w:r>
      <w:r w:rsidR="00E3340F">
        <w:rPr>
          <w:sz w:val="24"/>
          <w:szCs w:val="24"/>
        </w:rPr>
        <w:tab/>
      </w:r>
      <w:r w:rsidR="00E3340F">
        <w:rPr>
          <w:sz w:val="24"/>
          <w:szCs w:val="24"/>
        </w:rPr>
        <w:tab/>
        <w:t xml:space="preserve">- Ali </w:t>
      </w:r>
      <w:proofErr w:type="spellStart"/>
      <w:r w:rsidR="00E3340F">
        <w:rPr>
          <w:sz w:val="24"/>
          <w:szCs w:val="24"/>
        </w:rPr>
        <w:t>Melabie</w:t>
      </w:r>
      <w:proofErr w:type="spellEnd"/>
      <w:r w:rsidR="00E3340F">
        <w:rPr>
          <w:sz w:val="24"/>
          <w:szCs w:val="24"/>
        </w:rPr>
        <w:t xml:space="preserve"> </w:t>
      </w:r>
      <w:r w:rsidRPr="00D17ED4">
        <w:rPr>
          <w:sz w:val="24"/>
          <w:szCs w:val="24"/>
        </w:rPr>
        <w:t xml:space="preserve"> </w:t>
      </w:r>
    </w:p>
    <w:p w14:paraId="784045A1" w14:textId="77777777" w:rsidR="000709D2" w:rsidRPr="00D17ED4" w:rsidRDefault="000709D2" w:rsidP="000709D2">
      <w:pPr>
        <w:pStyle w:val="ListParagraph"/>
        <w:rPr>
          <w:b/>
          <w:bCs/>
          <w:sz w:val="24"/>
          <w:szCs w:val="24"/>
        </w:rPr>
      </w:pPr>
    </w:p>
    <w:p w14:paraId="362AC3C1" w14:textId="37A5AC06" w:rsidR="00031D77" w:rsidRPr="00D17ED4" w:rsidRDefault="00937540" w:rsidP="00937540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D17ED4">
        <w:rPr>
          <w:b/>
          <w:bCs/>
          <w:sz w:val="24"/>
          <w:szCs w:val="24"/>
        </w:rPr>
        <w:t>Apologies</w:t>
      </w:r>
    </w:p>
    <w:p w14:paraId="7DB1D043" w14:textId="467F4C50" w:rsidR="00CF14C5" w:rsidRPr="00D17ED4" w:rsidRDefault="00C37EC8" w:rsidP="00C37EC8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 w:rsidRPr="00D17ED4">
        <w:rPr>
          <w:sz w:val="24"/>
          <w:szCs w:val="24"/>
        </w:rPr>
        <w:t xml:space="preserve">Jackie Kelley </w:t>
      </w:r>
    </w:p>
    <w:p w14:paraId="2989B64D" w14:textId="73252778" w:rsidR="00C37EC8" w:rsidRPr="00D17ED4" w:rsidRDefault="00C37EC8" w:rsidP="00C37EC8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 w:rsidRPr="00D17ED4">
        <w:rPr>
          <w:sz w:val="24"/>
          <w:szCs w:val="24"/>
        </w:rPr>
        <w:t xml:space="preserve">Deb </w:t>
      </w:r>
      <w:proofErr w:type="spellStart"/>
      <w:r w:rsidRPr="00D17ED4">
        <w:rPr>
          <w:sz w:val="24"/>
          <w:szCs w:val="24"/>
        </w:rPr>
        <w:t>Con</w:t>
      </w:r>
      <w:r w:rsidR="00CA0248" w:rsidRPr="00D17ED4">
        <w:rPr>
          <w:sz w:val="24"/>
          <w:szCs w:val="24"/>
        </w:rPr>
        <w:t>neely</w:t>
      </w:r>
      <w:proofErr w:type="spellEnd"/>
    </w:p>
    <w:p w14:paraId="20DBF8AB" w14:textId="5A860CA2" w:rsidR="00CA0248" w:rsidRPr="00D17ED4" w:rsidRDefault="00CA0248" w:rsidP="00C37EC8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 w:rsidRPr="00D17ED4">
        <w:rPr>
          <w:sz w:val="24"/>
          <w:szCs w:val="24"/>
        </w:rPr>
        <w:t>Charlotte Light</w:t>
      </w:r>
    </w:p>
    <w:p w14:paraId="7C2879CF" w14:textId="4AFB611C" w:rsidR="00CA0248" w:rsidRPr="00D17ED4" w:rsidRDefault="00CA0248" w:rsidP="00C37EC8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 w:rsidRPr="00D17ED4">
        <w:rPr>
          <w:sz w:val="24"/>
          <w:szCs w:val="24"/>
        </w:rPr>
        <w:t xml:space="preserve">Kirstie Rolfe </w:t>
      </w:r>
    </w:p>
    <w:p w14:paraId="7B15CF57" w14:textId="055F0A23" w:rsidR="00CA0248" w:rsidRPr="0048735E" w:rsidRDefault="00BF0885" w:rsidP="00C37EC8">
      <w:pPr>
        <w:pStyle w:val="ListParagraph"/>
        <w:numPr>
          <w:ilvl w:val="0"/>
          <w:numId w:val="34"/>
        </w:numPr>
        <w:rPr>
          <w:b/>
          <w:bCs/>
        </w:rPr>
      </w:pPr>
      <w:r w:rsidRPr="00D17ED4">
        <w:rPr>
          <w:sz w:val="24"/>
          <w:szCs w:val="24"/>
        </w:rPr>
        <w:t>Teachers from Binfield School are not available to attend</w:t>
      </w:r>
      <w:r w:rsidR="0048735E" w:rsidRPr="00D17ED4">
        <w:rPr>
          <w:sz w:val="24"/>
          <w:szCs w:val="24"/>
        </w:rPr>
        <w:t>.</w:t>
      </w:r>
      <w:r w:rsidR="0048735E">
        <w:t xml:space="preserve"> </w:t>
      </w:r>
      <w:r>
        <w:t xml:space="preserve"> </w:t>
      </w:r>
    </w:p>
    <w:p w14:paraId="66DB35B4" w14:textId="77777777" w:rsidR="0048735E" w:rsidRPr="00C37EC8" w:rsidRDefault="0048735E" w:rsidP="00D17ED4">
      <w:pPr>
        <w:pStyle w:val="ListParagraph"/>
        <w:rPr>
          <w:b/>
          <w:bCs/>
        </w:rPr>
      </w:pPr>
    </w:p>
    <w:p w14:paraId="42153D76" w14:textId="7DF122DF" w:rsidR="00031D77" w:rsidRPr="00D17ED4" w:rsidRDefault="00F16319" w:rsidP="00031D77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D17ED4">
        <w:rPr>
          <w:b/>
          <w:bCs/>
          <w:sz w:val="24"/>
          <w:szCs w:val="24"/>
        </w:rPr>
        <w:t xml:space="preserve">Approval of Minutes from Previous Meeting </w:t>
      </w:r>
    </w:p>
    <w:p w14:paraId="153D528B" w14:textId="22FFB5C6" w:rsidR="003B7E47" w:rsidRPr="003B7E47" w:rsidRDefault="00DE4FE6" w:rsidP="003B7E47">
      <w:pPr>
        <w:pStyle w:val="ListParagraph"/>
        <w:numPr>
          <w:ilvl w:val="0"/>
          <w:numId w:val="8"/>
        </w:numPr>
        <w:rPr>
          <w:b/>
          <w:bCs/>
        </w:rPr>
      </w:pPr>
      <w:r w:rsidRPr="00D17ED4">
        <w:rPr>
          <w:sz w:val="24"/>
          <w:szCs w:val="24"/>
        </w:rPr>
        <w:t>September</w:t>
      </w:r>
      <w:r w:rsidR="00031D77" w:rsidRPr="00D17ED4">
        <w:rPr>
          <w:sz w:val="24"/>
          <w:szCs w:val="24"/>
        </w:rPr>
        <w:t xml:space="preserve"> 2023 minutes were approved as a true record by </w:t>
      </w:r>
      <w:r w:rsidR="00FB2EE3" w:rsidRPr="00D17ED4">
        <w:rPr>
          <w:sz w:val="24"/>
          <w:szCs w:val="24"/>
        </w:rPr>
        <w:t xml:space="preserve">Victoria Lunn, Steve </w:t>
      </w:r>
      <w:proofErr w:type="spellStart"/>
      <w:r w:rsidR="00FB2EE3" w:rsidRPr="00D17ED4">
        <w:rPr>
          <w:sz w:val="24"/>
          <w:szCs w:val="24"/>
        </w:rPr>
        <w:t>Roby</w:t>
      </w:r>
      <w:proofErr w:type="spellEnd"/>
      <w:r w:rsidR="00FB2EE3" w:rsidRPr="00D17ED4">
        <w:rPr>
          <w:sz w:val="24"/>
          <w:szCs w:val="24"/>
        </w:rPr>
        <w:t>, Jessica Simpson</w:t>
      </w:r>
      <w:r w:rsidR="00FB2EE3">
        <w:t xml:space="preserve"> </w:t>
      </w:r>
    </w:p>
    <w:p w14:paraId="116AEDFF" w14:textId="77777777" w:rsidR="00CF14C5" w:rsidRPr="00CF14C5" w:rsidRDefault="00CF14C5" w:rsidP="00AF0BB1">
      <w:pPr>
        <w:rPr>
          <w:b/>
          <w:bCs/>
          <w:sz w:val="24"/>
          <w:szCs w:val="24"/>
        </w:rPr>
      </w:pPr>
    </w:p>
    <w:p w14:paraId="3B18B041" w14:textId="3014BF29" w:rsidR="00422ECE" w:rsidRPr="00B31E4F" w:rsidRDefault="00AF0BB1" w:rsidP="00CF14C5">
      <w:pPr>
        <w:pStyle w:val="ListParagraph"/>
        <w:numPr>
          <w:ilvl w:val="0"/>
          <w:numId w:val="4"/>
        </w:numPr>
        <w:rPr>
          <w:b/>
          <w:bCs/>
        </w:rPr>
      </w:pPr>
      <w:r w:rsidRPr="00CF14C5">
        <w:rPr>
          <w:b/>
          <w:bCs/>
          <w:sz w:val="24"/>
          <w:szCs w:val="24"/>
        </w:rPr>
        <w:t>Co</w:t>
      </w:r>
      <w:r w:rsidR="00422ECE" w:rsidRPr="00CF14C5">
        <w:rPr>
          <w:b/>
          <w:bCs/>
          <w:sz w:val="24"/>
          <w:szCs w:val="24"/>
        </w:rPr>
        <w:t>-Chairs Welcome Updat</w:t>
      </w:r>
      <w:r w:rsidR="003B7E47">
        <w:rPr>
          <w:b/>
          <w:bCs/>
          <w:sz w:val="24"/>
          <w:szCs w:val="24"/>
        </w:rPr>
        <w:t xml:space="preserve">e and Introductions </w:t>
      </w:r>
    </w:p>
    <w:p w14:paraId="4D8527C5" w14:textId="1CEE88A4" w:rsidR="00B31E4F" w:rsidRPr="008C5A90" w:rsidRDefault="00B31E4F" w:rsidP="00B31E4F">
      <w:pPr>
        <w:pStyle w:val="ListParagraph"/>
        <w:numPr>
          <w:ilvl w:val="0"/>
          <w:numId w:val="8"/>
        </w:numPr>
      </w:pPr>
      <w:r>
        <w:rPr>
          <w:sz w:val="24"/>
          <w:szCs w:val="24"/>
        </w:rPr>
        <w:t>First meeting with Mrs F</w:t>
      </w:r>
      <w:r w:rsidR="00367BAE">
        <w:rPr>
          <w:sz w:val="24"/>
          <w:szCs w:val="24"/>
        </w:rPr>
        <w:t>eatherstone-Wright and Co-Chairs went well</w:t>
      </w:r>
      <w:r w:rsidR="00FF0288">
        <w:rPr>
          <w:sz w:val="24"/>
          <w:szCs w:val="24"/>
        </w:rPr>
        <w:t xml:space="preserve">. </w:t>
      </w:r>
      <w:r w:rsidR="00ED2EE1">
        <w:rPr>
          <w:sz w:val="24"/>
          <w:szCs w:val="24"/>
        </w:rPr>
        <w:t xml:space="preserve">FOBS and the School are aligned over Christmas </w:t>
      </w:r>
      <w:r w:rsidR="000B0FE4">
        <w:rPr>
          <w:sz w:val="24"/>
          <w:szCs w:val="24"/>
        </w:rPr>
        <w:t>planning</w:t>
      </w:r>
      <w:r w:rsidR="00FF1897">
        <w:rPr>
          <w:sz w:val="24"/>
          <w:szCs w:val="24"/>
        </w:rPr>
        <w:t xml:space="preserve">, sound system and benches. </w:t>
      </w:r>
    </w:p>
    <w:p w14:paraId="5156AE0C" w14:textId="6254697F" w:rsidR="008C5A90" w:rsidRDefault="00A970F0" w:rsidP="00B31E4F">
      <w:pPr>
        <w:pStyle w:val="ListParagraph"/>
        <w:numPr>
          <w:ilvl w:val="0"/>
          <w:numId w:val="8"/>
        </w:numPr>
      </w:pPr>
      <w:r>
        <w:t xml:space="preserve">Thank you to all of those who </w:t>
      </w:r>
      <w:r w:rsidR="00BF088E">
        <w:t>helped with Bags2School</w:t>
      </w:r>
      <w:r w:rsidR="006919C6">
        <w:t xml:space="preserve"> and to those helping with the upcoming uniform sale. </w:t>
      </w:r>
    </w:p>
    <w:p w14:paraId="3510B5B1" w14:textId="77777777" w:rsidR="00890982" w:rsidRPr="00B31E4F" w:rsidRDefault="00890982" w:rsidP="00890982">
      <w:pPr>
        <w:pStyle w:val="ListParagraph"/>
      </w:pPr>
    </w:p>
    <w:p w14:paraId="1BB44FE9" w14:textId="15CC4843" w:rsidR="00456FBA" w:rsidRPr="00CF14C5" w:rsidRDefault="00456FBA" w:rsidP="00CF14C5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CF14C5">
        <w:rPr>
          <w:b/>
          <w:bCs/>
          <w:sz w:val="24"/>
          <w:szCs w:val="24"/>
        </w:rPr>
        <w:t xml:space="preserve">Sound System </w:t>
      </w:r>
    </w:p>
    <w:p w14:paraId="761F927D" w14:textId="044932C8" w:rsidR="00AE6C12" w:rsidRDefault="00EC5B99" w:rsidP="00597410">
      <w:pPr>
        <w:pStyle w:val="ListParagraph"/>
        <w:numPr>
          <w:ilvl w:val="0"/>
          <w:numId w:val="8"/>
        </w:numPr>
      </w:pPr>
      <w:r>
        <w:t xml:space="preserve">The School have visited </w:t>
      </w:r>
      <w:proofErr w:type="spellStart"/>
      <w:r>
        <w:t>Sandhurst</w:t>
      </w:r>
      <w:proofErr w:type="spellEnd"/>
      <w:r>
        <w:t xml:space="preserve"> School to view their sound system </w:t>
      </w:r>
    </w:p>
    <w:p w14:paraId="02CD7B6D" w14:textId="21382DC6" w:rsidR="00EC5B99" w:rsidRDefault="00860B17" w:rsidP="00597410">
      <w:pPr>
        <w:pStyle w:val="ListParagraph"/>
        <w:numPr>
          <w:ilvl w:val="0"/>
          <w:numId w:val="8"/>
        </w:numPr>
      </w:pPr>
      <w:r>
        <w:t>The School are working towards having everything in place for December</w:t>
      </w:r>
    </w:p>
    <w:p w14:paraId="692CDD8B" w14:textId="1E36DC84" w:rsidR="00CA7030" w:rsidRDefault="00AC0EFA" w:rsidP="00597410">
      <w:pPr>
        <w:pStyle w:val="ListParagraph"/>
        <w:numPr>
          <w:ilvl w:val="0"/>
          <w:numId w:val="8"/>
        </w:numPr>
      </w:pPr>
      <w:r>
        <w:t xml:space="preserve">Reaffirmed our commitment to funding £10,000 towards this </w:t>
      </w:r>
    </w:p>
    <w:p w14:paraId="6458F299" w14:textId="5CD70869" w:rsidR="003D15DC" w:rsidRDefault="003D15DC" w:rsidP="00597410">
      <w:pPr>
        <w:pStyle w:val="ListParagraph"/>
        <w:numPr>
          <w:ilvl w:val="0"/>
          <w:numId w:val="8"/>
        </w:numPr>
      </w:pPr>
      <w:r>
        <w:t xml:space="preserve">If necessary, Nicola will look to </w:t>
      </w:r>
      <w:r w:rsidR="005227BE">
        <w:t>speak with</w:t>
      </w:r>
      <w:r w:rsidR="00627D22">
        <w:t xml:space="preserve"> companies about a temporary sound system as an option</w:t>
      </w:r>
      <w:r w:rsidR="00082923">
        <w:t xml:space="preserve">. </w:t>
      </w:r>
    </w:p>
    <w:p w14:paraId="62A5D830" w14:textId="3CBF86B1" w:rsidR="00B234CE" w:rsidRDefault="00B234CE" w:rsidP="00597410">
      <w:pPr>
        <w:pStyle w:val="ListParagraph"/>
        <w:numPr>
          <w:ilvl w:val="0"/>
          <w:numId w:val="8"/>
        </w:numPr>
      </w:pPr>
      <w:r>
        <w:t>Main point of contact for this is Mrs Featherstone-Wright</w:t>
      </w:r>
    </w:p>
    <w:p w14:paraId="20EF4505" w14:textId="77777777" w:rsidR="00AA3641" w:rsidRDefault="00AA3641" w:rsidP="00AA3641"/>
    <w:p w14:paraId="11868BA9" w14:textId="01F9D5C1" w:rsidR="00371223" w:rsidRPr="00EB42A7" w:rsidRDefault="00AA3641" w:rsidP="00CF14C5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EB42A7">
        <w:rPr>
          <w:b/>
          <w:bCs/>
          <w:sz w:val="24"/>
          <w:szCs w:val="24"/>
        </w:rPr>
        <w:t xml:space="preserve">Benches </w:t>
      </w:r>
    </w:p>
    <w:p w14:paraId="6A4E113A" w14:textId="63AA5040" w:rsidR="00371223" w:rsidRDefault="00E30F16" w:rsidP="00745DDB">
      <w:pPr>
        <w:pStyle w:val="ListParagraph"/>
        <w:numPr>
          <w:ilvl w:val="0"/>
          <w:numId w:val="8"/>
        </w:numPr>
      </w:pPr>
      <w:r>
        <w:t>Benches will be put on hold until Spring</w:t>
      </w:r>
      <w:r w:rsidR="00DE7F63">
        <w:t xml:space="preserve">/ February purchase to allow us a better understanding of how much we can spend after the sound system. </w:t>
      </w:r>
    </w:p>
    <w:p w14:paraId="36E70CD4" w14:textId="59A32DB5" w:rsidR="004C5E4D" w:rsidRDefault="004C5E4D" w:rsidP="00745DDB">
      <w:pPr>
        <w:pStyle w:val="ListParagraph"/>
        <w:numPr>
          <w:ilvl w:val="0"/>
          <w:numId w:val="8"/>
        </w:numPr>
      </w:pPr>
      <w:r>
        <w:t>Jackie Kelley will be the FOBS Point person for this</w:t>
      </w:r>
      <w:r w:rsidR="00E42D8E">
        <w:t>.</w:t>
      </w:r>
    </w:p>
    <w:p w14:paraId="2F65FCFF" w14:textId="77777777" w:rsidR="004C5E4D" w:rsidRDefault="004C5E4D" w:rsidP="00745DDB">
      <w:pPr>
        <w:pStyle w:val="ListParagraph"/>
        <w:numPr>
          <w:ilvl w:val="0"/>
          <w:numId w:val="8"/>
        </w:numPr>
      </w:pPr>
      <w:r>
        <w:t xml:space="preserve">Further information will be brought to the fobs meeting in January for voting / approval. </w:t>
      </w:r>
    </w:p>
    <w:p w14:paraId="0DFE4181" w14:textId="7AB93CFF" w:rsidR="004C5E4D" w:rsidRPr="00745DDB" w:rsidRDefault="004C5E4D" w:rsidP="00745DDB">
      <w:pPr>
        <w:pStyle w:val="ListParagraph"/>
        <w:numPr>
          <w:ilvl w:val="0"/>
          <w:numId w:val="8"/>
        </w:numPr>
      </w:pPr>
      <w:r>
        <w:t xml:space="preserve"> </w:t>
      </w:r>
    </w:p>
    <w:p w14:paraId="715FD2CF" w14:textId="4E46F22E" w:rsidR="008C7BAF" w:rsidRPr="00EB42A7" w:rsidRDefault="00FE6D8F" w:rsidP="00CF14C5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Bags2School </w:t>
      </w:r>
    </w:p>
    <w:p w14:paraId="6ECB60DD" w14:textId="497D8D79" w:rsidR="008243BA" w:rsidRDefault="008F4B10" w:rsidP="00FE6D8F">
      <w:pPr>
        <w:pStyle w:val="ListParagraph"/>
        <w:numPr>
          <w:ilvl w:val="0"/>
          <w:numId w:val="8"/>
        </w:numPr>
      </w:pPr>
      <w:r>
        <w:t xml:space="preserve">Bags to School has raised £300 </w:t>
      </w:r>
      <w:r w:rsidR="00FD673C">
        <w:t>i</w:t>
      </w:r>
      <w:r>
        <w:t xml:space="preserve">n September. Well done to Lorraine and all of those involved. </w:t>
      </w:r>
    </w:p>
    <w:p w14:paraId="62EFA10D" w14:textId="3530F69C" w:rsidR="008F4B10" w:rsidRDefault="008F4B10" w:rsidP="00FE6D8F">
      <w:pPr>
        <w:pStyle w:val="ListParagraph"/>
        <w:numPr>
          <w:ilvl w:val="0"/>
          <w:numId w:val="8"/>
        </w:numPr>
      </w:pPr>
      <w:r>
        <w:t>2 more dates booked in for Bags2School</w:t>
      </w:r>
      <w:r w:rsidR="000B5226">
        <w:t xml:space="preserve">. </w:t>
      </w:r>
    </w:p>
    <w:p w14:paraId="695EF680" w14:textId="3E61F8EB" w:rsidR="00AF24D0" w:rsidRDefault="00AF24D0" w:rsidP="00FE6D8F">
      <w:pPr>
        <w:pStyle w:val="ListParagraph"/>
        <w:numPr>
          <w:ilvl w:val="0"/>
          <w:numId w:val="8"/>
        </w:numPr>
      </w:pPr>
      <w:r>
        <w:t xml:space="preserve">Check and confirm the calendar dates for this are correct. </w:t>
      </w:r>
    </w:p>
    <w:p w14:paraId="1641E6D8" w14:textId="77777777" w:rsidR="008F4B10" w:rsidRDefault="008F4B10" w:rsidP="008F4B10">
      <w:pPr>
        <w:ind w:left="360"/>
      </w:pPr>
    </w:p>
    <w:p w14:paraId="0D2AE1BD" w14:textId="77777777" w:rsidR="00914F8A" w:rsidRPr="008243BA" w:rsidRDefault="00914F8A" w:rsidP="008F4B10">
      <w:pPr>
        <w:ind w:left="360"/>
      </w:pPr>
    </w:p>
    <w:p w14:paraId="1418BDFD" w14:textId="77777777" w:rsidR="006A1CC5" w:rsidRDefault="006A1CC5" w:rsidP="00A879DA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Treasurers Report </w:t>
      </w:r>
    </w:p>
    <w:p w14:paraId="702209FE" w14:textId="77777777" w:rsidR="0011143A" w:rsidRPr="0011143A" w:rsidRDefault="007B3284" w:rsidP="006A1CC5">
      <w:pPr>
        <w:pStyle w:val="ListParagraph"/>
        <w:numPr>
          <w:ilvl w:val="0"/>
          <w:numId w:val="8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Steve shared the Treasurer report for September 202</w:t>
      </w:r>
      <w:r w:rsidR="009E5D7B">
        <w:rPr>
          <w:sz w:val="24"/>
          <w:szCs w:val="24"/>
        </w:rPr>
        <w:t xml:space="preserve">3 </w:t>
      </w:r>
    </w:p>
    <w:p w14:paraId="6C153637" w14:textId="77777777" w:rsidR="001615F2" w:rsidRPr="001615F2" w:rsidRDefault="0011143A" w:rsidP="006A1CC5">
      <w:pPr>
        <w:pStyle w:val="ListParagraph"/>
        <w:numPr>
          <w:ilvl w:val="0"/>
          <w:numId w:val="8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Steve has confirmed that commitments agreed in previous meetings </w:t>
      </w:r>
      <w:r w:rsidR="00166E63">
        <w:rPr>
          <w:sz w:val="24"/>
          <w:szCs w:val="24"/>
        </w:rPr>
        <w:t>are still standing and will be added to the Treasurers Report in due course.</w:t>
      </w:r>
    </w:p>
    <w:p w14:paraId="1DC17BBA" w14:textId="7B3EA0FE" w:rsidR="0049246D" w:rsidRPr="00475FFF" w:rsidRDefault="001615F2" w:rsidP="006A1CC5">
      <w:pPr>
        <w:pStyle w:val="ListParagraph"/>
        <w:numPr>
          <w:ilvl w:val="0"/>
          <w:numId w:val="8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Action for Nicola, Rachel and Steve </w:t>
      </w:r>
      <w:r w:rsidR="0049246D">
        <w:rPr>
          <w:sz w:val="24"/>
          <w:szCs w:val="24"/>
        </w:rPr>
        <w:t>to work through the financial commitments together and ensure that these are accurate.</w:t>
      </w:r>
      <w:r w:rsidR="00B32E5C">
        <w:rPr>
          <w:sz w:val="24"/>
          <w:szCs w:val="24"/>
        </w:rPr>
        <w:t xml:space="preserve"> These can be found on the Treasurers Report from last year. </w:t>
      </w:r>
    </w:p>
    <w:p w14:paraId="3653AC92" w14:textId="77777777" w:rsidR="00475FFF" w:rsidRPr="0049246D" w:rsidRDefault="00475FFF" w:rsidP="00475FFF">
      <w:pPr>
        <w:pStyle w:val="ListParagraph"/>
        <w:rPr>
          <w:b/>
          <w:bCs/>
          <w:sz w:val="24"/>
          <w:szCs w:val="24"/>
        </w:rPr>
      </w:pPr>
    </w:p>
    <w:tbl>
      <w:tblPr>
        <w:tblW w:w="60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0"/>
        <w:gridCol w:w="1820"/>
        <w:gridCol w:w="1000"/>
        <w:gridCol w:w="880"/>
      </w:tblGrid>
      <w:tr w:rsidR="00475FFF" w:rsidRPr="00290739" w14:paraId="64061E6E" w14:textId="77777777" w:rsidTr="00D372D3">
        <w:trPr>
          <w:trHeight w:val="300"/>
        </w:trPr>
        <w:tc>
          <w:tcPr>
            <w:tcW w:w="2380" w:type="dxa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191DBD0A" w14:textId="77777777" w:rsidR="00475FFF" w:rsidRPr="00290739" w:rsidRDefault="00475FFF" w:rsidP="00D372D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u w:val="single"/>
                <w14:ligatures w14:val="none"/>
              </w:rPr>
            </w:pPr>
            <w:r w:rsidRPr="0029073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u w:val="single"/>
                <w14:ligatures w14:val="none"/>
              </w:rPr>
              <w:t>Income</w:t>
            </w:r>
          </w:p>
        </w:tc>
        <w:tc>
          <w:tcPr>
            <w:tcW w:w="1820" w:type="dxa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24E9DE6F" w14:textId="77777777" w:rsidR="00475FFF" w:rsidRPr="00290739" w:rsidRDefault="00475FFF" w:rsidP="00D372D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u w:val="single"/>
                <w14:ligatures w14:val="none"/>
              </w:rPr>
            </w:pPr>
          </w:p>
        </w:tc>
        <w:tc>
          <w:tcPr>
            <w:tcW w:w="1000" w:type="dxa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3B070BD6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0" w:type="dxa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185DDD79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53D1A5C4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59CA59FF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42EB6507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5B8F8BC4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2CF1D052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1CF4033D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2CD13116" w14:textId="77777777" w:rsidR="00475FFF" w:rsidRPr="00290739" w:rsidRDefault="00475FFF" w:rsidP="00D372D3">
            <w:pPr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u w:val="single"/>
                <w14:ligatures w14:val="none"/>
              </w:rPr>
            </w:pPr>
            <w:r w:rsidRPr="00290739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u w:val="single"/>
                <w14:ligatures w14:val="none"/>
              </w:rPr>
              <w:t>Category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7054ED82" w14:textId="77777777" w:rsidR="00475FFF" w:rsidRPr="00290739" w:rsidRDefault="00475FFF" w:rsidP="00D372D3">
            <w:pPr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u w:val="single"/>
                <w14:ligatures w14:val="none"/>
              </w:rPr>
            </w:pPr>
            <w:r w:rsidRPr="00290739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u w:val="single"/>
                <w14:ligatures w14:val="none"/>
              </w:rPr>
              <w:t>Detail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0528903D" w14:textId="77777777" w:rsidR="00475FFF" w:rsidRPr="00290739" w:rsidRDefault="00475FFF" w:rsidP="00D372D3">
            <w:pPr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u w:val="single"/>
                <w14:ligatures w14:val="none"/>
              </w:rPr>
            </w:pPr>
            <w:r w:rsidRPr="00290739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u w:val="single"/>
                <w14:ligatures w14:val="none"/>
              </w:rPr>
              <w:t>£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003218F4" w14:textId="77777777" w:rsidR="00475FFF" w:rsidRPr="00290739" w:rsidRDefault="00475FFF" w:rsidP="00D372D3">
            <w:pPr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u w:val="single"/>
                <w14:ligatures w14:val="none"/>
              </w:rPr>
            </w:pPr>
          </w:p>
        </w:tc>
      </w:tr>
      <w:tr w:rsidR="00475FFF" w:rsidRPr="00290739" w14:paraId="29F55FD3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582CF049" w14:textId="77777777" w:rsidR="00475FFF" w:rsidRPr="00290739" w:rsidRDefault="00475FFF" w:rsidP="00D372D3">
            <w:pPr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</w:pPr>
            <w:r w:rsidRPr="00290739"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  <w:t>Commission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4F0B006D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Stripe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741C429E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9.70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7B348C40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51316547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4569DCC5" w14:textId="77777777" w:rsidR="00475FFF" w:rsidRPr="00290739" w:rsidRDefault="00475FFF" w:rsidP="00D372D3">
            <w:pPr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</w:pPr>
            <w:r w:rsidRPr="00290739"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  <w:t>Commission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09475779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Eeasy2name</w:t>
            </w:r>
            <w:proofErr w:type="spellEnd"/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10F371A3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16.49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665B21ED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7B5BEBB5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6F072903" w14:textId="77777777" w:rsidR="00475FFF" w:rsidRPr="00290739" w:rsidRDefault="00475FFF" w:rsidP="00D372D3">
            <w:pPr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</w:pPr>
            <w:r w:rsidRPr="00290739"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  <w:t>Grants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00BD383A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BFC Lottery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7622BE57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28.50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2DED156E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0BF54EA4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106E7B4A" w14:textId="77777777" w:rsidR="00475FFF" w:rsidRPr="00290739" w:rsidRDefault="00475FFF" w:rsidP="00D372D3">
            <w:pPr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</w:pPr>
            <w:r w:rsidRPr="00290739"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  <w:t>Grants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797C7502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Binfield  10k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36A1D798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14:ligatures w14:val="none"/>
              </w:rPr>
              <w:t>1500.00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79D8C472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14:ligatures w14:val="none"/>
              </w:rPr>
            </w:pPr>
          </w:p>
        </w:tc>
      </w:tr>
      <w:tr w:rsidR="00475FFF" w:rsidRPr="00290739" w14:paraId="2BA8A703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5CD69B67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3014B69B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25AE1946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230C586A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1554.69</w:t>
            </w:r>
          </w:p>
        </w:tc>
      </w:tr>
      <w:tr w:rsidR="00475FFF" w:rsidRPr="00290739" w14:paraId="0587A93A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001BE307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48E13B37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03A98540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1969A911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29B9F8E8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4073C474" w14:textId="77777777" w:rsidR="00475FFF" w:rsidRPr="00290739" w:rsidRDefault="00475FFF" w:rsidP="00D372D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u w:val="single"/>
                <w14:ligatures w14:val="none"/>
              </w:rPr>
            </w:pPr>
            <w:r w:rsidRPr="0029073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u w:val="single"/>
                <w14:ligatures w14:val="none"/>
              </w:rPr>
              <w:t>Expenditure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34445A54" w14:textId="77777777" w:rsidR="00475FFF" w:rsidRPr="00290739" w:rsidRDefault="00475FFF" w:rsidP="00D372D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u w:val="single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3D4A073B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5C043D8C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5DF48DB5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5E8E95F9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1F1C6C6B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2077FB1F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35E99B38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5031E1BB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09ED34D8" w14:textId="77777777" w:rsidR="00475FFF" w:rsidRPr="00290739" w:rsidRDefault="00475FFF" w:rsidP="00D372D3">
            <w:pPr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</w:pPr>
            <w:r w:rsidRPr="00290739"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  <w:t>Bole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6C10FF02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Bole kit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6313E6F0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22.98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0D8F5EBB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0258FF51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24ADACCF" w14:textId="77777777" w:rsidR="00475FFF" w:rsidRPr="00290739" w:rsidRDefault="00475FFF" w:rsidP="00D372D3">
            <w:pPr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</w:pPr>
            <w:r w:rsidRPr="00290739"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  <w:t>Bole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35CB4DED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Expenses bird feed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537956F0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5.48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710906DB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51CA32E5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2B476E5D" w14:textId="77777777" w:rsidR="00475FFF" w:rsidRPr="00290739" w:rsidRDefault="00475FFF" w:rsidP="00D372D3">
            <w:pPr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</w:pPr>
            <w:r w:rsidRPr="00290739"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  <w:t>Insurance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6E61B881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Parentkind</w:t>
            </w:r>
            <w:proofErr w:type="spellEnd"/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35F03216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145.00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5ABE4E2E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4B2660A6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550F6284" w14:textId="77777777" w:rsidR="00475FFF" w:rsidRPr="00290739" w:rsidRDefault="00475FFF" w:rsidP="00D372D3">
            <w:pPr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</w:pPr>
            <w:r w:rsidRPr="00290739"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  <w:t>Teachers Float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4A434E4D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Amazon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131FAC7A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14:ligatures w14:val="none"/>
              </w:rPr>
              <w:t>46.40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41288941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14:ligatures w14:val="none"/>
              </w:rPr>
            </w:pPr>
          </w:p>
        </w:tc>
      </w:tr>
      <w:tr w:rsidR="00475FFF" w:rsidRPr="00290739" w14:paraId="3CFB5F28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1A569893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0727F1D5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22753539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05879212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219.86</w:t>
            </w:r>
          </w:p>
        </w:tc>
      </w:tr>
      <w:tr w:rsidR="00475FFF" w:rsidRPr="00290739" w14:paraId="7D3CCAC1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127E583A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140B629E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13D30E0F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22CF13F1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7556CE2B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203B55E3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1F5A9E0A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726D9E6D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7263AFA9" w14:textId="77777777" w:rsidR="00475FFF" w:rsidRPr="00290739" w:rsidRDefault="00475FFF" w:rsidP="00D372D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3CD9C0CC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1E30377E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Bank Balance b/f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3ACD9798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shd w:val="clear" w:color="000000" w:fill="FFFFFF"/>
            <w:noWrap/>
            <w:vAlign w:val="bottom"/>
            <w:hideMark/>
          </w:tcPr>
          <w:p w14:paraId="7C3D6C3F" w14:textId="77777777" w:rsidR="00475FFF" w:rsidRPr="00290739" w:rsidRDefault="00475FFF" w:rsidP="00D372D3">
            <w:pPr>
              <w:jc w:val="right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  <w:r w:rsidRPr="00290739">
              <w:rPr>
                <w:rFonts w:ascii="Calibri" w:eastAsia="Times New Roman" w:hAnsi="Calibri" w:cs="Times New Roman"/>
                <w:kern w:val="0"/>
                <w14:ligatures w14:val="none"/>
              </w:rPr>
              <w:t>23360.12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5B6E9868" w14:textId="77777777" w:rsidR="00475FFF" w:rsidRPr="00290739" w:rsidRDefault="00475FFF" w:rsidP="00D372D3">
            <w:pPr>
              <w:jc w:val="right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</w:tr>
      <w:tr w:rsidR="00475FFF" w:rsidRPr="00290739" w14:paraId="5D3EB7C5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08C624FC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Income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348586FA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0197FDD7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1554.69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3EF1CC7D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04F28193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4A1CD622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Expenditure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4F4FC0D3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41A53CC3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219.86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7B18E412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75FFF" w:rsidRPr="00290739" w14:paraId="5C6A325B" w14:textId="77777777" w:rsidTr="00D372D3">
        <w:trPr>
          <w:trHeight w:val="300"/>
        </w:trPr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6661A19E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Bank Balance c/f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4A821399" w14:textId="77777777" w:rsidR="00475FFF" w:rsidRPr="00290739" w:rsidRDefault="00475FFF" w:rsidP="00D372D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7B36AF51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9073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24694.95</w:t>
            </w:r>
          </w:p>
        </w:tc>
        <w:tc>
          <w:tcPr>
            <w:tcW w:w="0" w:type="auto"/>
            <w:tcBorders>
              <w:top w:val="single" w:sz="4" w:space="0" w:color="505050"/>
              <w:left w:val="single" w:sz="4" w:space="0" w:color="505050"/>
              <w:bottom w:val="single" w:sz="4" w:space="0" w:color="505050"/>
              <w:right w:val="single" w:sz="4" w:space="0" w:color="505050"/>
            </w:tcBorders>
            <w:noWrap/>
            <w:vAlign w:val="bottom"/>
            <w:hideMark/>
          </w:tcPr>
          <w:p w14:paraId="7BF0B55A" w14:textId="77777777" w:rsidR="00475FFF" w:rsidRPr="00290739" w:rsidRDefault="00475FFF" w:rsidP="00D372D3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E16DC29" w14:textId="6F2FF471" w:rsidR="00A879DA" w:rsidRPr="006A1CC5" w:rsidRDefault="00DF69E2" w:rsidP="00C8467C">
      <w:pPr>
        <w:pStyle w:val="ListParagraph"/>
        <w:rPr>
          <w:b/>
          <w:bCs/>
          <w:sz w:val="24"/>
          <w:szCs w:val="24"/>
        </w:rPr>
      </w:pPr>
      <w:r w:rsidRPr="006A1CC5">
        <w:rPr>
          <w:b/>
          <w:bCs/>
          <w:sz w:val="24"/>
          <w:szCs w:val="24"/>
        </w:rPr>
        <w:t xml:space="preserve"> </w:t>
      </w:r>
    </w:p>
    <w:p w14:paraId="3187F2C0" w14:textId="2B140379" w:rsidR="002E7463" w:rsidRPr="002E7463" w:rsidRDefault="002E7463" w:rsidP="002E7463">
      <w:pPr>
        <w:ind w:left="360"/>
        <w:rPr>
          <w:b/>
          <w:bCs/>
        </w:rPr>
      </w:pPr>
    </w:p>
    <w:p w14:paraId="59577BD2" w14:textId="0329F04F" w:rsidR="00C84B9F" w:rsidRPr="00EB42A7" w:rsidRDefault="00DF69E2" w:rsidP="00CF14C5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EB42A7">
        <w:rPr>
          <w:b/>
          <w:bCs/>
          <w:sz w:val="24"/>
          <w:szCs w:val="24"/>
        </w:rPr>
        <w:t xml:space="preserve">Christmas Bazaar </w:t>
      </w:r>
    </w:p>
    <w:p w14:paraId="643B6928" w14:textId="49D5BEEB" w:rsidR="00C52356" w:rsidRDefault="00C52356" w:rsidP="00C52356">
      <w:pPr>
        <w:pStyle w:val="ListParagraph"/>
        <w:numPr>
          <w:ilvl w:val="0"/>
          <w:numId w:val="8"/>
        </w:numPr>
      </w:pPr>
      <w:r>
        <w:t>Christmas Bazaar is one of our bigger financial incomes for FOBS and a great opportunity to have new members sign up and help</w:t>
      </w:r>
      <w:r w:rsidR="00B57512">
        <w:t xml:space="preserve">. </w:t>
      </w:r>
    </w:p>
    <w:p w14:paraId="2499B644" w14:textId="4D6DC819" w:rsidR="00B57512" w:rsidRDefault="00466898" w:rsidP="00C52356">
      <w:pPr>
        <w:pStyle w:val="ListParagraph"/>
        <w:numPr>
          <w:ilvl w:val="0"/>
          <w:numId w:val="8"/>
        </w:numPr>
      </w:pPr>
      <w:r>
        <w:t xml:space="preserve">Jo Ronan will be project lead with Nicola Jenkins as core sponsor, alongside a </w:t>
      </w:r>
      <w:r w:rsidR="00704A80">
        <w:t>subcommittee.</w:t>
      </w:r>
      <w:r>
        <w:t xml:space="preserve"> </w:t>
      </w:r>
    </w:p>
    <w:p w14:paraId="11609797" w14:textId="29CA2921" w:rsidR="00466898" w:rsidRDefault="0014366E" w:rsidP="00C52356">
      <w:pPr>
        <w:pStyle w:val="ListParagraph"/>
        <w:numPr>
          <w:ilvl w:val="0"/>
          <w:numId w:val="8"/>
        </w:numPr>
      </w:pPr>
      <w:r>
        <w:t xml:space="preserve">Subcommittee meeting will be held remotely on </w:t>
      </w:r>
      <w:r w:rsidR="00C96A10">
        <w:t>8</w:t>
      </w:r>
      <w:r w:rsidR="00C96A10" w:rsidRPr="00C96A10">
        <w:rPr>
          <w:vertAlign w:val="superscript"/>
        </w:rPr>
        <w:t>th</w:t>
      </w:r>
      <w:r w:rsidR="00C96A10">
        <w:t xml:space="preserve"> Novembe</w:t>
      </w:r>
      <w:r w:rsidR="0075210D">
        <w:t xml:space="preserve">r. </w:t>
      </w:r>
    </w:p>
    <w:p w14:paraId="2AC54B0B" w14:textId="7D8E1D1A" w:rsidR="009A6A2F" w:rsidRDefault="00B938C5" w:rsidP="00C52356">
      <w:pPr>
        <w:pStyle w:val="ListParagraph"/>
        <w:numPr>
          <w:ilvl w:val="0"/>
          <w:numId w:val="8"/>
        </w:numPr>
      </w:pPr>
      <w:r>
        <w:t xml:space="preserve">Jo talks through the different zones of the Christmas Bazaar and asks anyone who would like to join the subcommittee to </w:t>
      </w:r>
      <w:r w:rsidR="00136909">
        <w:t xml:space="preserve">help to raise their hand in the chat for Nicola to add them. </w:t>
      </w:r>
    </w:p>
    <w:p w14:paraId="75E825F9" w14:textId="23A1C2A9" w:rsidR="00121BFC" w:rsidRDefault="00121BFC" w:rsidP="00C52356">
      <w:pPr>
        <w:pStyle w:val="ListParagraph"/>
        <w:numPr>
          <w:ilvl w:val="0"/>
          <w:numId w:val="8"/>
        </w:numPr>
      </w:pPr>
      <w:r>
        <w:t>Teachers are agreed to help at the Christmas Bazaar</w:t>
      </w:r>
    </w:p>
    <w:p w14:paraId="21E4EDEB" w14:textId="254A1F63" w:rsidR="00734F51" w:rsidRDefault="00ED5236" w:rsidP="00AE362A">
      <w:pPr>
        <w:pStyle w:val="ListParagraph"/>
        <w:numPr>
          <w:ilvl w:val="0"/>
          <w:numId w:val="8"/>
        </w:numPr>
      </w:pPr>
      <w:r>
        <w:t xml:space="preserve">Tania is arranging the Christmas raffle and David Cliff </w:t>
      </w:r>
      <w:r w:rsidR="00AE362A">
        <w:t xml:space="preserve">boards. </w:t>
      </w:r>
      <w:r>
        <w:t xml:space="preserve"> </w:t>
      </w:r>
    </w:p>
    <w:p w14:paraId="5D321B2C" w14:textId="2CF40C6E" w:rsidR="0022002C" w:rsidRDefault="0022002C" w:rsidP="0022002C"/>
    <w:p w14:paraId="1D88E80A" w14:textId="73C6E408" w:rsidR="0022002C" w:rsidRPr="00EB42A7" w:rsidRDefault="003E0FCE" w:rsidP="003E0FCE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EB42A7">
        <w:rPr>
          <w:b/>
          <w:bCs/>
          <w:sz w:val="24"/>
          <w:szCs w:val="24"/>
        </w:rPr>
        <w:t>A</w:t>
      </w:r>
      <w:r w:rsidR="003759D2">
        <w:rPr>
          <w:b/>
          <w:bCs/>
          <w:sz w:val="24"/>
          <w:szCs w:val="24"/>
        </w:rPr>
        <w:t>.</w:t>
      </w:r>
      <w:r w:rsidRPr="00EB42A7">
        <w:rPr>
          <w:b/>
          <w:bCs/>
          <w:sz w:val="24"/>
          <w:szCs w:val="24"/>
        </w:rPr>
        <w:t>O</w:t>
      </w:r>
      <w:r w:rsidR="003759D2">
        <w:rPr>
          <w:b/>
          <w:bCs/>
          <w:sz w:val="24"/>
          <w:szCs w:val="24"/>
        </w:rPr>
        <w:t>.</w:t>
      </w:r>
      <w:r w:rsidRPr="00EB42A7">
        <w:rPr>
          <w:b/>
          <w:bCs/>
          <w:sz w:val="24"/>
          <w:szCs w:val="24"/>
        </w:rPr>
        <w:t xml:space="preserve">B </w:t>
      </w:r>
    </w:p>
    <w:p w14:paraId="42FB2D3F" w14:textId="73144D23" w:rsidR="003444BE" w:rsidRDefault="00387F21" w:rsidP="00387F21">
      <w:pPr>
        <w:pStyle w:val="ListParagraph"/>
        <w:numPr>
          <w:ilvl w:val="0"/>
          <w:numId w:val="8"/>
        </w:numPr>
      </w:pPr>
      <w:r>
        <w:t>N</w:t>
      </w:r>
      <w:r w:rsidR="00893DBA">
        <w:t xml:space="preserve">icola explains that the swimming pool commitment </w:t>
      </w:r>
      <w:r w:rsidR="00FE5C9B">
        <w:t xml:space="preserve">is finishing third year and so will need to be added to an agenda for a future meeting </w:t>
      </w:r>
      <w:r w:rsidR="008E6008">
        <w:t xml:space="preserve">when the school raise this. </w:t>
      </w:r>
    </w:p>
    <w:p w14:paraId="6D196ECB" w14:textId="4BF80439" w:rsidR="008E6008" w:rsidRDefault="008E6008" w:rsidP="00387F21">
      <w:pPr>
        <w:pStyle w:val="ListParagraph"/>
        <w:numPr>
          <w:ilvl w:val="0"/>
          <w:numId w:val="8"/>
        </w:numPr>
      </w:pPr>
      <w:r>
        <w:t xml:space="preserve">BOLE days: </w:t>
      </w:r>
      <w:r w:rsidR="00AB7D4C">
        <w:t xml:space="preserve">School have confirmed that the volunteer dates put forward by fobs are </w:t>
      </w:r>
      <w:r w:rsidR="00A248F3">
        <w:t xml:space="preserve">ok, so a comms needs to be sent out to ensure that we have enough volunteers on the days. </w:t>
      </w:r>
    </w:p>
    <w:p w14:paraId="009920E0" w14:textId="77777777" w:rsidR="00387F21" w:rsidRDefault="00387F21" w:rsidP="003444BE"/>
    <w:p w14:paraId="7EE8D089" w14:textId="77777777" w:rsidR="00B61225" w:rsidRPr="00EB42A7" w:rsidRDefault="00B61225" w:rsidP="00B61225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EB42A7">
        <w:rPr>
          <w:b/>
          <w:bCs/>
          <w:sz w:val="24"/>
          <w:szCs w:val="24"/>
        </w:rPr>
        <w:t>Voting</w:t>
      </w:r>
    </w:p>
    <w:p w14:paraId="0F561313" w14:textId="04B1A48F" w:rsidR="00CF14C5" w:rsidRDefault="00CF14C5" w:rsidP="00CF14C5">
      <w:pPr>
        <w:pStyle w:val="ListParagraph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  <w:gridCol w:w="1843"/>
        <w:gridCol w:w="1672"/>
      </w:tblGrid>
      <w:tr w:rsidR="00B61225" w14:paraId="1A7C5CFD" w14:textId="77777777" w:rsidTr="00707DB6">
        <w:tc>
          <w:tcPr>
            <w:tcW w:w="6941" w:type="dxa"/>
          </w:tcPr>
          <w:p w14:paraId="4401FEF7" w14:textId="619DC9EA" w:rsidR="00B61225" w:rsidRDefault="00707DB6" w:rsidP="00B6122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Topic </w:t>
            </w:r>
          </w:p>
        </w:tc>
        <w:tc>
          <w:tcPr>
            <w:tcW w:w="1843" w:type="dxa"/>
          </w:tcPr>
          <w:p w14:paraId="1B9F16E9" w14:textId="2293DEE5" w:rsidR="00B61225" w:rsidRDefault="00707DB6" w:rsidP="00B6122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For </w:t>
            </w:r>
          </w:p>
        </w:tc>
        <w:tc>
          <w:tcPr>
            <w:tcW w:w="1672" w:type="dxa"/>
          </w:tcPr>
          <w:p w14:paraId="413E9F91" w14:textId="76AC93A8" w:rsidR="00B61225" w:rsidRDefault="00707DB6" w:rsidP="00B6122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Against </w:t>
            </w:r>
          </w:p>
        </w:tc>
      </w:tr>
      <w:tr w:rsidR="00B61225" w14:paraId="3D6B4767" w14:textId="77777777" w:rsidTr="00707DB6">
        <w:tc>
          <w:tcPr>
            <w:tcW w:w="6941" w:type="dxa"/>
          </w:tcPr>
          <w:p w14:paraId="5CF4BC75" w14:textId="77777777" w:rsidR="00B61225" w:rsidRDefault="00B61225" w:rsidP="00B61225"/>
          <w:p w14:paraId="30080B2F" w14:textId="0C25E6C5" w:rsidR="002C2B77" w:rsidRPr="00707DB6" w:rsidRDefault="002C2B77" w:rsidP="00B61225"/>
        </w:tc>
        <w:tc>
          <w:tcPr>
            <w:tcW w:w="1843" w:type="dxa"/>
          </w:tcPr>
          <w:p w14:paraId="3FA1E989" w14:textId="2190D9C6" w:rsidR="00B61225" w:rsidRPr="00CF14C5" w:rsidRDefault="00B61225" w:rsidP="00B61225"/>
        </w:tc>
        <w:tc>
          <w:tcPr>
            <w:tcW w:w="1672" w:type="dxa"/>
          </w:tcPr>
          <w:p w14:paraId="4188EFFB" w14:textId="11D5528D" w:rsidR="00B61225" w:rsidRPr="00CF14C5" w:rsidRDefault="00B61225" w:rsidP="00B61225"/>
        </w:tc>
      </w:tr>
    </w:tbl>
    <w:p w14:paraId="24096D6E" w14:textId="794FA138" w:rsidR="00B61225" w:rsidRPr="00B61225" w:rsidRDefault="00B61225" w:rsidP="00B61225">
      <w:pPr>
        <w:rPr>
          <w:b/>
          <w:bCs/>
        </w:rPr>
      </w:pPr>
      <w:r w:rsidRPr="00B61225">
        <w:rPr>
          <w:b/>
          <w:bCs/>
        </w:rPr>
        <w:t xml:space="preserve"> </w:t>
      </w:r>
    </w:p>
    <w:p w14:paraId="5768667D" w14:textId="07ECFA65" w:rsidR="003444BE" w:rsidRDefault="002E2CA1" w:rsidP="002E2CA1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Action Steps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B05ED" w14:paraId="0ACC016B" w14:textId="77777777" w:rsidTr="003B05ED">
        <w:tc>
          <w:tcPr>
            <w:tcW w:w="3485" w:type="dxa"/>
          </w:tcPr>
          <w:p w14:paraId="1C653EAB" w14:textId="0500A522" w:rsidR="003B05ED" w:rsidRDefault="003B05ED" w:rsidP="002E2CA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Topic </w:t>
            </w:r>
          </w:p>
        </w:tc>
        <w:tc>
          <w:tcPr>
            <w:tcW w:w="3485" w:type="dxa"/>
          </w:tcPr>
          <w:p w14:paraId="7321EC8D" w14:textId="4F2EB001" w:rsidR="003B05ED" w:rsidRDefault="003B05ED" w:rsidP="002E2CA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Action </w:t>
            </w:r>
          </w:p>
        </w:tc>
        <w:tc>
          <w:tcPr>
            <w:tcW w:w="3486" w:type="dxa"/>
          </w:tcPr>
          <w:p w14:paraId="777CD388" w14:textId="049CAF23" w:rsidR="003B05ED" w:rsidRDefault="003B05ED" w:rsidP="002E2CA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Lead </w:t>
            </w:r>
          </w:p>
        </w:tc>
      </w:tr>
      <w:tr w:rsidR="003B05ED" w:rsidRPr="00473CB6" w14:paraId="10D9A6D7" w14:textId="77777777" w:rsidTr="003B05ED">
        <w:tc>
          <w:tcPr>
            <w:tcW w:w="3485" w:type="dxa"/>
          </w:tcPr>
          <w:p w14:paraId="4F5F26D5" w14:textId="3EFDBA5C" w:rsidR="003B05ED" w:rsidRPr="00473CB6" w:rsidRDefault="002F10A5" w:rsidP="002E2CA1">
            <w:r w:rsidRPr="00473CB6">
              <w:t xml:space="preserve">Sound System </w:t>
            </w:r>
          </w:p>
        </w:tc>
        <w:tc>
          <w:tcPr>
            <w:tcW w:w="3485" w:type="dxa"/>
          </w:tcPr>
          <w:p w14:paraId="1061A5BA" w14:textId="415CD1A1" w:rsidR="003B05ED" w:rsidRPr="00473CB6" w:rsidRDefault="008D3235" w:rsidP="000B43B0">
            <w:pPr>
              <w:pStyle w:val="ListParagraph"/>
              <w:numPr>
                <w:ilvl w:val="0"/>
                <w:numId w:val="14"/>
              </w:numPr>
            </w:pPr>
            <w:r>
              <w:t xml:space="preserve">Nicola to look in to sound system hire if required </w:t>
            </w:r>
          </w:p>
        </w:tc>
        <w:tc>
          <w:tcPr>
            <w:tcW w:w="3486" w:type="dxa"/>
          </w:tcPr>
          <w:p w14:paraId="0D1F9D13" w14:textId="61FA3319" w:rsidR="003B05ED" w:rsidRPr="00473CB6" w:rsidRDefault="00E42D8E" w:rsidP="000B43B0">
            <w:pPr>
              <w:pStyle w:val="ListParagraph"/>
              <w:numPr>
                <w:ilvl w:val="0"/>
                <w:numId w:val="15"/>
              </w:numPr>
            </w:pPr>
            <w:r>
              <w:t xml:space="preserve">Nicola </w:t>
            </w:r>
            <w:r w:rsidR="00FD673C">
              <w:t xml:space="preserve">&amp; Jackie as point person </w:t>
            </w:r>
          </w:p>
        </w:tc>
      </w:tr>
      <w:tr w:rsidR="003B05ED" w:rsidRPr="00473CB6" w14:paraId="19129AE7" w14:textId="77777777" w:rsidTr="003B05ED">
        <w:tc>
          <w:tcPr>
            <w:tcW w:w="3485" w:type="dxa"/>
          </w:tcPr>
          <w:p w14:paraId="5BD8630D" w14:textId="31FCB0BB" w:rsidR="003B05ED" w:rsidRPr="00473CB6" w:rsidRDefault="00B35F0B" w:rsidP="002E2CA1">
            <w:r w:rsidRPr="00473CB6">
              <w:t xml:space="preserve">Benches </w:t>
            </w:r>
          </w:p>
        </w:tc>
        <w:tc>
          <w:tcPr>
            <w:tcW w:w="3485" w:type="dxa"/>
          </w:tcPr>
          <w:p w14:paraId="175CD985" w14:textId="7436A458" w:rsidR="003B05ED" w:rsidRPr="00473CB6" w:rsidRDefault="004039F7" w:rsidP="004039F7">
            <w:pPr>
              <w:pStyle w:val="ListParagraph"/>
              <w:numPr>
                <w:ilvl w:val="0"/>
                <w:numId w:val="18"/>
              </w:numPr>
            </w:pPr>
            <w:r w:rsidRPr="00473CB6">
              <w:t>A</w:t>
            </w:r>
            <w:r w:rsidR="00E42D8E">
              <w:t xml:space="preserve">dd to </w:t>
            </w:r>
            <w:r w:rsidR="00FD673C">
              <w:t>Agenda for new year</w:t>
            </w:r>
          </w:p>
        </w:tc>
        <w:tc>
          <w:tcPr>
            <w:tcW w:w="3486" w:type="dxa"/>
          </w:tcPr>
          <w:p w14:paraId="60117717" w14:textId="60B2E163" w:rsidR="003B05ED" w:rsidRPr="00473CB6" w:rsidRDefault="00FD673C" w:rsidP="002D4BF0">
            <w:pPr>
              <w:pStyle w:val="ListParagraph"/>
              <w:numPr>
                <w:ilvl w:val="0"/>
                <w:numId w:val="19"/>
              </w:numPr>
            </w:pPr>
            <w:r>
              <w:t xml:space="preserve">Kirstie </w:t>
            </w:r>
          </w:p>
        </w:tc>
      </w:tr>
      <w:tr w:rsidR="00FD673C" w:rsidRPr="00473CB6" w14:paraId="58210625" w14:textId="77777777" w:rsidTr="003B05ED">
        <w:tc>
          <w:tcPr>
            <w:tcW w:w="3485" w:type="dxa"/>
          </w:tcPr>
          <w:p w14:paraId="3132B1A2" w14:textId="390BD400" w:rsidR="00FD673C" w:rsidRPr="00473CB6" w:rsidRDefault="00FD673C" w:rsidP="002E2CA1">
            <w:r>
              <w:t xml:space="preserve">Bags2School </w:t>
            </w:r>
          </w:p>
        </w:tc>
        <w:tc>
          <w:tcPr>
            <w:tcW w:w="3485" w:type="dxa"/>
          </w:tcPr>
          <w:p w14:paraId="00D554D2" w14:textId="2918C25F" w:rsidR="00FD673C" w:rsidRPr="00473CB6" w:rsidRDefault="00FD673C" w:rsidP="00F01BDC">
            <w:pPr>
              <w:pStyle w:val="ListParagraph"/>
              <w:numPr>
                <w:ilvl w:val="0"/>
                <w:numId w:val="22"/>
              </w:numPr>
            </w:pPr>
            <w:r>
              <w:t>Confirm dates for this are correct on FOBS calendar</w:t>
            </w:r>
          </w:p>
        </w:tc>
        <w:tc>
          <w:tcPr>
            <w:tcW w:w="3486" w:type="dxa"/>
          </w:tcPr>
          <w:p w14:paraId="13239BE9" w14:textId="2F1822E7" w:rsidR="00FD673C" w:rsidRPr="00473CB6" w:rsidRDefault="00FD673C" w:rsidP="00FC5E6A">
            <w:pPr>
              <w:pStyle w:val="ListParagraph"/>
              <w:numPr>
                <w:ilvl w:val="0"/>
                <w:numId w:val="23"/>
              </w:numPr>
            </w:pPr>
            <w:r>
              <w:t>Jess</w:t>
            </w:r>
          </w:p>
        </w:tc>
      </w:tr>
      <w:tr w:rsidR="00FD673C" w:rsidRPr="00473CB6" w14:paraId="257D3EF8" w14:textId="77777777" w:rsidTr="003B05ED">
        <w:tc>
          <w:tcPr>
            <w:tcW w:w="3485" w:type="dxa"/>
          </w:tcPr>
          <w:p w14:paraId="0E1A6387" w14:textId="44BAE3B2" w:rsidR="00FD673C" w:rsidRPr="00473CB6" w:rsidRDefault="00FD673C" w:rsidP="002E2CA1">
            <w:r>
              <w:t>Treasurer Report</w:t>
            </w:r>
          </w:p>
        </w:tc>
        <w:tc>
          <w:tcPr>
            <w:tcW w:w="3485" w:type="dxa"/>
          </w:tcPr>
          <w:p w14:paraId="2568DC28" w14:textId="1AA5198F" w:rsidR="00FD673C" w:rsidRPr="00473CB6" w:rsidRDefault="00212CD1" w:rsidP="00FD673C">
            <w:pPr>
              <w:pStyle w:val="ListParagraph"/>
              <w:numPr>
                <w:ilvl w:val="0"/>
                <w:numId w:val="35"/>
              </w:numPr>
            </w:pPr>
            <w:r>
              <w:t>Confirm list of financial commitments are accurate and recorded</w:t>
            </w:r>
          </w:p>
        </w:tc>
        <w:tc>
          <w:tcPr>
            <w:tcW w:w="3486" w:type="dxa"/>
          </w:tcPr>
          <w:p w14:paraId="42D2A127" w14:textId="0F1E32A7" w:rsidR="00FD673C" w:rsidRPr="00473CB6" w:rsidRDefault="00212CD1" w:rsidP="00212CD1">
            <w:pPr>
              <w:pStyle w:val="ListParagraph"/>
              <w:numPr>
                <w:ilvl w:val="0"/>
                <w:numId w:val="36"/>
              </w:numPr>
            </w:pPr>
            <w:r>
              <w:t>Steve, Rachel, Nicola</w:t>
            </w:r>
          </w:p>
        </w:tc>
      </w:tr>
      <w:tr w:rsidR="00815915" w:rsidRPr="00473CB6" w14:paraId="3530790D" w14:textId="77777777" w:rsidTr="003B05ED">
        <w:tc>
          <w:tcPr>
            <w:tcW w:w="3485" w:type="dxa"/>
          </w:tcPr>
          <w:p w14:paraId="239C3DAD" w14:textId="5A019C07" w:rsidR="00815915" w:rsidRPr="00473CB6" w:rsidRDefault="00815915" w:rsidP="002E2CA1">
            <w:r>
              <w:t>Christmas Bazaar</w:t>
            </w:r>
          </w:p>
        </w:tc>
        <w:tc>
          <w:tcPr>
            <w:tcW w:w="3485" w:type="dxa"/>
          </w:tcPr>
          <w:p w14:paraId="3BF6D949" w14:textId="232F5EBC" w:rsidR="00815915" w:rsidRPr="00473CB6" w:rsidRDefault="00815915" w:rsidP="00815915">
            <w:pPr>
              <w:pStyle w:val="ListParagraph"/>
              <w:numPr>
                <w:ilvl w:val="0"/>
                <w:numId w:val="37"/>
              </w:numPr>
            </w:pPr>
            <w:r w:rsidRPr="00473CB6">
              <w:t>Set up first meeting and Bazaar project g</w:t>
            </w:r>
            <w:r>
              <w:t>roup for November</w:t>
            </w:r>
            <w:r w:rsidRPr="00473CB6">
              <w:t xml:space="preserve">. </w:t>
            </w:r>
          </w:p>
        </w:tc>
        <w:tc>
          <w:tcPr>
            <w:tcW w:w="3486" w:type="dxa"/>
          </w:tcPr>
          <w:p w14:paraId="07FAA249" w14:textId="31179BA0" w:rsidR="00815915" w:rsidRDefault="00815915" w:rsidP="00815915">
            <w:pPr>
              <w:pStyle w:val="ListParagraph"/>
              <w:numPr>
                <w:ilvl w:val="0"/>
                <w:numId w:val="38"/>
              </w:numPr>
            </w:pPr>
            <w:r>
              <w:t>Jo.R &amp; Nicola</w:t>
            </w:r>
          </w:p>
        </w:tc>
      </w:tr>
      <w:tr w:rsidR="00815915" w:rsidRPr="00473CB6" w14:paraId="077D1111" w14:textId="77777777" w:rsidTr="003B05ED">
        <w:tc>
          <w:tcPr>
            <w:tcW w:w="3485" w:type="dxa"/>
          </w:tcPr>
          <w:p w14:paraId="54662336" w14:textId="4B25B0EB" w:rsidR="00815915" w:rsidRPr="00473CB6" w:rsidRDefault="00815915" w:rsidP="002E2CA1">
            <w:r w:rsidRPr="00473CB6">
              <w:t>A.O.B</w:t>
            </w:r>
          </w:p>
        </w:tc>
        <w:tc>
          <w:tcPr>
            <w:tcW w:w="3485" w:type="dxa"/>
          </w:tcPr>
          <w:p w14:paraId="38DDF893" w14:textId="77777777" w:rsidR="00815915" w:rsidRDefault="00DE187E" w:rsidP="00B068A9">
            <w:pPr>
              <w:pStyle w:val="ListParagraph"/>
              <w:numPr>
                <w:ilvl w:val="0"/>
                <w:numId w:val="31"/>
              </w:numPr>
            </w:pPr>
            <w:r>
              <w:t xml:space="preserve">Swimming Pool Commitment to be added to future meeting agenda </w:t>
            </w:r>
          </w:p>
          <w:p w14:paraId="6D61C454" w14:textId="0CA851B8" w:rsidR="00FB2794" w:rsidRPr="00473CB6" w:rsidRDefault="00FB2794" w:rsidP="00B068A9">
            <w:pPr>
              <w:pStyle w:val="ListParagraph"/>
              <w:numPr>
                <w:ilvl w:val="0"/>
                <w:numId w:val="31"/>
              </w:numPr>
            </w:pPr>
            <w:r>
              <w:t>Comms to be sent out for volunteers for BOLE days</w:t>
            </w:r>
          </w:p>
        </w:tc>
        <w:tc>
          <w:tcPr>
            <w:tcW w:w="3486" w:type="dxa"/>
          </w:tcPr>
          <w:p w14:paraId="1594A827" w14:textId="77777777" w:rsidR="00815915" w:rsidRDefault="00DE187E" w:rsidP="00B068A9">
            <w:pPr>
              <w:pStyle w:val="ListParagraph"/>
              <w:numPr>
                <w:ilvl w:val="0"/>
                <w:numId w:val="32"/>
              </w:numPr>
            </w:pPr>
            <w:r>
              <w:t xml:space="preserve">Kirstie </w:t>
            </w:r>
            <w:r w:rsidR="00815915">
              <w:t xml:space="preserve"> </w:t>
            </w:r>
          </w:p>
          <w:p w14:paraId="7C0A6A23" w14:textId="77777777" w:rsidR="00FB2794" w:rsidRDefault="00FB2794" w:rsidP="00FB2794"/>
          <w:p w14:paraId="5AB5B211" w14:textId="537BD64C" w:rsidR="00FB2794" w:rsidRPr="00473CB6" w:rsidRDefault="00FB2794" w:rsidP="00FB2794">
            <w:pPr>
              <w:pStyle w:val="ListParagraph"/>
              <w:numPr>
                <w:ilvl w:val="0"/>
                <w:numId w:val="32"/>
              </w:numPr>
            </w:pPr>
            <w:r>
              <w:t xml:space="preserve">Jess </w:t>
            </w:r>
          </w:p>
        </w:tc>
      </w:tr>
    </w:tbl>
    <w:p w14:paraId="48C7549B" w14:textId="77777777" w:rsidR="002E2CA1" w:rsidRPr="002E2CA1" w:rsidRDefault="002E2CA1" w:rsidP="002E2CA1">
      <w:pPr>
        <w:rPr>
          <w:b/>
          <w:bCs/>
          <w:sz w:val="24"/>
          <w:szCs w:val="24"/>
        </w:rPr>
      </w:pPr>
    </w:p>
    <w:p w14:paraId="0394BCD0" w14:textId="77777777" w:rsidR="002E2CA1" w:rsidRDefault="002E2CA1" w:rsidP="003444BE"/>
    <w:p w14:paraId="77ADF4FC" w14:textId="49631D22" w:rsidR="003444BE" w:rsidRPr="009C1BA1" w:rsidRDefault="003444BE" w:rsidP="003444BE">
      <w:pPr>
        <w:rPr>
          <w:b/>
          <w:bCs/>
          <w:sz w:val="28"/>
          <w:szCs w:val="28"/>
        </w:rPr>
      </w:pPr>
      <w:r w:rsidRPr="006C159B">
        <w:rPr>
          <w:b/>
          <w:bCs/>
          <w:color w:val="FF0000"/>
          <w:sz w:val="28"/>
          <w:szCs w:val="28"/>
        </w:rPr>
        <w:t xml:space="preserve">Next meeting date: </w:t>
      </w:r>
      <w:r w:rsidR="00E73BCD">
        <w:rPr>
          <w:b/>
          <w:bCs/>
          <w:color w:val="FF0000"/>
          <w:sz w:val="28"/>
          <w:szCs w:val="28"/>
        </w:rPr>
        <w:t>13</w:t>
      </w:r>
      <w:r w:rsidR="00E73BCD" w:rsidRPr="00E73BCD">
        <w:rPr>
          <w:b/>
          <w:bCs/>
          <w:color w:val="FF0000"/>
          <w:sz w:val="28"/>
          <w:szCs w:val="28"/>
          <w:vertAlign w:val="superscript"/>
        </w:rPr>
        <w:t>th</w:t>
      </w:r>
      <w:r w:rsidR="00E73BCD">
        <w:rPr>
          <w:b/>
          <w:bCs/>
          <w:color w:val="FF0000"/>
          <w:sz w:val="28"/>
          <w:szCs w:val="28"/>
        </w:rPr>
        <w:t xml:space="preserve"> November, In Person and Virtual</w:t>
      </w:r>
      <w:r w:rsidR="006C159B">
        <w:rPr>
          <w:b/>
          <w:bCs/>
          <w:color w:val="FF0000"/>
          <w:sz w:val="28"/>
          <w:szCs w:val="28"/>
        </w:rPr>
        <w:t xml:space="preserve">. </w:t>
      </w:r>
    </w:p>
    <w:sectPr w:rsidR="003444BE" w:rsidRPr="009C1BA1" w:rsidSect="002D58D1">
      <w:pgSz w:w="11906" w:h="16838"/>
      <w:pgMar w:top="283" w:right="720" w:bottom="283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26C"/>
    <w:multiLevelType w:val="hybridMultilevel"/>
    <w:tmpl w:val="64F6C7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4551B"/>
    <w:multiLevelType w:val="hybridMultilevel"/>
    <w:tmpl w:val="4CCA68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B6443"/>
    <w:multiLevelType w:val="hybridMultilevel"/>
    <w:tmpl w:val="C74ADD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D4E3D"/>
    <w:multiLevelType w:val="hybridMultilevel"/>
    <w:tmpl w:val="EBF25C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6088F"/>
    <w:multiLevelType w:val="hybridMultilevel"/>
    <w:tmpl w:val="594E7F1E"/>
    <w:lvl w:ilvl="0" w:tplc="FFFFFFFF">
      <w:start w:val="1"/>
      <w:numFmt w:val="decimal"/>
      <w:lvlText w:val="%1&gt;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D4D7F"/>
    <w:multiLevelType w:val="hybridMultilevel"/>
    <w:tmpl w:val="BF48E6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3443A"/>
    <w:multiLevelType w:val="hybridMultilevel"/>
    <w:tmpl w:val="5E3A31D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D47131"/>
    <w:multiLevelType w:val="hybridMultilevel"/>
    <w:tmpl w:val="D7B002CC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DF3D99"/>
    <w:multiLevelType w:val="hybridMultilevel"/>
    <w:tmpl w:val="B29EFC1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92D6D"/>
    <w:multiLevelType w:val="hybridMultilevel"/>
    <w:tmpl w:val="FCA27A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A5515"/>
    <w:multiLevelType w:val="hybridMultilevel"/>
    <w:tmpl w:val="E67CC4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B0F7F"/>
    <w:multiLevelType w:val="hybridMultilevel"/>
    <w:tmpl w:val="866691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E019B3"/>
    <w:multiLevelType w:val="hybridMultilevel"/>
    <w:tmpl w:val="4E5ED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4A0A8E"/>
    <w:multiLevelType w:val="hybridMultilevel"/>
    <w:tmpl w:val="65CE0DEC"/>
    <w:lvl w:ilvl="0" w:tplc="FFFFFFFF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4452ED3"/>
    <w:multiLevelType w:val="hybridMultilevel"/>
    <w:tmpl w:val="B62C57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B6FFC"/>
    <w:multiLevelType w:val="hybridMultilevel"/>
    <w:tmpl w:val="7BF02F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6E2383"/>
    <w:multiLevelType w:val="hybridMultilevel"/>
    <w:tmpl w:val="290E6B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93B49"/>
    <w:multiLevelType w:val="hybridMultilevel"/>
    <w:tmpl w:val="73F28D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304180"/>
    <w:multiLevelType w:val="hybridMultilevel"/>
    <w:tmpl w:val="C7F827A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B770BB"/>
    <w:multiLevelType w:val="hybridMultilevel"/>
    <w:tmpl w:val="74045F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4E2473"/>
    <w:multiLevelType w:val="hybridMultilevel"/>
    <w:tmpl w:val="35CE66A0"/>
    <w:lvl w:ilvl="0" w:tplc="FFFFFFFF">
      <w:start w:val="1"/>
      <w:numFmt w:val="bullet"/>
      <w:lvlText w:val="—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7667F61"/>
    <w:multiLevelType w:val="hybridMultilevel"/>
    <w:tmpl w:val="FEAEE2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A71EC9"/>
    <w:multiLevelType w:val="hybridMultilevel"/>
    <w:tmpl w:val="2DD827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FC2794"/>
    <w:multiLevelType w:val="hybridMultilevel"/>
    <w:tmpl w:val="9FB68AE0"/>
    <w:lvl w:ilvl="0" w:tplc="FFFFFFFF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EAE5C62"/>
    <w:multiLevelType w:val="hybridMultilevel"/>
    <w:tmpl w:val="E76EE374"/>
    <w:lvl w:ilvl="0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5" w15:restartNumberingAfterBreak="0">
    <w:nsid w:val="3F363B1A"/>
    <w:multiLevelType w:val="hybridMultilevel"/>
    <w:tmpl w:val="E0C8DC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206BAF"/>
    <w:multiLevelType w:val="hybridMultilevel"/>
    <w:tmpl w:val="5DF61F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42EB1"/>
    <w:multiLevelType w:val="hybridMultilevel"/>
    <w:tmpl w:val="227E89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EF35B2"/>
    <w:multiLevelType w:val="hybridMultilevel"/>
    <w:tmpl w:val="4CB2B62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68450E6"/>
    <w:multiLevelType w:val="hybridMultilevel"/>
    <w:tmpl w:val="688AFF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2C52FA"/>
    <w:multiLevelType w:val="hybridMultilevel"/>
    <w:tmpl w:val="867A73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D90DE5"/>
    <w:multiLevelType w:val="hybridMultilevel"/>
    <w:tmpl w:val="08340C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014ECE"/>
    <w:multiLevelType w:val="hybridMultilevel"/>
    <w:tmpl w:val="8458A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CE791A"/>
    <w:multiLevelType w:val="hybridMultilevel"/>
    <w:tmpl w:val="967C7692"/>
    <w:lvl w:ilvl="0" w:tplc="FFFFFFFF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333F05"/>
    <w:multiLevelType w:val="hybridMultilevel"/>
    <w:tmpl w:val="2A1CCF4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EF54F4"/>
    <w:multiLevelType w:val="hybridMultilevel"/>
    <w:tmpl w:val="E424CC4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F59EE"/>
    <w:multiLevelType w:val="hybridMultilevel"/>
    <w:tmpl w:val="7EA64A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2C1A82"/>
    <w:multiLevelType w:val="hybridMultilevel"/>
    <w:tmpl w:val="567E82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920857">
    <w:abstractNumId w:val="4"/>
  </w:num>
  <w:num w:numId="2" w16cid:durableId="732240305">
    <w:abstractNumId w:val="33"/>
  </w:num>
  <w:num w:numId="3" w16cid:durableId="9111556">
    <w:abstractNumId w:val="19"/>
  </w:num>
  <w:num w:numId="4" w16cid:durableId="50882111">
    <w:abstractNumId w:val="30"/>
  </w:num>
  <w:num w:numId="5" w16cid:durableId="8412671">
    <w:abstractNumId w:val="23"/>
  </w:num>
  <w:num w:numId="6" w16cid:durableId="484855505">
    <w:abstractNumId w:val="18"/>
  </w:num>
  <w:num w:numId="7" w16cid:durableId="1659259547">
    <w:abstractNumId w:val="8"/>
  </w:num>
  <w:num w:numId="8" w16cid:durableId="1401295185">
    <w:abstractNumId w:val="35"/>
  </w:num>
  <w:num w:numId="9" w16cid:durableId="2082826457">
    <w:abstractNumId w:val="20"/>
  </w:num>
  <w:num w:numId="10" w16cid:durableId="1058819892">
    <w:abstractNumId w:val="24"/>
  </w:num>
  <w:num w:numId="11" w16cid:durableId="1062144632">
    <w:abstractNumId w:val="28"/>
  </w:num>
  <w:num w:numId="12" w16cid:durableId="547299244">
    <w:abstractNumId w:val="17"/>
  </w:num>
  <w:num w:numId="13" w16cid:durableId="1197818567">
    <w:abstractNumId w:val="31"/>
  </w:num>
  <w:num w:numId="14" w16cid:durableId="288972976">
    <w:abstractNumId w:val="21"/>
  </w:num>
  <w:num w:numId="15" w16cid:durableId="298996518">
    <w:abstractNumId w:val="16"/>
  </w:num>
  <w:num w:numId="16" w16cid:durableId="1420174984">
    <w:abstractNumId w:val="10"/>
  </w:num>
  <w:num w:numId="17" w16cid:durableId="1465345572">
    <w:abstractNumId w:val="26"/>
  </w:num>
  <w:num w:numId="18" w16cid:durableId="1398356040">
    <w:abstractNumId w:val="5"/>
  </w:num>
  <w:num w:numId="19" w16cid:durableId="1910964807">
    <w:abstractNumId w:val="9"/>
  </w:num>
  <w:num w:numId="20" w16cid:durableId="132868374">
    <w:abstractNumId w:val="32"/>
  </w:num>
  <w:num w:numId="21" w16cid:durableId="250822936">
    <w:abstractNumId w:val="25"/>
  </w:num>
  <w:num w:numId="22" w16cid:durableId="797913186">
    <w:abstractNumId w:val="2"/>
  </w:num>
  <w:num w:numId="23" w16cid:durableId="1291471797">
    <w:abstractNumId w:val="29"/>
  </w:num>
  <w:num w:numId="24" w16cid:durableId="714037891">
    <w:abstractNumId w:val="37"/>
  </w:num>
  <w:num w:numId="25" w16cid:durableId="303245293">
    <w:abstractNumId w:val="14"/>
  </w:num>
  <w:num w:numId="26" w16cid:durableId="1287351121">
    <w:abstractNumId w:val="36"/>
  </w:num>
  <w:num w:numId="27" w16cid:durableId="2132047706">
    <w:abstractNumId w:val="27"/>
  </w:num>
  <w:num w:numId="28" w16cid:durableId="1502961587">
    <w:abstractNumId w:val="34"/>
  </w:num>
  <w:num w:numId="29" w16cid:durableId="2010669797">
    <w:abstractNumId w:val="15"/>
  </w:num>
  <w:num w:numId="30" w16cid:durableId="387388531">
    <w:abstractNumId w:val="6"/>
  </w:num>
  <w:num w:numId="31" w16cid:durableId="1092315379">
    <w:abstractNumId w:val="3"/>
  </w:num>
  <w:num w:numId="32" w16cid:durableId="847259855">
    <w:abstractNumId w:val="11"/>
  </w:num>
  <w:num w:numId="33" w16cid:durableId="186530970">
    <w:abstractNumId w:val="13"/>
  </w:num>
  <w:num w:numId="34" w16cid:durableId="724836119">
    <w:abstractNumId w:val="7"/>
  </w:num>
  <w:num w:numId="35" w16cid:durableId="928539054">
    <w:abstractNumId w:val="22"/>
  </w:num>
  <w:num w:numId="36" w16cid:durableId="1315797051">
    <w:abstractNumId w:val="0"/>
  </w:num>
  <w:num w:numId="37" w16cid:durableId="888810119">
    <w:abstractNumId w:val="1"/>
  </w:num>
  <w:num w:numId="38" w16cid:durableId="5175508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8D1"/>
    <w:rsid w:val="00000A7D"/>
    <w:rsid w:val="00006237"/>
    <w:rsid w:val="00006802"/>
    <w:rsid w:val="00011BB2"/>
    <w:rsid w:val="00031D77"/>
    <w:rsid w:val="000432F6"/>
    <w:rsid w:val="00045DF7"/>
    <w:rsid w:val="00060E19"/>
    <w:rsid w:val="000709D2"/>
    <w:rsid w:val="0007294F"/>
    <w:rsid w:val="00082923"/>
    <w:rsid w:val="00085AA3"/>
    <w:rsid w:val="00091E63"/>
    <w:rsid w:val="0009592E"/>
    <w:rsid w:val="000B0FE4"/>
    <w:rsid w:val="000B43B0"/>
    <w:rsid w:val="000B5226"/>
    <w:rsid w:val="000B5F0B"/>
    <w:rsid w:val="000D540D"/>
    <w:rsid w:val="000D54E7"/>
    <w:rsid w:val="000E16AB"/>
    <w:rsid w:val="000E5F07"/>
    <w:rsid w:val="000F4E73"/>
    <w:rsid w:val="00102A20"/>
    <w:rsid w:val="00102D84"/>
    <w:rsid w:val="0011143A"/>
    <w:rsid w:val="00115C3C"/>
    <w:rsid w:val="00116008"/>
    <w:rsid w:val="001217C9"/>
    <w:rsid w:val="00121BFC"/>
    <w:rsid w:val="00134A25"/>
    <w:rsid w:val="00136909"/>
    <w:rsid w:val="0014366E"/>
    <w:rsid w:val="00145695"/>
    <w:rsid w:val="001503C4"/>
    <w:rsid w:val="001615F2"/>
    <w:rsid w:val="00166E63"/>
    <w:rsid w:val="0019446B"/>
    <w:rsid w:val="00194B67"/>
    <w:rsid w:val="00195B4E"/>
    <w:rsid w:val="001A193A"/>
    <w:rsid w:val="001B2269"/>
    <w:rsid w:val="001B37B1"/>
    <w:rsid w:val="001E5CCB"/>
    <w:rsid w:val="00212CD1"/>
    <w:rsid w:val="002168BB"/>
    <w:rsid w:val="0022002C"/>
    <w:rsid w:val="00223E09"/>
    <w:rsid w:val="00237438"/>
    <w:rsid w:val="0027085E"/>
    <w:rsid w:val="00283C35"/>
    <w:rsid w:val="0029026E"/>
    <w:rsid w:val="00293C7A"/>
    <w:rsid w:val="002A2A8F"/>
    <w:rsid w:val="002B5D86"/>
    <w:rsid w:val="002C164F"/>
    <w:rsid w:val="002C2B77"/>
    <w:rsid w:val="002D1E06"/>
    <w:rsid w:val="002D4BF0"/>
    <w:rsid w:val="002D58D1"/>
    <w:rsid w:val="002E289B"/>
    <w:rsid w:val="002E2CA1"/>
    <w:rsid w:val="002E5CD5"/>
    <w:rsid w:val="002E7463"/>
    <w:rsid w:val="002F10A5"/>
    <w:rsid w:val="002F7519"/>
    <w:rsid w:val="00316BFB"/>
    <w:rsid w:val="003259F4"/>
    <w:rsid w:val="00341D2B"/>
    <w:rsid w:val="003444BE"/>
    <w:rsid w:val="003639E7"/>
    <w:rsid w:val="00367BAE"/>
    <w:rsid w:val="00371223"/>
    <w:rsid w:val="00373C71"/>
    <w:rsid w:val="003759D2"/>
    <w:rsid w:val="00382DF3"/>
    <w:rsid w:val="00387F21"/>
    <w:rsid w:val="0039132B"/>
    <w:rsid w:val="0039395E"/>
    <w:rsid w:val="003B05ED"/>
    <w:rsid w:val="003B6251"/>
    <w:rsid w:val="003B7E47"/>
    <w:rsid w:val="003C6537"/>
    <w:rsid w:val="003D15DC"/>
    <w:rsid w:val="003E0E76"/>
    <w:rsid w:val="003E0FCE"/>
    <w:rsid w:val="003E3F78"/>
    <w:rsid w:val="003E7C24"/>
    <w:rsid w:val="003F2A48"/>
    <w:rsid w:val="003F77EE"/>
    <w:rsid w:val="003F793D"/>
    <w:rsid w:val="004039F7"/>
    <w:rsid w:val="00422ECE"/>
    <w:rsid w:val="00430640"/>
    <w:rsid w:val="004431B6"/>
    <w:rsid w:val="00444821"/>
    <w:rsid w:val="00451233"/>
    <w:rsid w:val="00456FBA"/>
    <w:rsid w:val="00466898"/>
    <w:rsid w:val="00471044"/>
    <w:rsid w:val="00473CB6"/>
    <w:rsid w:val="00475FFF"/>
    <w:rsid w:val="00476CF9"/>
    <w:rsid w:val="0048735E"/>
    <w:rsid w:val="0049246D"/>
    <w:rsid w:val="004A59F0"/>
    <w:rsid w:val="004C5E4D"/>
    <w:rsid w:val="004E1B1C"/>
    <w:rsid w:val="004F0BC7"/>
    <w:rsid w:val="00500B8C"/>
    <w:rsid w:val="00503176"/>
    <w:rsid w:val="00512C8F"/>
    <w:rsid w:val="005227BE"/>
    <w:rsid w:val="00543B5F"/>
    <w:rsid w:val="00546210"/>
    <w:rsid w:val="005527BD"/>
    <w:rsid w:val="00564A67"/>
    <w:rsid w:val="00567713"/>
    <w:rsid w:val="00583B0D"/>
    <w:rsid w:val="0059265A"/>
    <w:rsid w:val="00593436"/>
    <w:rsid w:val="00597410"/>
    <w:rsid w:val="005B65A6"/>
    <w:rsid w:val="005D42C0"/>
    <w:rsid w:val="005D6492"/>
    <w:rsid w:val="005E6C9A"/>
    <w:rsid w:val="0060431E"/>
    <w:rsid w:val="00610D2B"/>
    <w:rsid w:val="00625A6A"/>
    <w:rsid w:val="00627306"/>
    <w:rsid w:val="00627D22"/>
    <w:rsid w:val="006314CF"/>
    <w:rsid w:val="00640479"/>
    <w:rsid w:val="00660E30"/>
    <w:rsid w:val="006919C6"/>
    <w:rsid w:val="006A011C"/>
    <w:rsid w:val="006A016A"/>
    <w:rsid w:val="006A1CC5"/>
    <w:rsid w:val="006C159B"/>
    <w:rsid w:val="006D56C4"/>
    <w:rsid w:val="00704A80"/>
    <w:rsid w:val="00706F24"/>
    <w:rsid w:val="00707DB6"/>
    <w:rsid w:val="00734F51"/>
    <w:rsid w:val="00736989"/>
    <w:rsid w:val="00744D66"/>
    <w:rsid w:val="00745DDB"/>
    <w:rsid w:val="0075210D"/>
    <w:rsid w:val="00770793"/>
    <w:rsid w:val="00772902"/>
    <w:rsid w:val="007729EB"/>
    <w:rsid w:val="00777892"/>
    <w:rsid w:val="0078573C"/>
    <w:rsid w:val="007A2D4B"/>
    <w:rsid w:val="007A3ED4"/>
    <w:rsid w:val="007B0B21"/>
    <w:rsid w:val="007B3284"/>
    <w:rsid w:val="007B7E18"/>
    <w:rsid w:val="007D05C3"/>
    <w:rsid w:val="007E0069"/>
    <w:rsid w:val="007E7AC7"/>
    <w:rsid w:val="0080243E"/>
    <w:rsid w:val="00805C57"/>
    <w:rsid w:val="00815915"/>
    <w:rsid w:val="00820C46"/>
    <w:rsid w:val="008243BA"/>
    <w:rsid w:val="00834FB2"/>
    <w:rsid w:val="0084104E"/>
    <w:rsid w:val="00850827"/>
    <w:rsid w:val="00852A4D"/>
    <w:rsid w:val="00860B17"/>
    <w:rsid w:val="00864605"/>
    <w:rsid w:val="00870E5A"/>
    <w:rsid w:val="00886668"/>
    <w:rsid w:val="00887852"/>
    <w:rsid w:val="0089039E"/>
    <w:rsid w:val="00890982"/>
    <w:rsid w:val="00893DBA"/>
    <w:rsid w:val="008A2AB9"/>
    <w:rsid w:val="008C5A90"/>
    <w:rsid w:val="008C7BAF"/>
    <w:rsid w:val="008D14A5"/>
    <w:rsid w:val="008D3235"/>
    <w:rsid w:val="008E4065"/>
    <w:rsid w:val="008E6008"/>
    <w:rsid w:val="008F4B10"/>
    <w:rsid w:val="008F7CD3"/>
    <w:rsid w:val="00906313"/>
    <w:rsid w:val="00914F8A"/>
    <w:rsid w:val="00921680"/>
    <w:rsid w:val="00926CD5"/>
    <w:rsid w:val="00937540"/>
    <w:rsid w:val="009745D5"/>
    <w:rsid w:val="0098212D"/>
    <w:rsid w:val="00997EB2"/>
    <w:rsid w:val="009A6A2F"/>
    <w:rsid w:val="009A6ACE"/>
    <w:rsid w:val="009B20CF"/>
    <w:rsid w:val="009C1BA1"/>
    <w:rsid w:val="009C2B16"/>
    <w:rsid w:val="009E4FD4"/>
    <w:rsid w:val="009E5D7B"/>
    <w:rsid w:val="00A03D92"/>
    <w:rsid w:val="00A248F3"/>
    <w:rsid w:val="00A2495B"/>
    <w:rsid w:val="00A41430"/>
    <w:rsid w:val="00A44B1C"/>
    <w:rsid w:val="00A4540B"/>
    <w:rsid w:val="00A45D01"/>
    <w:rsid w:val="00A4608D"/>
    <w:rsid w:val="00A50F9A"/>
    <w:rsid w:val="00A51692"/>
    <w:rsid w:val="00A74DA0"/>
    <w:rsid w:val="00A75012"/>
    <w:rsid w:val="00A76C57"/>
    <w:rsid w:val="00A77F87"/>
    <w:rsid w:val="00A8482E"/>
    <w:rsid w:val="00A85012"/>
    <w:rsid w:val="00A879DA"/>
    <w:rsid w:val="00A970F0"/>
    <w:rsid w:val="00AA144A"/>
    <w:rsid w:val="00AA3641"/>
    <w:rsid w:val="00AB7D4C"/>
    <w:rsid w:val="00AC0EFA"/>
    <w:rsid w:val="00AC363B"/>
    <w:rsid w:val="00AC52DD"/>
    <w:rsid w:val="00AD1532"/>
    <w:rsid w:val="00AE362A"/>
    <w:rsid w:val="00AE6C12"/>
    <w:rsid w:val="00AF0BB1"/>
    <w:rsid w:val="00AF1010"/>
    <w:rsid w:val="00AF24D0"/>
    <w:rsid w:val="00AF28E3"/>
    <w:rsid w:val="00B00190"/>
    <w:rsid w:val="00B068A9"/>
    <w:rsid w:val="00B07EC3"/>
    <w:rsid w:val="00B234CE"/>
    <w:rsid w:val="00B2502F"/>
    <w:rsid w:val="00B25991"/>
    <w:rsid w:val="00B31E4F"/>
    <w:rsid w:val="00B32E5C"/>
    <w:rsid w:val="00B33DEE"/>
    <w:rsid w:val="00B34CCA"/>
    <w:rsid w:val="00B35E73"/>
    <w:rsid w:val="00B35F0B"/>
    <w:rsid w:val="00B57512"/>
    <w:rsid w:val="00B61225"/>
    <w:rsid w:val="00B7060B"/>
    <w:rsid w:val="00B82C3C"/>
    <w:rsid w:val="00B906B3"/>
    <w:rsid w:val="00B938C5"/>
    <w:rsid w:val="00B93F8C"/>
    <w:rsid w:val="00B96BDA"/>
    <w:rsid w:val="00BD54DB"/>
    <w:rsid w:val="00BF0885"/>
    <w:rsid w:val="00BF088E"/>
    <w:rsid w:val="00BF4DBE"/>
    <w:rsid w:val="00BF63E7"/>
    <w:rsid w:val="00BF7DB9"/>
    <w:rsid w:val="00C01D47"/>
    <w:rsid w:val="00C148EE"/>
    <w:rsid w:val="00C1652C"/>
    <w:rsid w:val="00C22277"/>
    <w:rsid w:val="00C250F5"/>
    <w:rsid w:val="00C278BD"/>
    <w:rsid w:val="00C3208B"/>
    <w:rsid w:val="00C34752"/>
    <w:rsid w:val="00C37239"/>
    <w:rsid w:val="00C377BF"/>
    <w:rsid w:val="00C37EC8"/>
    <w:rsid w:val="00C41F5B"/>
    <w:rsid w:val="00C4201A"/>
    <w:rsid w:val="00C46DE3"/>
    <w:rsid w:val="00C52356"/>
    <w:rsid w:val="00C5490E"/>
    <w:rsid w:val="00C64684"/>
    <w:rsid w:val="00C758AB"/>
    <w:rsid w:val="00C81C82"/>
    <w:rsid w:val="00C8467C"/>
    <w:rsid w:val="00C84B9F"/>
    <w:rsid w:val="00C925FB"/>
    <w:rsid w:val="00C96A10"/>
    <w:rsid w:val="00CA0248"/>
    <w:rsid w:val="00CA7030"/>
    <w:rsid w:val="00CB5A2B"/>
    <w:rsid w:val="00CC21D2"/>
    <w:rsid w:val="00CD383A"/>
    <w:rsid w:val="00CD40FB"/>
    <w:rsid w:val="00CE0AEA"/>
    <w:rsid w:val="00CE6300"/>
    <w:rsid w:val="00CF14C5"/>
    <w:rsid w:val="00D115CD"/>
    <w:rsid w:val="00D11F15"/>
    <w:rsid w:val="00D17ED4"/>
    <w:rsid w:val="00D26CA3"/>
    <w:rsid w:val="00D30C99"/>
    <w:rsid w:val="00D50D95"/>
    <w:rsid w:val="00D60555"/>
    <w:rsid w:val="00D8296A"/>
    <w:rsid w:val="00D92462"/>
    <w:rsid w:val="00DC01E7"/>
    <w:rsid w:val="00DC7B00"/>
    <w:rsid w:val="00DE187E"/>
    <w:rsid w:val="00DE4FE6"/>
    <w:rsid w:val="00DE7F63"/>
    <w:rsid w:val="00DF5C13"/>
    <w:rsid w:val="00DF69E2"/>
    <w:rsid w:val="00E03411"/>
    <w:rsid w:val="00E21E77"/>
    <w:rsid w:val="00E26A6F"/>
    <w:rsid w:val="00E30F16"/>
    <w:rsid w:val="00E3340F"/>
    <w:rsid w:val="00E40725"/>
    <w:rsid w:val="00E41031"/>
    <w:rsid w:val="00E42D8E"/>
    <w:rsid w:val="00E52062"/>
    <w:rsid w:val="00E52C20"/>
    <w:rsid w:val="00E73BCD"/>
    <w:rsid w:val="00E83062"/>
    <w:rsid w:val="00E97531"/>
    <w:rsid w:val="00EA315D"/>
    <w:rsid w:val="00EB074C"/>
    <w:rsid w:val="00EB42A7"/>
    <w:rsid w:val="00EB432F"/>
    <w:rsid w:val="00EC5B99"/>
    <w:rsid w:val="00ED2EE1"/>
    <w:rsid w:val="00ED4D09"/>
    <w:rsid w:val="00ED5236"/>
    <w:rsid w:val="00EF1CB3"/>
    <w:rsid w:val="00F01BDC"/>
    <w:rsid w:val="00F1515A"/>
    <w:rsid w:val="00F15FD0"/>
    <w:rsid w:val="00F16319"/>
    <w:rsid w:val="00F22C07"/>
    <w:rsid w:val="00F265FC"/>
    <w:rsid w:val="00F3188F"/>
    <w:rsid w:val="00F3477F"/>
    <w:rsid w:val="00F52D01"/>
    <w:rsid w:val="00F53E9D"/>
    <w:rsid w:val="00F56E34"/>
    <w:rsid w:val="00F572E1"/>
    <w:rsid w:val="00F67A6B"/>
    <w:rsid w:val="00F770AD"/>
    <w:rsid w:val="00F842D4"/>
    <w:rsid w:val="00F87DC9"/>
    <w:rsid w:val="00FA0CA9"/>
    <w:rsid w:val="00FB2794"/>
    <w:rsid w:val="00FB2EE3"/>
    <w:rsid w:val="00FB491C"/>
    <w:rsid w:val="00FC5E6A"/>
    <w:rsid w:val="00FD673C"/>
    <w:rsid w:val="00FD6D2B"/>
    <w:rsid w:val="00FD77D7"/>
    <w:rsid w:val="00FE5C9B"/>
    <w:rsid w:val="00FE6D8F"/>
    <w:rsid w:val="00FF0288"/>
    <w:rsid w:val="00FF1897"/>
    <w:rsid w:val="00FF4149"/>
    <w:rsid w:val="00FF4888"/>
    <w:rsid w:val="00FF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1B48DF"/>
  <w15:chartTrackingRefBased/>
  <w15:docId w15:val="{8C258098-E404-E045-9FA1-689E3FABD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680"/>
    <w:pPr>
      <w:ind w:left="720"/>
      <w:contextualSpacing/>
    </w:pPr>
  </w:style>
  <w:style w:type="table" w:styleId="TableGrid">
    <w:name w:val="Table Grid"/>
    <w:basedOn w:val="TableNormal"/>
    <w:uiPriority w:val="39"/>
    <w:rsid w:val="00B61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650</Words>
  <Characters>3710</Characters>
  <Application>Microsoft Office Word</Application>
  <DocSecurity>0</DocSecurity>
  <Lines>30</Lines>
  <Paragraphs>8</Paragraphs>
  <ScaleCrop>false</ScaleCrop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Kirstie Rolfe</dc:creator>
  <cp:keywords/>
  <dc:description/>
  <cp:lastModifiedBy>Kirstie Rolfe</cp:lastModifiedBy>
  <cp:revision>80</cp:revision>
  <dcterms:created xsi:type="dcterms:W3CDTF">2023-11-13T10:02:00Z</dcterms:created>
  <dcterms:modified xsi:type="dcterms:W3CDTF">2023-12-11T22:53:00Z</dcterms:modified>
</cp:coreProperties>
</file>