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F58FC" w14:textId="7655AEF8" w:rsidR="00503176" w:rsidRPr="00CF14C5" w:rsidRDefault="00503176" w:rsidP="00D91D5F">
      <w:pPr>
        <w:rPr>
          <w:b/>
          <w:bCs/>
          <w:sz w:val="24"/>
          <w:szCs w:val="24"/>
        </w:rPr>
      </w:pPr>
    </w:p>
    <w:p w14:paraId="43B57137" w14:textId="775DB782" w:rsidR="00E41031" w:rsidRDefault="00A41430" w:rsidP="00AB55BE">
      <w:pPr>
        <w:jc w:val="center"/>
        <w:rPr>
          <w:b/>
          <w:bCs/>
          <w:sz w:val="24"/>
          <w:szCs w:val="24"/>
        </w:rPr>
      </w:pPr>
      <w:r>
        <w:rPr>
          <w:b/>
          <w:bCs/>
          <w:sz w:val="24"/>
          <w:szCs w:val="24"/>
        </w:rPr>
        <w:t xml:space="preserve">Meeting </w:t>
      </w:r>
      <w:r w:rsidR="000F4ABB">
        <w:rPr>
          <w:b/>
          <w:bCs/>
          <w:sz w:val="24"/>
          <w:szCs w:val="24"/>
        </w:rPr>
        <w:t xml:space="preserve">Agenda: </w:t>
      </w:r>
      <w:r w:rsidR="00E27DDA">
        <w:rPr>
          <w:b/>
          <w:bCs/>
          <w:sz w:val="24"/>
          <w:szCs w:val="24"/>
        </w:rPr>
        <w:t>16</w:t>
      </w:r>
      <w:r w:rsidR="00E27DDA" w:rsidRPr="00E27DDA">
        <w:rPr>
          <w:b/>
          <w:bCs/>
          <w:sz w:val="24"/>
          <w:szCs w:val="24"/>
          <w:vertAlign w:val="superscript"/>
        </w:rPr>
        <w:t>th</w:t>
      </w:r>
      <w:r w:rsidR="00E27DDA">
        <w:rPr>
          <w:b/>
          <w:bCs/>
          <w:sz w:val="24"/>
          <w:szCs w:val="24"/>
        </w:rPr>
        <w:t xml:space="preserve"> </w:t>
      </w:r>
      <w:r w:rsidR="00BE0ACA">
        <w:rPr>
          <w:b/>
          <w:bCs/>
          <w:sz w:val="24"/>
          <w:szCs w:val="24"/>
        </w:rPr>
        <w:t xml:space="preserve">May </w:t>
      </w:r>
      <w:r w:rsidR="00E600EB">
        <w:rPr>
          <w:b/>
          <w:bCs/>
          <w:sz w:val="24"/>
          <w:szCs w:val="24"/>
        </w:rPr>
        <w:t>2024</w:t>
      </w:r>
    </w:p>
    <w:p w14:paraId="0E5E5DB2" w14:textId="77777777" w:rsidR="00042301" w:rsidRDefault="00042301" w:rsidP="00042301">
      <w:pPr>
        <w:rPr>
          <w:b/>
          <w:bCs/>
          <w:sz w:val="24"/>
          <w:szCs w:val="24"/>
        </w:rPr>
      </w:pPr>
    </w:p>
    <w:p w14:paraId="26E13AAC" w14:textId="77777777" w:rsidR="002646E2" w:rsidRDefault="002646E2" w:rsidP="00042301">
      <w:pPr>
        <w:rPr>
          <w:b/>
          <w:bCs/>
        </w:rPr>
      </w:pPr>
    </w:p>
    <w:p w14:paraId="77ADF4FC" w14:textId="3410FEA9" w:rsidR="003444BE" w:rsidRDefault="00BA2C00" w:rsidP="003444BE">
      <w:pPr>
        <w:pStyle w:val="ListParagraph"/>
        <w:numPr>
          <w:ilvl w:val="0"/>
          <w:numId w:val="1"/>
        </w:numPr>
        <w:rPr>
          <w:b/>
          <w:bCs/>
        </w:rPr>
      </w:pPr>
      <w:r>
        <w:rPr>
          <w:b/>
          <w:bCs/>
        </w:rPr>
        <w:t xml:space="preserve">Attendees </w:t>
      </w:r>
    </w:p>
    <w:p w14:paraId="03116CE4" w14:textId="77777777" w:rsidR="002E4D3D" w:rsidRDefault="002E4D3D" w:rsidP="002E4D3D">
      <w:pPr>
        <w:rPr>
          <w:b/>
          <w:bCs/>
        </w:rPr>
      </w:pPr>
    </w:p>
    <w:p w14:paraId="3333FF2A" w14:textId="33F0ABFA" w:rsidR="002E4D3D" w:rsidRPr="00F502FB" w:rsidRDefault="00660DE8" w:rsidP="002E4D3D">
      <w:pPr>
        <w:pStyle w:val="ListParagraph"/>
        <w:numPr>
          <w:ilvl w:val="0"/>
          <w:numId w:val="48"/>
        </w:numPr>
      </w:pPr>
      <w:r w:rsidRPr="00F502FB">
        <w:t xml:space="preserve">Nicola Jenkins </w:t>
      </w:r>
      <w:r w:rsidRPr="00F502FB">
        <w:tab/>
      </w:r>
      <w:r w:rsidRPr="00F502FB">
        <w:tab/>
        <w:t>- Jessica Simpson</w:t>
      </w:r>
      <w:r w:rsidR="002E1A69" w:rsidRPr="00F502FB">
        <w:tab/>
        <w:t>- Lorraine Parker</w:t>
      </w:r>
      <w:r w:rsidR="00FC6648" w:rsidRPr="00F502FB">
        <w:tab/>
      </w:r>
      <w:r w:rsidR="00FC6648" w:rsidRPr="00F502FB">
        <w:tab/>
      </w:r>
      <w:r w:rsidR="00F66B40" w:rsidRPr="00F502FB">
        <w:t xml:space="preserve">- Jon Crouch </w:t>
      </w:r>
    </w:p>
    <w:p w14:paraId="3879EA57" w14:textId="051953C6" w:rsidR="00660DE8" w:rsidRPr="00F502FB" w:rsidRDefault="00660DE8" w:rsidP="002E4D3D">
      <w:pPr>
        <w:pStyle w:val="ListParagraph"/>
        <w:numPr>
          <w:ilvl w:val="0"/>
          <w:numId w:val="48"/>
        </w:numPr>
      </w:pPr>
      <w:r w:rsidRPr="00F502FB">
        <w:t xml:space="preserve">Rachel Parker </w:t>
      </w:r>
      <w:r w:rsidRPr="00F502FB">
        <w:tab/>
      </w:r>
      <w:r w:rsidRPr="00F502FB">
        <w:tab/>
        <w:t>- Steve Roby</w:t>
      </w:r>
      <w:r w:rsidR="002E1A69" w:rsidRPr="00F502FB">
        <w:tab/>
      </w:r>
      <w:r w:rsidR="002E1A69" w:rsidRPr="00F502FB">
        <w:tab/>
      </w:r>
      <w:r w:rsidR="00F66B40" w:rsidRPr="00F502FB">
        <w:t>-</w:t>
      </w:r>
      <w:r w:rsidR="002E1A69" w:rsidRPr="00F502FB">
        <w:t xml:space="preserve"> Judith Bullock </w:t>
      </w:r>
      <w:r w:rsidR="00F66B40" w:rsidRPr="00F502FB">
        <w:tab/>
      </w:r>
      <w:r w:rsidR="00F66B40" w:rsidRPr="00F502FB">
        <w:tab/>
      </w:r>
      <w:r w:rsidR="00F66B40" w:rsidRPr="00F502FB">
        <w:tab/>
        <w:t xml:space="preserve">- Liz Sims </w:t>
      </w:r>
    </w:p>
    <w:p w14:paraId="172AB0A8" w14:textId="37AF83B5" w:rsidR="00660DE8" w:rsidRDefault="00660DE8" w:rsidP="002E4D3D">
      <w:pPr>
        <w:pStyle w:val="ListParagraph"/>
        <w:numPr>
          <w:ilvl w:val="0"/>
          <w:numId w:val="48"/>
        </w:numPr>
        <w:rPr>
          <w:b/>
          <w:bCs/>
        </w:rPr>
      </w:pPr>
      <w:r w:rsidRPr="00F502FB">
        <w:t xml:space="preserve">Kirstie Rolfe </w:t>
      </w:r>
      <w:r w:rsidRPr="00F502FB">
        <w:tab/>
      </w:r>
      <w:r w:rsidRPr="00F502FB">
        <w:tab/>
        <w:t xml:space="preserve">- </w:t>
      </w:r>
      <w:r w:rsidR="002E1A69" w:rsidRPr="00F502FB">
        <w:t xml:space="preserve">Victoria Lunn </w:t>
      </w:r>
      <w:r w:rsidR="002E1A69" w:rsidRPr="00F502FB">
        <w:tab/>
      </w:r>
      <w:r w:rsidR="002E1A69" w:rsidRPr="00F502FB">
        <w:tab/>
        <w:t xml:space="preserve">- </w:t>
      </w:r>
      <w:r w:rsidR="00FC6648" w:rsidRPr="00F502FB">
        <w:t xml:space="preserve">Ali </w:t>
      </w:r>
      <w:proofErr w:type="spellStart"/>
      <w:r w:rsidR="00FC6648" w:rsidRPr="00F502FB">
        <w:t>Melabie</w:t>
      </w:r>
      <w:proofErr w:type="spellEnd"/>
      <w:r w:rsidR="00FC6648">
        <w:rPr>
          <w:b/>
          <w:bCs/>
        </w:rPr>
        <w:t xml:space="preserve"> </w:t>
      </w:r>
    </w:p>
    <w:p w14:paraId="18A44EC6" w14:textId="77777777" w:rsidR="00D12C32" w:rsidRPr="001B6C75" w:rsidRDefault="00D12C32" w:rsidP="001B6C75">
      <w:pPr>
        <w:pStyle w:val="ListParagraph"/>
        <w:rPr>
          <w:b/>
          <w:bCs/>
        </w:rPr>
      </w:pPr>
    </w:p>
    <w:p w14:paraId="2A7AEDD6" w14:textId="17991FE9" w:rsidR="00D12C32" w:rsidRDefault="00BA2C00" w:rsidP="00D12C32">
      <w:pPr>
        <w:pStyle w:val="ListParagraph"/>
        <w:numPr>
          <w:ilvl w:val="0"/>
          <w:numId w:val="1"/>
        </w:numPr>
        <w:rPr>
          <w:b/>
          <w:bCs/>
        </w:rPr>
      </w:pPr>
      <w:r>
        <w:rPr>
          <w:b/>
          <w:bCs/>
        </w:rPr>
        <w:t xml:space="preserve">Apologies </w:t>
      </w:r>
    </w:p>
    <w:p w14:paraId="0E9D3797" w14:textId="77777777" w:rsidR="00FC6648" w:rsidRPr="00F502FB" w:rsidRDefault="00FC6648" w:rsidP="00FC6648">
      <w:pPr>
        <w:pStyle w:val="ListParagraph"/>
      </w:pPr>
    </w:p>
    <w:p w14:paraId="5A368AD8" w14:textId="2C975A68" w:rsidR="00FC6648" w:rsidRPr="00F502FB" w:rsidRDefault="00FC6648" w:rsidP="00FC6648">
      <w:pPr>
        <w:pStyle w:val="ListParagraph"/>
        <w:numPr>
          <w:ilvl w:val="0"/>
          <w:numId w:val="48"/>
        </w:numPr>
      </w:pPr>
      <w:r w:rsidRPr="00F502FB">
        <w:t>Karen Hardy</w:t>
      </w:r>
    </w:p>
    <w:p w14:paraId="4A3E585E" w14:textId="632EB84A" w:rsidR="00FC6648" w:rsidRDefault="00FC6648" w:rsidP="00FC6648">
      <w:pPr>
        <w:pStyle w:val="ListParagraph"/>
        <w:numPr>
          <w:ilvl w:val="0"/>
          <w:numId w:val="48"/>
        </w:numPr>
        <w:rPr>
          <w:b/>
          <w:bCs/>
        </w:rPr>
      </w:pPr>
      <w:r w:rsidRPr="00F502FB">
        <w:t>Charlotte Light</w:t>
      </w:r>
      <w:r>
        <w:rPr>
          <w:b/>
          <w:bCs/>
        </w:rPr>
        <w:t xml:space="preserve"> </w:t>
      </w:r>
    </w:p>
    <w:p w14:paraId="40CBB57C" w14:textId="77777777" w:rsidR="00D12C32" w:rsidRPr="00D12C32" w:rsidRDefault="00D12C32" w:rsidP="00D12C32">
      <w:pPr>
        <w:rPr>
          <w:b/>
          <w:bCs/>
        </w:rPr>
      </w:pPr>
    </w:p>
    <w:p w14:paraId="7035D7F3" w14:textId="77777777" w:rsidR="00D12C32" w:rsidRDefault="00BA2C00" w:rsidP="003444BE">
      <w:pPr>
        <w:pStyle w:val="ListParagraph"/>
        <w:numPr>
          <w:ilvl w:val="0"/>
          <w:numId w:val="1"/>
        </w:numPr>
        <w:rPr>
          <w:b/>
          <w:bCs/>
        </w:rPr>
      </w:pPr>
      <w:r>
        <w:rPr>
          <w:b/>
          <w:bCs/>
        </w:rPr>
        <w:t xml:space="preserve">Approval of </w:t>
      </w:r>
      <w:r w:rsidR="005A67BF">
        <w:rPr>
          <w:b/>
          <w:bCs/>
        </w:rPr>
        <w:t>P</w:t>
      </w:r>
      <w:r>
        <w:rPr>
          <w:b/>
          <w:bCs/>
        </w:rPr>
        <w:t xml:space="preserve">revious </w:t>
      </w:r>
      <w:r w:rsidR="005A67BF">
        <w:rPr>
          <w:b/>
          <w:bCs/>
        </w:rPr>
        <w:t>M</w:t>
      </w:r>
      <w:r>
        <w:rPr>
          <w:b/>
          <w:bCs/>
        </w:rPr>
        <w:t xml:space="preserve">eeting </w:t>
      </w:r>
      <w:r w:rsidR="005A67BF">
        <w:rPr>
          <w:b/>
          <w:bCs/>
        </w:rPr>
        <w:t>M</w:t>
      </w:r>
      <w:r>
        <w:rPr>
          <w:b/>
          <w:bCs/>
        </w:rPr>
        <w:t>inutes</w:t>
      </w:r>
    </w:p>
    <w:p w14:paraId="76F17508" w14:textId="77777777" w:rsidR="0031570C" w:rsidRPr="0031570C" w:rsidRDefault="0031570C" w:rsidP="0031570C">
      <w:pPr>
        <w:pStyle w:val="ListParagraph"/>
        <w:rPr>
          <w:b/>
          <w:bCs/>
        </w:rPr>
      </w:pPr>
    </w:p>
    <w:p w14:paraId="5C0CED1E" w14:textId="3E7622AA" w:rsidR="0031570C" w:rsidRPr="001B6C75" w:rsidRDefault="001B6C75" w:rsidP="001B6C75">
      <w:pPr>
        <w:pStyle w:val="ListParagraph"/>
        <w:numPr>
          <w:ilvl w:val="0"/>
          <w:numId w:val="48"/>
        </w:numPr>
      </w:pPr>
      <w:r w:rsidRPr="001B6C75">
        <w:t xml:space="preserve">Approval of April 2024 meeting minuets by </w:t>
      </w:r>
      <w:r w:rsidR="0031570C" w:rsidRPr="001B6C75">
        <w:t>Rachel</w:t>
      </w:r>
      <w:r w:rsidRPr="001B6C75">
        <w:t xml:space="preserve"> Parker, </w:t>
      </w:r>
      <w:r w:rsidR="0031570C" w:rsidRPr="001B6C75">
        <w:t>Steve</w:t>
      </w:r>
      <w:r w:rsidRPr="001B6C75">
        <w:t xml:space="preserve"> Roby</w:t>
      </w:r>
      <w:r w:rsidR="0031570C" w:rsidRPr="001B6C75">
        <w:t xml:space="preserve"> </w:t>
      </w:r>
      <w:r w:rsidRPr="001B6C75">
        <w:t xml:space="preserve">and Jess Simpson </w:t>
      </w:r>
    </w:p>
    <w:p w14:paraId="57039A38" w14:textId="5783A3F5" w:rsidR="00BA2C00" w:rsidRPr="00D12C32" w:rsidRDefault="00BA2C00" w:rsidP="00D12C32">
      <w:pPr>
        <w:rPr>
          <w:b/>
          <w:bCs/>
        </w:rPr>
      </w:pPr>
      <w:r w:rsidRPr="00D12C32">
        <w:rPr>
          <w:b/>
          <w:bCs/>
        </w:rPr>
        <w:t xml:space="preserve"> </w:t>
      </w:r>
    </w:p>
    <w:p w14:paraId="32A49C92" w14:textId="797E8F02" w:rsidR="00BA2C00" w:rsidRDefault="00BA2C00" w:rsidP="003444BE">
      <w:pPr>
        <w:pStyle w:val="ListParagraph"/>
        <w:numPr>
          <w:ilvl w:val="0"/>
          <w:numId w:val="1"/>
        </w:numPr>
        <w:rPr>
          <w:b/>
          <w:bCs/>
        </w:rPr>
      </w:pPr>
      <w:r>
        <w:rPr>
          <w:b/>
          <w:bCs/>
        </w:rPr>
        <w:t>Teacher</w:t>
      </w:r>
      <w:r w:rsidR="005A67BF">
        <w:rPr>
          <w:b/>
          <w:bCs/>
        </w:rPr>
        <w:t>s</w:t>
      </w:r>
      <w:r>
        <w:rPr>
          <w:b/>
          <w:bCs/>
        </w:rPr>
        <w:t xml:space="preserve"> </w:t>
      </w:r>
      <w:r w:rsidR="005A67BF">
        <w:rPr>
          <w:b/>
          <w:bCs/>
        </w:rPr>
        <w:t>U</w:t>
      </w:r>
      <w:r>
        <w:rPr>
          <w:b/>
          <w:bCs/>
        </w:rPr>
        <w:t xml:space="preserve">pdate </w:t>
      </w:r>
    </w:p>
    <w:p w14:paraId="04AA0DB5" w14:textId="77777777" w:rsidR="00251AF7" w:rsidRDefault="00251AF7" w:rsidP="00251AF7">
      <w:pPr>
        <w:pStyle w:val="ListParagraph"/>
        <w:rPr>
          <w:b/>
          <w:bCs/>
        </w:rPr>
      </w:pPr>
    </w:p>
    <w:p w14:paraId="092DF039" w14:textId="77777777" w:rsidR="007B0037" w:rsidRPr="007B0037" w:rsidRDefault="005C7CAC" w:rsidP="001B6C75">
      <w:pPr>
        <w:pStyle w:val="ListParagraph"/>
        <w:numPr>
          <w:ilvl w:val="0"/>
          <w:numId w:val="48"/>
        </w:numPr>
        <w:rPr>
          <w:b/>
          <w:bCs/>
        </w:rPr>
      </w:pPr>
      <w:r>
        <w:rPr>
          <w:b/>
          <w:bCs/>
        </w:rPr>
        <w:t>Amazon Wishlist</w:t>
      </w:r>
      <w:r w:rsidR="001B189E">
        <w:rPr>
          <w:b/>
          <w:bCs/>
        </w:rPr>
        <w:t xml:space="preserve">: </w:t>
      </w:r>
      <w:r w:rsidR="001B189E" w:rsidRPr="00BB16B0">
        <w:t>D</w:t>
      </w:r>
      <w:r w:rsidRPr="00BB16B0">
        <w:t xml:space="preserve">ifficult </w:t>
      </w:r>
      <w:r w:rsidR="001B189E" w:rsidRPr="00BB16B0">
        <w:t>for the school to administer and get what is needed for school / classes.</w:t>
      </w:r>
    </w:p>
    <w:p w14:paraId="6B9DC225" w14:textId="7A9ECDC5" w:rsidR="00010D45" w:rsidRDefault="008B7C7A" w:rsidP="007B0037">
      <w:pPr>
        <w:pStyle w:val="ListParagraph"/>
        <w:rPr>
          <w:b/>
          <w:bCs/>
        </w:rPr>
      </w:pPr>
      <w:r>
        <w:rPr>
          <w:b/>
          <w:bCs/>
        </w:rPr>
        <w:t>Proposal</w:t>
      </w:r>
      <w:r w:rsidR="00880CD1">
        <w:rPr>
          <w:b/>
          <w:bCs/>
        </w:rPr>
        <w:t>:</w:t>
      </w:r>
      <w:r>
        <w:rPr>
          <w:b/>
          <w:bCs/>
        </w:rPr>
        <w:t xml:space="preserve"> </w:t>
      </w:r>
      <w:r w:rsidR="00880CD1" w:rsidRPr="00BB16B0">
        <w:t>S</w:t>
      </w:r>
      <w:r w:rsidRPr="00BB16B0">
        <w:t>chool to</w:t>
      </w:r>
      <w:r w:rsidR="00010D45" w:rsidRPr="00BB16B0">
        <w:t xml:space="preserve"> source supplier and</w:t>
      </w:r>
      <w:r w:rsidRPr="00BB16B0">
        <w:t xml:space="preserve"> order £500.00 worth of additional resources each </w:t>
      </w:r>
      <w:r w:rsidR="007B0037" w:rsidRPr="00BB16B0">
        <w:t>term and</w:t>
      </w:r>
      <w:r w:rsidR="00010D45" w:rsidRPr="00BB16B0">
        <w:t xml:space="preserve"> provide receipts / invoice for FOBS to reimburse. </w:t>
      </w:r>
    </w:p>
    <w:p w14:paraId="07CBE1C4" w14:textId="77777777" w:rsidR="00880CD1" w:rsidRPr="00BB16B0" w:rsidRDefault="00010D45" w:rsidP="001B6C75">
      <w:pPr>
        <w:pStyle w:val="ListParagraph"/>
        <w:numPr>
          <w:ilvl w:val="0"/>
          <w:numId w:val="48"/>
        </w:numPr>
      </w:pPr>
      <w:r>
        <w:rPr>
          <w:b/>
          <w:bCs/>
        </w:rPr>
        <w:t>Class Budgets £50/per class</w:t>
      </w:r>
      <w:r w:rsidR="004C7651">
        <w:rPr>
          <w:b/>
          <w:bCs/>
        </w:rPr>
        <w:t xml:space="preserve">: </w:t>
      </w:r>
      <w:r w:rsidR="004C7651" w:rsidRPr="00BB16B0">
        <w:t xml:space="preserve">School value having a class budget for incidentals that classes need such as carnation flowers, food dye etc. </w:t>
      </w:r>
    </w:p>
    <w:p w14:paraId="4F693DB6" w14:textId="1202BDD1" w:rsidR="00E84331" w:rsidRPr="00D81915" w:rsidRDefault="00880CD1" w:rsidP="00880CD1">
      <w:pPr>
        <w:pStyle w:val="ListParagraph"/>
      </w:pPr>
      <w:r>
        <w:rPr>
          <w:b/>
          <w:bCs/>
        </w:rPr>
        <w:t xml:space="preserve">Proposal: </w:t>
      </w:r>
      <w:r w:rsidRPr="00D81915">
        <w:t xml:space="preserve">From September 2024, </w:t>
      </w:r>
      <w:r w:rsidR="0003108D">
        <w:t>FOBS</w:t>
      </w:r>
      <w:r w:rsidRPr="00D81915">
        <w:t xml:space="preserve"> to </w:t>
      </w:r>
      <w:r w:rsidR="00E84331" w:rsidRPr="00D81915">
        <w:t xml:space="preserve">provide float for class budgets. School will set up the financials on their system and monitor spending. Can give FOBS an overview on what has been purchased and either an invoice or receipts for FOBS records. </w:t>
      </w:r>
    </w:p>
    <w:p w14:paraId="0864B705" w14:textId="77777777" w:rsidR="00017387" w:rsidRPr="00D81915" w:rsidRDefault="00E84331" w:rsidP="00017387">
      <w:pPr>
        <w:pStyle w:val="ListParagraph"/>
        <w:numPr>
          <w:ilvl w:val="0"/>
          <w:numId w:val="48"/>
        </w:numPr>
      </w:pPr>
      <w:r>
        <w:rPr>
          <w:b/>
          <w:bCs/>
        </w:rPr>
        <w:t xml:space="preserve">Reading Books: </w:t>
      </w:r>
      <w:r w:rsidR="005C0FB6" w:rsidRPr="00D81915">
        <w:t>Very grateful for £500.00 budget per term to replenish reading books</w:t>
      </w:r>
      <w:r w:rsidR="00017387" w:rsidRPr="00D81915">
        <w:t>.</w:t>
      </w:r>
    </w:p>
    <w:p w14:paraId="24FEDCB5" w14:textId="4579D18F" w:rsidR="00017387" w:rsidRPr="00D81915" w:rsidRDefault="00017387" w:rsidP="00464FC5">
      <w:pPr>
        <w:pStyle w:val="ListParagraph"/>
      </w:pPr>
      <w:r w:rsidRPr="00D81915">
        <w:rPr>
          <w:b/>
          <w:bCs/>
        </w:rPr>
        <w:t>Proposal:</w:t>
      </w:r>
      <w:r w:rsidR="005C0FB6" w:rsidRPr="00D81915">
        <w:rPr>
          <w:b/>
          <w:bCs/>
        </w:rPr>
        <w:t xml:space="preserve"> </w:t>
      </w:r>
      <w:r w:rsidR="009F6BC2" w:rsidRPr="00D81915">
        <w:t xml:space="preserve">This would be easier to administer with the same process as the Amazon Wishlist above. </w:t>
      </w:r>
      <w:r w:rsidR="00C93ACD" w:rsidRPr="00D81915">
        <w:t xml:space="preserve">Ie School to buy books from best source / supplier and pay for them upfront, FOBS to reimburse on receipt of an invoice. </w:t>
      </w:r>
    </w:p>
    <w:p w14:paraId="4DEFEEAB" w14:textId="68C8A1ED" w:rsidR="00083C22" w:rsidRDefault="00C93ACD" w:rsidP="00E84331">
      <w:pPr>
        <w:pStyle w:val="ListParagraph"/>
        <w:numPr>
          <w:ilvl w:val="0"/>
          <w:numId w:val="48"/>
        </w:numPr>
        <w:rPr>
          <w:b/>
          <w:bCs/>
        </w:rPr>
      </w:pPr>
      <w:r>
        <w:rPr>
          <w:b/>
          <w:bCs/>
        </w:rPr>
        <w:t xml:space="preserve"> </w:t>
      </w:r>
      <w:r w:rsidR="00464FC5">
        <w:rPr>
          <w:b/>
          <w:bCs/>
        </w:rPr>
        <w:t>Trips / Travel Fund:</w:t>
      </w:r>
      <w:r w:rsidR="00464FC5" w:rsidRPr="00D81915">
        <w:t xml:space="preserve"> The school are incredible grateful for a contribution of £750.00 for each residential trip (years 4&amp;6)</w:t>
      </w:r>
      <w:r w:rsidR="00083C22" w:rsidRPr="00D81915">
        <w:t xml:space="preserve"> to support with travel costs for 2024/25. </w:t>
      </w:r>
      <w:r w:rsidR="00E55729" w:rsidRPr="00D81915">
        <w:t xml:space="preserve">The additional £500.00 to support struggling families to pay is gratefully received. </w:t>
      </w:r>
      <w:r w:rsidR="004C3571" w:rsidRPr="00D81915">
        <w:t xml:space="preserve">It would help the School to know that this was agreed 2 years ahead so that this can be factored in to trip costs and ask parents for the current sum of money, as opposed to giving rebates. </w:t>
      </w:r>
      <w:r w:rsidR="009E54F9" w:rsidRPr="00D81915">
        <w:t>The sum will be spread across the costs of all pupils attending.</w:t>
      </w:r>
    </w:p>
    <w:p w14:paraId="2BA92B6C" w14:textId="14354089" w:rsidR="00E12AEE" w:rsidRPr="00B16B5A" w:rsidRDefault="00083C22" w:rsidP="00083C22">
      <w:pPr>
        <w:pStyle w:val="ListParagraph"/>
      </w:pPr>
      <w:r>
        <w:rPr>
          <w:b/>
          <w:bCs/>
        </w:rPr>
        <w:t xml:space="preserve">Proposal: </w:t>
      </w:r>
      <w:r w:rsidR="009E54F9" w:rsidRPr="00B16B5A">
        <w:t>Could FOBS pleas</w:t>
      </w:r>
      <w:r w:rsidR="00B16B5A">
        <w:t xml:space="preserve">e </w:t>
      </w:r>
      <w:r w:rsidR="009E54F9" w:rsidRPr="00B16B5A">
        <w:t xml:space="preserve">consider to agreeing to the contribution 2 years in advance so that the costs are accurately shared with parents. </w:t>
      </w:r>
    </w:p>
    <w:p w14:paraId="1EF4C748" w14:textId="56202765" w:rsidR="009E54F9" w:rsidRDefault="009278DB" w:rsidP="009278DB">
      <w:pPr>
        <w:pStyle w:val="ListParagraph"/>
        <w:numPr>
          <w:ilvl w:val="0"/>
          <w:numId w:val="48"/>
        </w:numPr>
        <w:rPr>
          <w:b/>
          <w:bCs/>
        </w:rPr>
      </w:pPr>
      <w:r w:rsidRPr="00D04EEE">
        <w:rPr>
          <w:b/>
          <w:bCs/>
        </w:rPr>
        <w:t>Benches:</w:t>
      </w:r>
      <w:r w:rsidRPr="00B16B5A">
        <w:t xml:space="preserve"> These are being purchase</w:t>
      </w:r>
      <w:r w:rsidRPr="003E6207">
        <w:t>d and the School will send a receipt to FOBS in due course</w:t>
      </w:r>
      <w:r>
        <w:rPr>
          <w:b/>
          <w:bCs/>
        </w:rPr>
        <w:t xml:space="preserve">. </w:t>
      </w:r>
    </w:p>
    <w:p w14:paraId="1266CAF1" w14:textId="06732BF5" w:rsidR="009278DB" w:rsidRDefault="00EE1178" w:rsidP="009278DB">
      <w:pPr>
        <w:pStyle w:val="ListParagraph"/>
        <w:numPr>
          <w:ilvl w:val="0"/>
          <w:numId w:val="48"/>
        </w:numPr>
        <w:rPr>
          <w:b/>
          <w:bCs/>
        </w:rPr>
      </w:pPr>
      <w:r>
        <w:rPr>
          <w:b/>
          <w:bCs/>
        </w:rPr>
        <w:t xml:space="preserve">IT Equipment: </w:t>
      </w:r>
      <w:r w:rsidRPr="00D04EEE">
        <w:t xml:space="preserve">The school will send receipts for the £3000 worth of equipment purchased with FOBS contribution with many thanks. </w:t>
      </w:r>
    </w:p>
    <w:p w14:paraId="7DD2472A" w14:textId="06BFBB54" w:rsidR="00EE1178" w:rsidRDefault="00EE1178" w:rsidP="009278DB">
      <w:pPr>
        <w:pStyle w:val="ListParagraph"/>
        <w:numPr>
          <w:ilvl w:val="0"/>
          <w:numId w:val="48"/>
        </w:numPr>
        <w:rPr>
          <w:b/>
          <w:bCs/>
        </w:rPr>
      </w:pPr>
      <w:r>
        <w:rPr>
          <w:b/>
          <w:bCs/>
        </w:rPr>
        <w:t xml:space="preserve">Sports Day: </w:t>
      </w:r>
      <w:r w:rsidRPr="00D72973">
        <w:t xml:space="preserve">Having spoken with Hannah Ridnell the school would like to ask if the usual FOBS donation of ice lollies for the children could be substituted for Juice Cartons. </w:t>
      </w:r>
      <w:r w:rsidR="0078617A" w:rsidRPr="00D72973">
        <w:t>It is suggested that these would be easier to manager and weave into the day hal</w:t>
      </w:r>
      <w:r w:rsidR="00D72973">
        <w:t>f-</w:t>
      </w:r>
      <w:r w:rsidR="0078617A" w:rsidRPr="00D72973">
        <w:t xml:space="preserve"> way through. Hannah will liaise directly with FOBS to arrange. </w:t>
      </w:r>
    </w:p>
    <w:p w14:paraId="0D022E16" w14:textId="723396A1" w:rsidR="0078617A" w:rsidRDefault="0078617A" w:rsidP="0078617A">
      <w:pPr>
        <w:pStyle w:val="ListParagraph"/>
      </w:pPr>
      <w:r>
        <w:rPr>
          <w:b/>
          <w:bCs/>
        </w:rPr>
        <w:t xml:space="preserve">Proposal: </w:t>
      </w:r>
      <w:r w:rsidRPr="00D72973">
        <w:t xml:space="preserve">FOBS to provide Juice Cartons instead of ice lollies. </w:t>
      </w:r>
    </w:p>
    <w:p w14:paraId="661848D7" w14:textId="62D074F7" w:rsidR="00251AF7" w:rsidRPr="00251AF7" w:rsidRDefault="00251AF7" w:rsidP="00251AF7">
      <w:pPr>
        <w:pStyle w:val="ListParagraph"/>
        <w:numPr>
          <w:ilvl w:val="0"/>
          <w:numId w:val="48"/>
        </w:numPr>
        <w:rPr>
          <w:b/>
          <w:bCs/>
        </w:rPr>
      </w:pPr>
      <w:r>
        <w:rPr>
          <w:b/>
          <w:bCs/>
        </w:rPr>
        <w:t xml:space="preserve">Sports Day: </w:t>
      </w:r>
      <w:r w:rsidRPr="00251AF7">
        <w:t>Could the school please add an additional amount of £200-£300 to help support the school in funding a sports personality to come in to school for the children. It is costly and difficult to include in the £1000 budget.</w:t>
      </w:r>
      <w:r>
        <w:rPr>
          <w:b/>
          <w:bCs/>
        </w:rPr>
        <w:t xml:space="preserve">  </w:t>
      </w:r>
    </w:p>
    <w:p w14:paraId="0BB6B9F7" w14:textId="7D65733E" w:rsidR="00A6316B" w:rsidRPr="00251AF7" w:rsidRDefault="00BB16B0" w:rsidP="00A6316B">
      <w:pPr>
        <w:pStyle w:val="ListParagraph"/>
        <w:numPr>
          <w:ilvl w:val="0"/>
          <w:numId w:val="48"/>
        </w:numPr>
        <w:rPr>
          <w:b/>
          <w:bCs/>
        </w:rPr>
      </w:pPr>
      <w:r>
        <w:rPr>
          <w:b/>
          <w:bCs/>
        </w:rPr>
        <w:t xml:space="preserve">Binfield 10k: </w:t>
      </w:r>
      <w:r w:rsidRPr="00CC7482">
        <w:t>The school have sent out a plea for additional help / volunteers.</w:t>
      </w:r>
    </w:p>
    <w:p w14:paraId="692D99EB" w14:textId="77777777" w:rsidR="00251AF7" w:rsidRDefault="00251AF7" w:rsidP="00251AF7">
      <w:pPr>
        <w:rPr>
          <w:b/>
          <w:bCs/>
        </w:rPr>
      </w:pPr>
    </w:p>
    <w:p w14:paraId="317CCABD" w14:textId="77777777" w:rsidR="00251AF7" w:rsidRPr="00251AF7" w:rsidRDefault="00251AF7" w:rsidP="00251AF7">
      <w:pPr>
        <w:rPr>
          <w:b/>
          <w:bCs/>
        </w:rPr>
      </w:pPr>
    </w:p>
    <w:p w14:paraId="44EA2CD0" w14:textId="29A5E459" w:rsidR="00106000" w:rsidRDefault="00522877" w:rsidP="003E288C">
      <w:pPr>
        <w:pStyle w:val="ListParagraph"/>
        <w:numPr>
          <w:ilvl w:val="0"/>
          <w:numId w:val="1"/>
        </w:numPr>
        <w:rPr>
          <w:b/>
          <w:bCs/>
        </w:rPr>
      </w:pPr>
      <w:r>
        <w:rPr>
          <w:noProof/>
        </w:rPr>
        <w:lastRenderedPageBreak/>
        <w:drawing>
          <wp:anchor distT="0" distB="0" distL="114300" distR="114300" simplePos="0" relativeHeight="251659264" behindDoc="0" locked="0" layoutInCell="1" allowOverlap="1" wp14:anchorId="5883E281" wp14:editId="239C82E6">
            <wp:simplePos x="0" y="0"/>
            <wp:positionH relativeFrom="column">
              <wp:posOffset>-112883</wp:posOffset>
            </wp:positionH>
            <wp:positionV relativeFrom="paragraph">
              <wp:posOffset>265621</wp:posOffset>
            </wp:positionV>
            <wp:extent cx="3854255" cy="2167946"/>
            <wp:effectExtent l="0" t="0" r="0" b="3810"/>
            <wp:wrapTopAndBottom/>
            <wp:docPr id="943978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978853" name=""/>
                    <pic:cNvPicPr/>
                  </pic:nvPicPr>
                  <pic:blipFill>
                    <a:blip r:embed="rId7"/>
                    <a:stretch>
                      <a:fillRect/>
                    </a:stretch>
                  </pic:blipFill>
                  <pic:spPr>
                    <a:xfrm>
                      <a:off x="0" y="0"/>
                      <a:ext cx="3854255" cy="2167946"/>
                    </a:xfrm>
                    <a:prstGeom prst="rect">
                      <a:avLst/>
                    </a:prstGeom>
                  </pic:spPr>
                </pic:pic>
              </a:graphicData>
            </a:graphic>
            <wp14:sizeRelH relativeFrom="margin">
              <wp14:pctWidth>0</wp14:pctWidth>
            </wp14:sizeRelH>
            <wp14:sizeRelV relativeFrom="margin">
              <wp14:pctHeight>0</wp14:pctHeight>
            </wp14:sizeRelV>
          </wp:anchor>
        </w:drawing>
      </w:r>
      <w:r w:rsidR="002E3C83">
        <w:rPr>
          <w:b/>
          <w:bCs/>
        </w:rPr>
        <w:t>Treasurers Report</w:t>
      </w:r>
      <w:r w:rsidR="00BA2C00">
        <w:rPr>
          <w:b/>
          <w:bCs/>
        </w:rPr>
        <w:t xml:space="preserve"> </w:t>
      </w:r>
      <w:r w:rsidR="005A67BF" w:rsidRPr="002E3C83">
        <w:rPr>
          <w:b/>
          <w:bCs/>
        </w:rPr>
        <w:t xml:space="preserve"> </w:t>
      </w:r>
    </w:p>
    <w:p w14:paraId="5F56EB62" w14:textId="545906BA" w:rsidR="00947C1C" w:rsidRDefault="00947C1C" w:rsidP="00947C1C">
      <w:pPr>
        <w:rPr>
          <w:b/>
          <w:bCs/>
        </w:rPr>
      </w:pPr>
    </w:p>
    <w:p w14:paraId="0AF83B51" w14:textId="58329443" w:rsidR="00947C1C" w:rsidRPr="00051D52" w:rsidRDefault="00503B8A" w:rsidP="00503B8A">
      <w:pPr>
        <w:pStyle w:val="ListParagraph"/>
        <w:numPr>
          <w:ilvl w:val="0"/>
          <w:numId w:val="48"/>
        </w:numPr>
      </w:pPr>
      <w:r w:rsidRPr="00051D52">
        <w:t>Differe</w:t>
      </w:r>
      <w:r w:rsidR="00051D52" w:rsidRPr="00051D52">
        <w:t xml:space="preserve">nt format this month due to minimal to report. </w:t>
      </w:r>
    </w:p>
    <w:p w14:paraId="397112B6" w14:textId="664652A7" w:rsidR="00C75E54" w:rsidRPr="00051D52" w:rsidRDefault="00503B8A" w:rsidP="00D53A60">
      <w:pPr>
        <w:pStyle w:val="ListParagraph"/>
        <w:numPr>
          <w:ilvl w:val="0"/>
          <w:numId w:val="48"/>
        </w:numPr>
      </w:pPr>
      <w:r w:rsidRPr="00051D52">
        <w:t xml:space="preserve">Small income </w:t>
      </w:r>
      <w:r w:rsidR="00C75E54" w:rsidRPr="00051D52">
        <w:t xml:space="preserve">since last meeting, an accurate account of </w:t>
      </w:r>
      <w:r w:rsidR="00EE007E">
        <w:t>Easter Egg Hunt</w:t>
      </w:r>
      <w:r w:rsidR="00C75E54" w:rsidRPr="00051D52">
        <w:t xml:space="preserve"> now</w:t>
      </w:r>
      <w:r w:rsidR="00EE007E">
        <w:t>.</w:t>
      </w:r>
    </w:p>
    <w:p w14:paraId="01C6A314" w14:textId="7710FCA6" w:rsidR="00676C10" w:rsidRPr="00051D52" w:rsidRDefault="00D65D2E" w:rsidP="00D53A60">
      <w:pPr>
        <w:pStyle w:val="ListParagraph"/>
        <w:numPr>
          <w:ilvl w:val="0"/>
          <w:numId w:val="48"/>
        </w:numPr>
      </w:pPr>
      <w:r w:rsidRPr="00051D52">
        <w:t xml:space="preserve">Waiting on income from </w:t>
      </w:r>
      <w:r w:rsidR="00D53A60">
        <w:t xml:space="preserve">Foxes Den </w:t>
      </w:r>
      <w:r w:rsidRPr="00051D52">
        <w:t>this month of £1000</w:t>
      </w:r>
    </w:p>
    <w:p w14:paraId="43C2E3D3" w14:textId="525D4781" w:rsidR="00251AF7" w:rsidRDefault="00F11789" w:rsidP="00503B8A">
      <w:pPr>
        <w:pStyle w:val="ListParagraph"/>
        <w:numPr>
          <w:ilvl w:val="0"/>
          <w:numId w:val="48"/>
        </w:numPr>
      </w:pPr>
      <w:r w:rsidRPr="00051D52">
        <w:t>Finances are s</w:t>
      </w:r>
      <w:r w:rsidR="00D53A60">
        <w:t>table.</w:t>
      </w:r>
    </w:p>
    <w:p w14:paraId="77116925" w14:textId="201C69DD" w:rsidR="0081580B" w:rsidRPr="00522877" w:rsidRDefault="00251AF7" w:rsidP="00522877">
      <w:pPr>
        <w:pStyle w:val="ListParagraph"/>
        <w:numPr>
          <w:ilvl w:val="0"/>
          <w:numId w:val="48"/>
        </w:numPr>
      </w:pPr>
      <w:r>
        <w:t xml:space="preserve">Finance meeting to be arranged before the AGM. </w:t>
      </w:r>
      <w:r w:rsidR="00D53A60">
        <w:t xml:space="preserve"> </w:t>
      </w:r>
      <w:r w:rsidR="00F11789" w:rsidRPr="00051D52">
        <w:t xml:space="preserve"> </w:t>
      </w:r>
    </w:p>
    <w:p w14:paraId="5D337874" w14:textId="77777777" w:rsidR="0081580B" w:rsidRPr="00251AF7" w:rsidRDefault="0081580B" w:rsidP="00251AF7">
      <w:pPr>
        <w:pStyle w:val="ListParagraph"/>
        <w:rPr>
          <w:b/>
          <w:bCs/>
        </w:rPr>
      </w:pPr>
    </w:p>
    <w:p w14:paraId="6EEEE2E1" w14:textId="4185BA9B" w:rsidR="00215193" w:rsidRDefault="00215193" w:rsidP="00215193">
      <w:pPr>
        <w:pStyle w:val="ListParagraph"/>
        <w:numPr>
          <w:ilvl w:val="0"/>
          <w:numId w:val="1"/>
        </w:numPr>
        <w:rPr>
          <w:b/>
          <w:bCs/>
        </w:rPr>
      </w:pPr>
      <w:r>
        <w:rPr>
          <w:b/>
          <w:bCs/>
        </w:rPr>
        <w:t xml:space="preserve">Circus </w:t>
      </w:r>
    </w:p>
    <w:p w14:paraId="3D1D01AF" w14:textId="77777777" w:rsidR="00251AF7" w:rsidRDefault="00251AF7" w:rsidP="00251AF7">
      <w:pPr>
        <w:pStyle w:val="ListParagraph"/>
        <w:rPr>
          <w:b/>
          <w:bCs/>
        </w:rPr>
      </w:pPr>
    </w:p>
    <w:p w14:paraId="7E2C60FC" w14:textId="23F1CCB4" w:rsidR="00A6316B" w:rsidRDefault="00A6316B" w:rsidP="00A6316B">
      <w:pPr>
        <w:pStyle w:val="ListParagraph"/>
        <w:numPr>
          <w:ilvl w:val="0"/>
          <w:numId w:val="48"/>
        </w:numPr>
      </w:pPr>
      <w:r>
        <w:t xml:space="preserve">Ticket Pricing to be decided. </w:t>
      </w:r>
    </w:p>
    <w:p w14:paraId="39F0210E" w14:textId="77777777" w:rsidR="00281983" w:rsidRPr="00281983" w:rsidRDefault="00281983" w:rsidP="0090097D">
      <w:pPr>
        <w:pStyle w:val="ListParagraph"/>
        <w:numPr>
          <w:ilvl w:val="0"/>
          <w:numId w:val="48"/>
        </w:numPr>
        <w:rPr>
          <w:b/>
          <w:bCs/>
        </w:rPr>
      </w:pPr>
      <w:r>
        <w:t xml:space="preserve">Last year prices were £9.00 per ticket with £8.00 for an early bird offer. </w:t>
      </w:r>
    </w:p>
    <w:p w14:paraId="0C822069" w14:textId="00823E33" w:rsidR="00317F24" w:rsidRPr="00281983" w:rsidRDefault="00251AF7" w:rsidP="0090097D">
      <w:pPr>
        <w:pStyle w:val="ListParagraph"/>
        <w:numPr>
          <w:ilvl w:val="0"/>
          <w:numId w:val="48"/>
        </w:numPr>
        <w:rPr>
          <w:b/>
          <w:bCs/>
        </w:rPr>
      </w:pPr>
      <w:r>
        <w:t xml:space="preserve">Keen to keep ticket costings accessible for everyone.  </w:t>
      </w:r>
    </w:p>
    <w:p w14:paraId="44D20D6B" w14:textId="6D1E9DF3" w:rsidR="00281983" w:rsidRPr="00251AF7" w:rsidRDefault="00251AF7" w:rsidP="0090097D">
      <w:pPr>
        <w:pStyle w:val="ListParagraph"/>
        <w:numPr>
          <w:ilvl w:val="0"/>
          <w:numId w:val="48"/>
        </w:numPr>
        <w:rPr>
          <w:b/>
          <w:bCs/>
        </w:rPr>
      </w:pPr>
      <w:r>
        <w:t xml:space="preserve">£9.00 for everyone decided, under 3’s free. </w:t>
      </w:r>
    </w:p>
    <w:p w14:paraId="3C36E20E" w14:textId="237BB661" w:rsidR="00251AF7" w:rsidRPr="00251AF7" w:rsidRDefault="00251AF7" w:rsidP="0090097D">
      <w:pPr>
        <w:pStyle w:val="ListParagraph"/>
        <w:numPr>
          <w:ilvl w:val="0"/>
          <w:numId w:val="48"/>
        </w:numPr>
        <w:rPr>
          <w:b/>
          <w:bCs/>
        </w:rPr>
      </w:pPr>
      <w:r>
        <w:t xml:space="preserve">Rachel to work with Jon and Lorraine to get live on PTA events. </w:t>
      </w:r>
    </w:p>
    <w:p w14:paraId="7F47C5B4" w14:textId="3A5DBE58" w:rsidR="00251AF7" w:rsidRPr="00251AF7" w:rsidRDefault="00251AF7" w:rsidP="0090097D">
      <w:pPr>
        <w:pStyle w:val="ListParagraph"/>
        <w:numPr>
          <w:ilvl w:val="0"/>
          <w:numId w:val="48"/>
        </w:numPr>
        <w:rPr>
          <w:b/>
          <w:bCs/>
        </w:rPr>
      </w:pPr>
      <w:r>
        <w:t xml:space="preserve">Raffle element: </w:t>
      </w:r>
      <w:r w:rsidR="00522877">
        <w:t>text-based</w:t>
      </w:r>
      <w:r>
        <w:t xml:space="preserve"> raffle so will not be selling tickets at the raffle. There will be flyer to advertise the raffle at the circus for text base purchases. Nicki to pick up with Jess for comms. </w:t>
      </w:r>
    </w:p>
    <w:p w14:paraId="7DC4E9FF" w14:textId="77777777" w:rsidR="00251AF7" w:rsidRPr="00281983" w:rsidRDefault="00251AF7" w:rsidP="00251AF7">
      <w:pPr>
        <w:pStyle w:val="ListParagraph"/>
        <w:rPr>
          <w:b/>
          <w:bCs/>
        </w:rPr>
      </w:pPr>
    </w:p>
    <w:p w14:paraId="1659C25D" w14:textId="45CAFF17" w:rsidR="00317F24" w:rsidRDefault="00317F24" w:rsidP="00215193">
      <w:pPr>
        <w:pStyle w:val="ListParagraph"/>
        <w:numPr>
          <w:ilvl w:val="0"/>
          <w:numId w:val="1"/>
        </w:numPr>
        <w:rPr>
          <w:b/>
          <w:bCs/>
        </w:rPr>
      </w:pPr>
      <w:r>
        <w:rPr>
          <w:b/>
          <w:bCs/>
        </w:rPr>
        <w:t xml:space="preserve">Binfield 10k </w:t>
      </w:r>
    </w:p>
    <w:p w14:paraId="668A07DF" w14:textId="77777777" w:rsidR="00251AF7" w:rsidRPr="00251AF7" w:rsidRDefault="00251AF7" w:rsidP="00251AF7">
      <w:pPr>
        <w:pStyle w:val="ListParagraph"/>
      </w:pPr>
    </w:p>
    <w:p w14:paraId="72DE033A" w14:textId="2CD632A6" w:rsidR="00E843F4" w:rsidRPr="00251AF7" w:rsidRDefault="00251AF7" w:rsidP="00251AF7">
      <w:pPr>
        <w:pStyle w:val="ListParagraph"/>
        <w:numPr>
          <w:ilvl w:val="0"/>
          <w:numId w:val="48"/>
        </w:numPr>
      </w:pPr>
      <w:r w:rsidRPr="00251AF7">
        <w:t>All arranged for collection of gazebos.</w:t>
      </w:r>
    </w:p>
    <w:p w14:paraId="32751F6A" w14:textId="1E5BCFEA" w:rsidR="00251AF7" w:rsidRPr="00251AF7" w:rsidRDefault="00251AF7" w:rsidP="00251AF7">
      <w:pPr>
        <w:pStyle w:val="ListParagraph"/>
        <w:numPr>
          <w:ilvl w:val="0"/>
          <w:numId w:val="48"/>
        </w:numPr>
      </w:pPr>
      <w:r w:rsidRPr="00251AF7">
        <w:t xml:space="preserve">Binfield 10k committee have just about enough volunteers and are grateful for FOBS support. </w:t>
      </w:r>
    </w:p>
    <w:p w14:paraId="23238E95" w14:textId="66035747" w:rsidR="00251AF7" w:rsidRDefault="00251AF7" w:rsidP="00251AF7">
      <w:pPr>
        <w:pStyle w:val="ListParagraph"/>
        <w:numPr>
          <w:ilvl w:val="0"/>
          <w:numId w:val="48"/>
        </w:numPr>
        <w:rPr>
          <w:b/>
          <w:bCs/>
        </w:rPr>
      </w:pPr>
      <w:r w:rsidRPr="00251AF7">
        <w:t>FOBS need to review as a committee, with the school next year, to see if the way it currently works is feasible or if this needs to be revisited.</w:t>
      </w:r>
      <w:r>
        <w:rPr>
          <w:b/>
          <w:bCs/>
        </w:rPr>
        <w:t xml:space="preserve"> </w:t>
      </w:r>
    </w:p>
    <w:p w14:paraId="690FE545" w14:textId="77777777" w:rsidR="00251AF7" w:rsidRPr="00251AF7" w:rsidRDefault="00251AF7" w:rsidP="00251AF7">
      <w:pPr>
        <w:rPr>
          <w:b/>
          <w:bCs/>
        </w:rPr>
      </w:pPr>
    </w:p>
    <w:p w14:paraId="2AF778B2" w14:textId="43B61300" w:rsidR="00E843F4" w:rsidRDefault="00E843F4" w:rsidP="00215193">
      <w:pPr>
        <w:pStyle w:val="ListParagraph"/>
        <w:numPr>
          <w:ilvl w:val="0"/>
          <w:numId w:val="1"/>
        </w:numPr>
        <w:rPr>
          <w:b/>
          <w:bCs/>
        </w:rPr>
      </w:pPr>
      <w:r>
        <w:rPr>
          <w:b/>
          <w:bCs/>
        </w:rPr>
        <w:t>Sport</w:t>
      </w:r>
      <w:r w:rsidR="00D118F6">
        <w:rPr>
          <w:b/>
          <w:bCs/>
        </w:rPr>
        <w:t>s</w:t>
      </w:r>
      <w:r>
        <w:rPr>
          <w:b/>
          <w:bCs/>
        </w:rPr>
        <w:t xml:space="preserve"> </w:t>
      </w:r>
      <w:r w:rsidR="007C0495">
        <w:rPr>
          <w:b/>
          <w:bCs/>
        </w:rPr>
        <w:t>Day</w:t>
      </w:r>
    </w:p>
    <w:p w14:paraId="78FB23F8" w14:textId="77777777" w:rsidR="00251AF7" w:rsidRDefault="00251AF7" w:rsidP="00251AF7">
      <w:pPr>
        <w:pStyle w:val="ListParagraph"/>
        <w:rPr>
          <w:b/>
          <w:bCs/>
        </w:rPr>
      </w:pPr>
    </w:p>
    <w:p w14:paraId="7EAF046E" w14:textId="77777777" w:rsidR="00251AF7" w:rsidRDefault="00251AF7" w:rsidP="00251AF7">
      <w:pPr>
        <w:pStyle w:val="ListParagraph"/>
        <w:numPr>
          <w:ilvl w:val="0"/>
          <w:numId w:val="48"/>
        </w:numPr>
      </w:pPr>
      <w:r>
        <w:t xml:space="preserve">School have requested juice boxes instead of ice lollies this year. </w:t>
      </w:r>
    </w:p>
    <w:p w14:paraId="5EF402E6" w14:textId="77777777" w:rsidR="00251AF7" w:rsidRDefault="00251AF7" w:rsidP="00251AF7">
      <w:pPr>
        <w:pStyle w:val="ListParagraph"/>
        <w:numPr>
          <w:ilvl w:val="0"/>
          <w:numId w:val="48"/>
        </w:numPr>
      </w:pPr>
      <w:r>
        <w:t xml:space="preserve">Volunteers needed for the day. </w:t>
      </w:r>
    </w:p>
    <w:p w14:paraId="5A4E18FE" w14:textId="49862FB5" w:rsidR="007C0495" w:rsidRDefault="00251AF7" w:rsidP="00251AF7">
      <w:pPr>
        <w:pStyle w:val="ListParagraph"/>
        <w:numPr>
          <w:ilvl w:val="0"/>
          <w:numId w:val="48"/>
        </w:numPr>
      </w:pPr>
      <w:r>
        <w:t xml:space="preserve">FOBS will provide cold refreshments and pastries. No hot drinks this year due to additional work and volunteers vs minimal purchases. </w:t>
      </w:r>
    </w:p>
    <w:p w14:paraId="4720871F" w14:textId="77777777" w:rsidR="00251AF7" w:rsidRPr="00251AF7" w:rsidRDefault="00251AF7" w:rsidP="00251AF7">
      <w:pPr>
        <w:pStyle w:val="ListParagraph"/>
      </w:pPr>
    </w:p>
    <w:p w14:paraId="340C6366" w14:textId="7F6C2EFC" w:rsidR="007C0495" w:rsidRDefault="007C0495" w:rsidP="00215193">
      <w:pPr>
        <w:pStyle w:val="ListParagraph"/>
        <w:numPr>
          <w:ilvl w:val="0"/>
          <w:numId w:val="1"/>
        </w:numPr>
        <w:rPr>
          <w:b/>
          <w:bCs/>
        </w:rPr>
      </w:pPr>
      <w:r>
        <w:rPr>
          <w:b/>
          <w:bCs/>
        </w:rPr>
        <w:t xml:space="preserve">New Reception Intake: </w:t>
      </w:r>
      <w:r w:rsidR="00251AF7">
        <w:rPr>
          <w:b/>
          <w:bCs/>
        </w:rPr>
        <w:t>P</w:t>
      </w:r>
      <w:r>
        <w:rPr>
          <w:b/>
          <w:bCs/>
        </w:rPr>
        <w:t xml:space="preserve">arent </w:t>
      </w:r>
      <w:r w:rsidR="00251AF7">
        <w:rPr>
          <w:b/>
          <w:bCs/>
        </w:rPr>
        <w:t>E</w:t>
      </w:r>
      <w:r>
        <w:rPr>
          <w:b/>
          <w:bCs/>
        </w:rPr>
        <w:t xml:space="preserve">vening and </w:t>
      </w:r>
      <w:r w:rsidR="00251AF7">
        <w:rPr>
          <w:b/>
          <w:bCs/>
        </w:rPr>
        <w:t>P</w:t>
      </w:r>
      <w:r>
        <w:rPr>
          <w:b/>
          <w:bCs/>
        </w:rPr>
        <w:t xml:space="preserve">icnic </w:t>
      </w:r>
    </w:p>
    <w:p w14:paraId="3F89E27C" w14:textId="77777777" w:rsidR="00251AF7" w:rsidRDefault="00251AF7" w:rsidP="00251AF7">
      <w:pPr>
        <w:pStyle w:val="ListParagraph"/>
        <w:rPr>
          <w:b/>
          <w:bCs/>
        </w:rPr>
      </w:pPr>
    </w:p>
    <w:p w14:paraId="5485314F" w14:textId="0CACE6EF" w:rsidR="0005066D" w:rsidRDefault="00251AF7" w:rsidP="00251AF7">
      <w:pPr>
        <w:pStyle w:val="ListParagraph"/>
        <w:numPr>
          <w:ilvl w:val="0"/>
          <w:numId w:val="48"/>
        </w:numPr>
      </w:pPr>
      <w:r>
        <w:t xml:space="preserve">Volunteers signed up to help already. </w:t>
      </w:r>
    </w:p>
    <w:p w14:paraId="5ADA8037" w14:textId="4AB7BA95" w:rsidR="00251AF7" w:rsidRDefault="00251AF7" w:rsidP="00251AF7">
      <w:pPr>
        <w:pStyle w:val="ListParagraph"/>
        <w:numPr>
          <w:ilvl w:val="0"/>
          <w:numId w:val="48"/>
        </w:numPr>
      </w:pPr>
      <w:r>
        <w:t>Fobs will be providing complimentary teas and coffees</w:t>
      </w:r>
    </w:p>
    <w:p w14:paraId="44D877A7" w14:textId="6CEB9C6D" w:rsidR="00251AF7" w:rsidRDefault="00251AF7" w:rsidP="00251AF7">
      <w:pPr>
        <w:pStyle w:val="ListParagraph"/>
        <w:numPr>
          <w:ilvl w:val="0"/>
          <w:numId w:val="48"/>
        </w:numPr>
      </w:pPr>
      <w:r>
        <w:t xml:space="preserve">Lorraine will be running preloved uniform sales on the night. </w:t>
      </w:r>
    </w:p>
    <w:p w14:paraId="26119B78" w14:textId="26FE6F76" w:rsidR="00251AF7" w:rsidRDefault="00251AF7" w:rsidP="00251AF7">
      <w:pPr>
        <w:pStyle w:val="ListParagraph"/>
        <w:numPr>
          <w:ilvl w:val="0"/>
          <w:numId w:val="48"/>
        </w:numPr>
      </w:pPr>
      <w:r>
        <w:t xml:space="preserve">Flyer with headlines of FOBS fundraising and raffle text details on for promotion. </w:t>
      </w:r>
    </w:p>
    <w:p w14:paraId="69C8A3A4" w14:textId="3C6D6A73" w:rsidR="00251AF7" w:rsidRDefault="00251AF7" w:rsidP="00251AF7">
      <w:pPr>
        <w:pStyle w:val="ListParagraph"/>
        <w:numPr>
          <w:ilvl w:val="0"/>
          <w:numId w:val="48"/>
        </w:numPr>
      </w:pPr>
      <w:r>
        <w:t>New Parents Picnic on 12</w:t>
      </w:r>
      <w:r w:rsidRPr="00251AF7">
        <w:rPr>
          <w:vertAlign w:val="superscript"/>
        </w:rPr>
        <w:t>th</w:t>
      </w:r>
      <w:r>
        <w:t xml:space="preserve"> July. No volunteers needed for this. FOBS will have light </w:t>
      </w:r>
      <w:r w:rsidR="00C66CEB">
        <w:t>involvement</w:t>
      </w:r>
      <w:r>
        <w:t xml:space="preserve"> as focus will be on the children and parents, not FOBS sign ups. </w:t>
      </w:r>
    </w:p>
    <w:p w14:paraId="1A46BCC9" w14:textId="695D6C81" w:rsidR="00251AF7" w:rsidRDefault="00251AF7" w:rsidP="00251AF7">
      <w:pPr>
        <w:pStyle w:val="ListParagraph"/>
        <w:numPr>
          <w:ilvl w:val="0"/>
          <w:numId w:val="48"/>
        </w:numPr>
      </w:pPr>
      <w:r>
        <w:lastRenderedPageBreak/>
        <w:t>Preloved uniform sale on 12</w:t>
      </w:r>
      <w:r w:rsidRPr="00251AF7">
        <w:rPr>
          <w:vertAlign w:val="superscript"/>
        </w:rPr>
        <w:t>th</w:t>
      </w:r>
      <w:r>
        <w:t xml:space="preserve"> July after school. To use new WhatsApp community for volunteers. </w:t>
      </w:r>
    </w:p>
    <w:p w14:paraId="3F8175F8" w14:textId="063B11C8" w:rsidR="00251AF7" w:rsidRPr="00251AF7" w:rsidRDefault="00251AF7" w:rsidP="00251AF7">
      <w:pPr>
        <w:pStyle w:val="ListParagraph"/>
      </w:pPr>
    </w:p>
    <w:p w14:paraId="16D06A28" w14:textId="36F490BB" w:rsidR="0005066D" w:rsidRDefault="00E843F4" w:rsidP="00215193">
      <w:pPr>
        <w:pStyle w:val="ListParagraph"/>
        <w:numPr>
          <w:ilvl w:val="0"/>
          <w:numId w:val="1"/>
        </w:numPr>
        <w:rPr>
          <w:b/>
          <w:bCs/>
        </w:rPr>
      </w:pPr>
      <w:r>
        <w:rPr>
          <w:b/>
          <w:bCs/>
        </w:rPr>
        <w:t xml:space="preserve">AGM </w:t>
      </w:r>
    </w:p>
    <w:p w14:paraId="6069CC15" w14:textId="77777777" w:rsidR="00251AF7" w:rsidRDefault="00251AF7" w:rsidP="00251AF7">
      <w:pPr>
        <w:rPr>
          <w:b/>
          <w:bCs/>
        </w:rPr>
      </w:pPr>
    </w:p>
    <w:p w14:paraId="522319F2" w14:textId="40DE4E31" w:rsidR="00251AF7" w:rsidRPr="00251AF7" w:rsidRDefault="00251AF7" w:rsidP="00251AF7">
      <w:pPr>
        <w:pStyle w:val="ListParagraph"/>
        <w:numPr>
          <w:ilvl w:val="0"/>
          <w:numId w:val="48"/>
        </w:numPr>
        <w:rPr>
          <w:b/>
          <w:bCs/>
        </w:rPr>
      </w:pPr>
      <w:r>
        <w:t>AGM is arranged for 4</w:t>
      </w:r>
      <w:r w:rsidRPr="00251AF7">
        <w:rPr>
          <w:vertAlign w:val="superscript"/>
        </w:rPr>
        <w:t>th</w:t>
      </w:r>
      <w:r>
        <w:t xml:space="preserve"> July. In person and remote joining. </w:t>
      </w:r>
    </w:p>
    <w:p w14:paraId="2E924AE4" w14:textId="5AA96095" w:rsidR="00251AF7" w:rsidRPr="00251AF7" w:rsidRDefault="00251AF7" w:rsidP="00251AF7">
      <w:pPr>
        <w:pStyle w:val="ListParagraph"/>
        <w:numPr>
          <w:ilvl w:val="0"/>
          <w:numId w:val="48"/>
        </w:numPr>
        <w:rPr>
          <w:b/>
          <w:bCs/>
        </w:rPr>
      </w:pPr>
      <w:r>
        <w:t xml:space="preserve">Option for new people to sign up should they like to, as well as current committee deciding to stay in role or stepping down. </w:t>
      </w:r>
    </w:p>
    <w:p w14:paraId="0A69D5EF" w14:textId="5E5CB718" w:rsidR="00251AF7" w:rsidRPr="00251AF7" w:rsidRDefault="00251AF7" w:rsidP="00251AF7">
      <w:pPr>
        <w:pStyle w:val="ListParagraph"/>
        <w:numPr>
          <w:ilvl w:val="0"/>
          <w:numId w:val="48"/>
        </w:numPr>
        <w:rPr>
          <w:b/>
          <w:bCs/>
        </w:rPr>
      </w:pPr>
      <w:r>
        <w:t xml:space="preserve">Kirstie will share processes for this ahead of AGM. </w:t>
      </w:r>
    </w:p>
    <w:p w14:paraId="73BD7AD1" w14:textId="77777777" w:rsidR="00251AF7" w:rsidRPr="00251AF7" w:rsidRDefault="00251AF7" w:rsidP="00251AF7">
      <w:pPr>
        <w:pStyle w:val="ListParagraph"/>
        <w:rPr>
          <w:b/>
          <w:bCs/>
        </w:rPr>
      </w:pPr>
    </w:p>
    <w:p w14:paraId="4F6789DB" w14:textId="77777777" w:rsidR="00B16F9D" w:rsidRDefault="00B16F9D" w:rsidP="00B16F9D">
      <w:pPr>
        <w:pStyle w:val="ListParagraph"/>
        <w:rPr>
          <w:b/>
          <w:bCs/>
        </w:rPr>
      </w:pPr>
    </w:p>
    <w:p w14:paraId="561D43F2" w14:textId="77777777" w:rsidR="00251AF7" w:rsidRDefault="00251AF7" w:rsidP="00B16F9D">
      <w:pPr>
        <w:pStyle w:val="ListParagraph"/>
        <w:rPr>
          <w:b/>
          <w:bCs/>
        </w:rPr>
      </w:pPr>
    </w:p>
    <w:p w14:paraId="7BDC74FB" w14:textId="77777777" w:rsidR="00251AF7" w:rsidRDefault="00251AF7" w:rsidP="00B16F9D">
      <w:pPr>
        <w:pStyle w:val="ListParagraph"/>
        <w:rPr>
          <w:b/>
          <w:bCs/>
        </w:rPr>
      </w:pPr>
    </w:p>
    <w:p w14:paraId="09D04F72" w14:textId="77777777" w:rsidR="00251AF7" w:rsidRPr="00B16F9D" w:rsidRDefault="00251AF7" w:rsidP="00B16F9D">
      <w:pPr>
        <w:pStyle w:val="ListParagraph"/>
        <w:rPr>
          <w:b/>
          <w:bCs/>
        </w:rPr>
      </w:pPr>
    </w:p>
    <w:p w14:paraId="4387E4F6" w14:textId="4B14E622" w:rsidR="00B16F9D" w:rsidRDefault="00B16F9D" w:rsidP="00215193">
      <w:pPr>
        <w:pStyle w:val="ListParagraph"/>
        <w:numPr>
          <w:ilvl w:val="0"/>
          <w:numId w:val="1"/>
        </w:numPr>
        <w:rPr>
          <w:b/>
          <w:bCs/>
        </w:rPr>
      </w:pPr>
      <w:r>
        <w:rPr>
          <w:b/>
          <w:bCs/>
        </w:rPr>
        <w:t xml:space="preserve">Voting </w:t>
      </w:r>
      <w:r w:rsidR="00317F24">
        <w:rPr>
          <w:b/>
          <w:bCs/>
        </w:rPr>
        <w:t xml:space="preserve">&amp; Approvals </w:t>
      </w:r>
    </w:p>
    <w:p w14:paraId="0849D9A8" w14:textId="77777777" w:rsidR="00A77336" w:rsidRPr="00A77336" w:rsidRDefault="00A77336" w:rsidP="00A77336">
      <w:pPr>
        <w:pStyle w:val="ListParagraph"/>
        <w:rPr>
          <w:b/>
          <w:bCs/>
        </w:rPr>
      </w:pPr>
    </w:p>
    <w:p w14:paraId="4043E8E1" w14:textId="4D9E7765" w:rsidR="00A77336" w:rsidRDefault="0055481F" w:rsidP="00A77336">
      <w:pPr>
        <w:pStyle w:val="ListParagraph"/>
        <w:numPr>
          <w:ilvl w:val="0"/>
          <w:numId w:val="48"/>
        </w:numPr>
      </w:pPr>
      <w:r w:rsidRPr="00C825B7">
        <w:rPr>
          <w:b/>
          <w:bCs/>
          <w:color w:val="70AD47" w:themeColor="accent6"/>
          <w:u w:val="single"/>
        </w:rPr>
        <w:t>APPROVED</w:t>
      </w:r>
      <w:r w:rsidRPr="007B0037">
        <w:rPr>
          <w:b/>
          <w:bCs/>
        </w:rPr>
        <w:t xml:space="preserve"> </w:t>
      </w:r>
      <w:r w:rsidR="007B0037" w:rsidRPr="007B0037">
        <w:rPr>
          <w:b/>
          <w:bCs/>
        </w:rPr>
        <w:t>Amazon Wishlist:</w:t>
      </w:r>
      <w:r w:rsidR="007B0037">
        <w:t xml:space="preserve"> Change to school to source and purchase needed items to the amount of £500.00 termly and provide receipt / invoice for FOBS to reimburse. </w:t>
      </w:r>
    </w:p>
    <w:p w14:paraId="544319C2" w14:textId="3E861AC0" w:rsidR="008D3C9A" w:rsidRPr="00D81915" w:rsidRDefault="00F606C6" w:rsidP="00F606C6">
      <w:pPr>
        <w:pStyle w:val="ListParagraph"/>
        <w:numPr>
          <w:ilvl w:val="0"/>
          <w:numId w:val="48"/>
        </w:numPr>
      </w:pPr>
      <w:r w:rsidRPr="00C825B7">
        <w:rPr>
          <w:b/>
          <w:bCs/>
          <w:color w:val="70AD47" w:themeColor="accent6"/>
          <w:u w:val="single"/>
        </w:rPr>
        <w:t>APPROVED</w:t>
      </w:r>
      <w:r w:rsidRPr="00F606C6">
        <w:rPr>
          <w:b/>
          <w:bCs/>
        </w:rPr>
        <w:t xml:space="preserve"> </w:t>
      </w:r>
      <w:r w:rsidR="000C3EB9" w:rsidRPr="00F606C6">
        <w:rPr>
          <w:b/>
          <w:bCs/>
        </w:rPr>
        <w:t xml:space="preserve">Class Floats / Budgets: </w:t>
      </w:r>
      <w:r w:rsidR="008D3C9A">
        <w:t>Fr</w:t>
      </w:r>
      <w:r w:rsidR="008D3C9A" w:rsidRPr="00D81915">
        <w:t xml:space="preserve">om September 2024, </w:t>
      </w:r>
      <w:r w:rsidR="008D3C9A">
        <w:t>FOBS</w:t>
      </w:r>
      <w:r w:rsidR="008D3C9A" w:rsidRPr="00D81915">
        <w:t xml:space="preserve"> to provide float for class budgets</w:t>
      </w:r>
      <w:r w:rsidR="00E42A45">
        <w:t xml:space="preserve"> at £50.00 per class</w:t>
      </w:r>
      <w:r w:rsidR="008D3C9A" w:rsidRPr="00D81915">
        <w:t xml:space="preserve">. School will set up the financials on their system and monitor spending. Can give FOBS an overview on what has been purchased and invoice or receipts for FOBS records. </w:t>
      </w:r>
    </w:p>
    <w:p w14:paraId="6526D373" w14:textId="712FBFA7" w:rsidR="007B0037" w:rsidRPr="000C3EB9" w:rsidRDefault="00F606C6" w:rsidP="00A77336">
      <w:pPr>
        <w:pStyle w:val="ListParagraph"/>
        <w:numPr>
          <w:ilvl w:val="0"/>
          <w:numId w:val="48"/>
        </w:numPr>
        <w:rPr>
          <w:b/>
          <w:bCs/>
        </w:rPr>
      </w:pPr>
      <w:r w:rsidRPr="00C825B7">
        <w:rPr>
          <w:b/>
          <w:bCs/>
          <w:color w:val="70AD47" w:themeColor="accent6"/>
          <w:u w:val="single"/>
        </w:rPr>
        <w:t>APPROVED</w:t>
      </w:r>
      <w:r>
        <w:rPr>
          <w:b/>
          <w:bCs/>
        </w:rPr>
        <w:t xml:space="preserve"> </w:t>
      </w:r>
      <w:r w:rsidR="0003108D">
        <w:rPr>
          <w:b/>
          <w:bCs/>
        </w:rPr>
        <w:t xml:space="preserve">Reading Books: </w:t>
      </w:r>
      <w:r w:rsidR="0003108D" w:rsidRPr="00D81915">
        <w:t>School to buy books from best source / supplier and pay for them upfront, FOBS to reimburse on receipt of an invoice.</w:t>
      </w:r>
    </w:p>
    <w:p w14:paraId="5D82C61A" w14:textId="5C63D59B" w:rsidR="00215193" w:rsidRPr="00306C7C" w:rsidRDefault="00F606C6" w:rsidP="00306C7C">
      <w:pPr>
        <w:pStyle w:val="ListParagraph"/>
        <w:numPr>
          <w:ilvl w:val="0"/>
          <w:numId w:val="48"/>
        </w:numPr>
        <w:rPr>
          <w:b/>
          <w:bCs/>
        </w:rPr>
      </w:pPr>
      <w:r w:rsidRPr="00C825B7">
        <w:rPr>
          <w:b/>
          <w:bCs/>
          <w:color w:val="70AD47" w:themeColor="accent6"/>
          <w:u w:val="single"/>
        </w:rPr>
        <w:t>APPROVED</w:t>
      </w:r>
      <w:r>
        <w:rPr>
          <w:b/>
          <w:bCs/>
        </w:rPr>
        <w:t xml:space="preserve"> </w:t>
      </w:r>
      <w:r w:rsidR="00306C7C">
        <w:rPr>
          <w:b/>
          <w:bCs/>
        </w:rPr>
        <w:t xml:space="preserve">Trips / Travel Fund: </w:t>
      </w:r>
      <w:r w:rsidR="00306C7C" w:rsidRPr="00B16B5A">
        <w:t>FOBS to agree to the contribution 2 years in advance so that the costs are accurately shared with parents.</w:t>
      </w:r>
    </w:p>
    <w:p w14:paraId="00BDFA52" w14:textId="25B16200" w:rsidR="00306C7C" w:rsidRPr="00251AF7" w:rsidRDefault="00F606C6" w:rsidP="00306C7C">
      <w:pPr>
        <w:pStyle w:val="ListParagraph"/>
        <w:numPr>
          <w:ilvl w:val="0"/>
          <w:numId w:val="48"/>
        </w:numPr>
        <w:rPr>
          <w:b/>
          <w:bCs/>
        </w:rPr>
      </w:pPr>
      <w:r w:rsidRPr="00C825B7">
        <w:rPr>
          <w:b/>
          <w:bCs/>
          <w:color w:val="70AD47" w:themeColor="accent6"/>
          <w:u w:val="single"/>
        </w:rPr>
        <w:t>APPROVED</w:t>
      </w:r>
      <w:r>
        <w:rPr>
          <w:b/>
          <w:bCs/>
        </w:rPr>
        <w:t xml:space="preserve"> </w:t>
      </w:r>
      <w:r w:rsidR="00306C7C">
        <w:rPr>
          <w:b/>
          <w:bCs/>
        </w:rPr>
        <w:t xml:space="preserve">Sports Day: </w:t>
      </w:r>
      <w:r w:rsidR="00306C7C">
        <w:t xml:space="preserve">FOBS to fund juice cartons for the children. </w:t>
      </w:r>
    </w:p>
    <w:p w14:paraId="6B122790" w14:textId="7D34CB55" w:rsidR="00251AF7" w:rsidRPr="00306C7C" w:rsidRDefault="00251AF7" w:rsidP="00306C7C">
      <w:pPr>
        <w:pStyle w:val="ListParagraph"/>
        <w:numPr>
          <w:ilvl w:val="0"/>
          <w:numId w:val="48"/>
        </w:numPr>
        <w:rPr>
          <w:b/>
          <w:bCs/>
        </w:rPr>
      </w:pPr>
      <w:r w:rsidRPr="00C825B7">
        <w:rPr>
          <w:b/>
          <w:bCs/>
          <w:color w:val="70AD47" w:themeColor="accent6"/>
          <w:u w:val="single"/>
        </w:rPr>
        <w:t>APPROVED</w:t>
      </w:r>
      <w:r>
        <w:rPr>
          <w:b/>
          <w:bCs/>
          <w:color w:val="70AD47" w:themeColor="accent6"/>
          <w:u w:val="single"/>
        </w:rPr>
        <w:t xml:space="preserve"> </w:t>
      </w:r>
      <w:r>
        <w:rPr>
          <w:b/>
          <w:bCs/>
        </w:rPr>
        <w:t xml:space="preserve">Sports Day: </w:t>
      </w:r>
      <w:r>
        <w:t xml:space="preserve">Can FOBS fund an additional £200-£300 in addition to the £1000 for sports enrichment week to support a school personality coming in to school. </w:t>
      </w:r>
    </w:p>
    <w:p w14:paraId="3DDE97E0" w14:textId="77777777" w:rsidR="00306C7C" w:rsidRPr="00306C7C" w:rsidRDefault="00306C7C" w:rsidP="00306C7C">
      <w:pPr>
        <w:pStyle w:val="ListParagraph"/>
        <w:rPr>
          <w:b/>
          <w:bCs/>
        </w:rPr>
      </w:pPr>
    </w:p>
    <w:p w14:paraId="3BF6D945" w14:textId="3550774D" w:rsidR="00215193" w:rsidRPr="00251AF7" w:rsidRDefault="00215193" w:rsidP="00FB0099">
      <w:pPr>
        <w:pStyle w:val="ListParagraph"/>
        <w:numPr>
          <w:ilvl w:val="0"/>
          <w:numId w:val="1"/>
        </w:numPr>
      </w:pPr>
      <w:r>
        <w:rPr>
          <w:b/>
          <w:bCs/>
        </w:rPr>
        <w:t xml:space="preserve">AOB </w:t>
      </w:r>
      <w:r w:rsidRPr="00317F24">
        <w:rPr>
          <w:b/>
          <w:bCs/>
        </w:rPr>
        <w:t xml:space="preserve"> </w:t>
      </w:r>
    </w:p>
    <w:p w14:paraId="22C48F9F" w14:textId="77777777" w:rsidR="00251AF7" w:rsidRPr="00251AF7" w:rsidRDefault="00251AF7" w:rsidP="00251AF7">
      <w:pPr>
        <w:pStyle w:val="ListParagraph"/>
      </w:pPr>
    </w:p>
    <w:p w14:paraId="048B8403" w14:textId="31CD2A8C" w:rsidR="00251AF7" w:rsidRDefault="00251AF7" w:rsidP="00251AF7">
      <w:pPr>
        <w:pStyle w:val="ListParagraph"/>
        <w:numPr>
          <w:ilvl w:val="0"/>
          <w:numId w:val="48"/>
        </w:numPr>
      </w:pPr>
      <w:r w:rsidRPr="00251AF7">
        <w:rPr>
          <w:b/>
          <w:bCs/>
        </w:rPr>
        <w:t>Bag2school:</w:t>
      </w:r>
      <w:r w:rsidRPr="00251AF7">
        <w:t xml:space="preserve"> 27</w:t>
      </w:r>
      <w:r w:rsidRPr="00251AF7">
        <w:rPr>
          <w:vertAlign w:val="superscript"/>
        </w:rPr>
        <w:t>th</w:t>
      </w:r>
      <w:r w:rsidRPr="00251AF7">
        <w:t xml:space="preserve"> &amp; 28</w:t>
      </w:r>
      <w:r w:rsidRPr="00251AF7">
        <w:rPr>
          <w:vertAlign w:val="superscript"/>
        </w:rPr>
        <w:t>th</w:t>
      </w:r>
      <w:r w:rsidRPr="00251AF7">
        <w:t xml:space="preserve"> June. Volunteers will be needed for this although only 1 or 2, to use general WhatsApp group to ask for help rather than community. Lorraine to look in to changing date of Bag2School so it is not same week as Circus if possible.</w:t>
      </w:r>
    </w:p>
    <w:p w14:paraId="53B3A76B" w14:textId="0FA9658F" w:rsidR="00251AF7" w:rsidRDefault="00251AF7" w:rsidP="00251AF7">
      <w:pPr>
        <w:pStyle w:val="ListParagraph"/>
        <w:numPr>
          <w:ilvl w:val="0"/>
          <w:numId w:val="48"/>
        </w:numPr>
      </w:pPr>
      <w:r w:rsidRPr="00251AF7">
        <w:rPr>
          <w:b/>
          <w:bCs/>
        </w:rPr>
        <w:t>Sound System:</w:t>
      </w:r>
      <w:r>
        <w:t xml:space="preserve"> the school have been donated a lot of equipment from a member of the school community. There will need to be a review from the school on anything that is left to purchase such as additional microphones, fitting etc. so the amount needed will be significantly lower, however amount not confirmed as of yet. Discussions for money reallocation when we know more.  </w:t>
      </w:r>
    </w:p>
    <w:p w14:paraId="3F1CC435" w14:textId="6CBE9DDB" w:rsidR="00251AF7" w:rsidRDefault="00251AF7" w:rsidP="00251AF7">
      <w:pPr>
        <w:pStyle w:val="ListParagraph"/>
        <w:numPr>
          <w:ilvl w:val="0"/>
          <w:numId w:val="48"/>
        </w:numPr>
      </w:pPr>
      <w:r>
        <w:rPr>
          <w:b/>
          <w:bCs/>
        </w:rPr>
        <w:t>BOLE:</w:t>
      </w:r>
      <w:r>
        <w:t xml:space="preserve"> School are reviewing logistics of Ali working with the children in the BOLE, Ali will need an additional person to be in the BOLE with her during the school day, but this will likely need to be a teacher or TA. The school will be looking for a resolve for this.  </w:t>
      </w:r>
    </w:p>
    <w:p w14:paraId="0E81A2EF" w14:textId="693E7C08" w:rsidR="00251AF7" w:rsidRPr="00251AF7" w:rsidRDefault="00251AF7" w:rsidP="00251AF7">
      <w:pPr>
        <w:pStyle w:val="ListParagraph"/>
        <w:numPr>
          <w:ilvl w:val="0"/>
          <w:numId w:val="48"/>
        </w:numPr>
      </w:pPr>
      <w:r>
        <w:rPr>
          <w:b/>
          <w:bCs/>
        </w:rPr>
        <w:t>New Emails:</w:t>
      </w:r>
      <w:r>
        <w:t xml:space="preserve"> Jon and Kirstie have completed set up for new Microsoft email accounts for secretary, finance and chairs. Log ins have been sent over to Nicki, Rachel, Kirstie, Steve and Charlotte. Once up and running we can let the school know of change over, go live with secretary email in place of </w:t>
      </w:r>
      <w:proofErr w:type="spellStart"/>
      <w:r>
        <w:t>friendsofbinfieldschool</w:t>
      </w:r>
      <w:proofErr w:type="spellEnd"/>
      <w:r>
        <w:t xml:space="preserve">@ for general enquiries. </w:t>
      </w:r>
    </w:p>
    <w:p w14:paraId="7C7B57FB" w14:textId="67BAD3F1" w:rsidR="00E47435" w:rsidRDefault="009678D8" w:rsidP="00BF15E4">
      <w:pPr>
        <w:rPr>
          <w:b/>
          <w:bCs/>
        </w:rPr>
      </w:pPr>
      <w:r>
        <w:rPr>
          <w:b/>
          <w:bCs/>
        </w:rPr>
        <w:t xml:space="preserve"> </w:t>
      </w:r>
    </w:p>
    <w:p w14:paraId="37BAB9B1" w14:textId="77777777" w:rsidR="00FB7B20" w:rsidRDefault="00FB7B20" w:rsidP="00BF15E4">
      <w:pPr>
        <w:rPr>
          <w:b/>
          <w:bCs/>
        </w:rPr>
      </w:pPr>
    </w:p>
    <w:p w14:paraId="717D6985" w14:textId="77777777" w:rsidR="00FB7B20" w:rsidRDefault="00FB7B20" w:rsidP="00BF15E4">
      <w:pPr>
        <w:rPr>
          <w:b/>
          <w:bCs/>
        </w:rPr>
      </w:pPr>
    </w:p>
    <w:p w14:paraId="06A829EC" w14:textId="63F8C1D7" w:rsidR="00625616" w:rsidRDefault="00625616" w:rsidP="005B1AAC">
      <w:pPr>
        <w:jc w:val="center"/>
        <w:rPr>
          <w:b/>
          <w:bCs/>
        </w:rPr>
      </w:pPr>
      <w:r w:rsidRPr="008E2DBB">
        <w:rPr>
          <w:b/>
          <w:bCs/>
          <w:color w:val="FF0000"/>
          <w:sz w:val="28"/>
          <w:szCs w:val="28"/>
        </w:rPr>
        <w:t xml:space="preserve">NEXT MEETING DATE </w:t>
      </w:r>
      <w:r w:rsidR="00143CB3">
        <w:rPr>
          <w:b/>
          <w:bCs/>
          <w:color w:val="FF0000"/>
          <w:sz w:val="28"/>
          <w:szCs w:val="28"/>
        </w:rPr>
        <w:t>TUESDAY 11</w:t>
      </w:r>
      <w:r w:rsidR="00143CB3" w:rsidRPr="00143CB3">
        <w:rPr>
          <w:b/>
          <w:bCs/>
          <w:color w:val="FF0000"/>
          <w:sz w:val="28"/>
          <w:szCs w:val="28"/>
          <w:vertAlign w:val="superscript"/>
        </w:rPr>
        <w:t>th</w:t>
      </w:r>
      <w:r w:rsidR="00143CB3">
        <w:rPr>
          <w:b/>
          <w:bCs/>
          <w:color w:val="FF0000"/>
          <w:sz w:val="28"/>
          <w:szCs w:val="28"/>
        </w:rPr>
        <w:t xml:space="preserve"> JUNE</w:t>
      </w:r>
      <w:r>
        <w:rPr>
          <w:b/>
          <w:bCs/>
          <w:color w:val="FF0000"/>
          <w:sz w:val="28"/>
          <w:szCs w:val="28"/>
        </w:rPr>
        <w:t xml:space="preserve"> 2024 Virtual / Online</w:t>
      </w:r>
    </w:p>
    <w:p w14:paraId="7C5D0425" w14:textId="77777777" w:rsidR="00625616" w:rsidRDefault="00625616" w:rsidP="005B1AAC">
      <w:pPr>
        <w:rPr>
          <w:b/>
          <w:bCs/>
        </w:rPr>
      </w:pPr>
    </w:p>
    <w:p w14:paraId="4EDD0BD8" w14:textId="77777777" w:rsidR="00143CB3" w:rsidRDefault="00143CB3" w:rsidP="005B1AAC">
      <w:pPr>
        <w:rPr>
          <w:b/>
          <w:bCs/>
        </w:rPr>
      </w:pPr>
    </w:p>
    <w:p w14:paraId="03AD95ED" w14:textId="77777777" w:rsidR="00143CB3" w:rsidRDefault="00143CB3" w:rsidP="005B1AAC">
      <w:pPr>
        <w:rPr>
          <w:b/>
          <w:bCs/>
        </w:rPr>
      </w:pPr>
    </w:p>
    <w:p w14:paraId="580D9D3B" w14:textId="77777777" w:rsidR="00143CB3" w:rsidRDefault="00143CB3" w:rsidP="005B1AAC">
      <w:pPr>
        <w:rPr>
          <w:b/>
          <w:bCs/>
        </w:rPr>
      </w:pPr>
    </w:p>
    <w:p w14:paraId="1774EF3D" w14:textId="77777777" w:rsidR="00625616" w:rsidRDefault="00625616" w:rsidP="005B1AAC">
      <w:pPr>
        <w:rPr>
          <w:b/>
          <w:bCs/>
        </w:rPr>
      </w:pPr>
    </w:p>
    <w:p w14:paraId="7C0AAAEF" w14:textId="77777777" w:rsidR="00625616" w:rsidRPr="00C66D1E" w:rsidRDefault="00625616" w:rsidP="005B1AAC">
      <w:pPr>
        <w:rPr>
          <w:b/>
          <w:bCs/>
        </w:rPr>
      </w:pPr>
      <w:r w:rsidRPr="00C66D1E">
        <w:rPr>
          <w:b/>
          <w:bCs/>
        </w:rPr>
        <w:lastRenderedPageBreak/>
        <w:t xml:space="preserve">Action List </w:t>
      </w:r>
    </w:p>
    <w:p w14:paraId="404C805F" w14:textId="77777777" w:rsidR="00625616" w:rsidRDefault="00625616" w:rsidP="005B1AAC">
      <w:pPr>
        <w:rPr>
          <w:b/>
          <w:bCs/>
          <w:sz w:val="28"/>
          <w:szCs w:val="28"/>
        </w:rPr>
      </w:pPr>
    </w:p>
    <w:tbl>
      <w:tblPr>
        <w:tblStyle w:val="TableGrid"/>
        <w:tblW w:w="0" w:type="auto"/>
        <w:tblLook w:val="04A0" w:firstRow="1" w:lastRow="0" w:firstColumn="1" w:lastColumn="0" w:noHBand="0" w:noVBand="1"/>
      </w:tblPr>
      <w:tblGrid>
        <w:gridCol w:w="3485"/>
        <w:gridCol w:w="3485"/>
        <w:gridCol w:w="3486"/>
      </w:tblGrid>
      <w:tr w:rsidR="00625616" w14:paraId="07EEAD9D" w14:textId="77777777" w:rsidTr="005B1AAC">
        <w:tc>
          <w:tcPr>
            <w:tcW w:w="3485" w:type="dxa"/>
          </w:tcPr>
          <w:p w14:paraId="51E5856B" w14:textId="77777777" w:rsidR="00625616" w:rsidRDefault="00625616" w:rsidP="005B1AAC">
            <w:pPr>
              <w:rPr>
                <w:b/>
                <w:bCs/>
              </w:rPr>
            </w:pPr>
            <w:r>
              <w:rPr>
                <w:b/>
                <w:bCs/>
              </w:rPr>
              <w:t xml:space="preserve">Topic </w:t>
            </w:r>
          </w:p>
        </w:tc>
        <w:tc>
          <w:tcPr>
            <w:tcW w:w="3485" w:type="dxa"/>
          </w:tcPr>
          <w:p w14:paraId="6D3C2998" w14:textId="77777777" w:rsidR="00625616" w:rsidRDefault="00625616" w:rsidP="005B1AAC">
            <w:pPr>
              <w:rPr>
                <w:b/>
                <w:bCs/>
              </w:rPr>
            </w:pPr>
            <w:r>
              <w:rPr>
                <w:b/>
                <w:bCs/>
              </w:rPr>
              <w:t xml:space="preserve">Actions </w:t>
            </w:r>
          </w:p>
        </w:tc>
        <w:tc>
          <w:tcPr>
            <w:tcW w:w="3486" w:type="dxa"/>
          </w:tcPr>
          <w:p w14:paraId="38149040" w14:textId="77777777" w:rsidR="00625616" w:rsidRDefault="00625616" w:rsidP="005B1AAC">
            <w:pPr>
              <w:rPr>
                <w:b/>
                <w:bCs/>
              </w:rPr>
            </w:pPr>
            <w:r>
              <w:rPr>
                <w:b/>
                <w:bCs/>
              </w:rPr>
              <w:t xml:space="preserve">Lead By </w:t>
            </w:r>
          </w:p>
        </w:tc>
      </w:tr>
      <w:tr w:rsidR="00625616" w14:paraId="09C33875" w14:textId="77777777" w:rsidTr="005B1AAC">
        <w:tc>
          <w:tcPr>
            <w:tcW w:w="3485" w:type="dxa"/>
          </w:tcPr>
          <w:p w14:paraId="6A8702A6" w14:textId="0960D9E7" w:rsidR="00625616" w:rsidRDefault="00B36196" w:rsidP="005B1AAC">
            <w:pPr>
              <w:rPr>
                <w:b/>
                <w:bCs/>
              </w:rPr>
            </w:pPr>
            <w:r>
              <w:rPr>
                <w:b/>
                <w:bCs/>
              </w:rPr>
              <w:t xml:space="preserve">Treasurers Report </w:t>
            </w:r>
          </w:p>
        </w:tc>
        <w:tc>
          <w:tcPr>
            <w:tcW w:w="3485" w:type="dxa"/>
          </w:tcPr>
          <w:p w14:paraId="65248454" w14:textId="38D82C1B" w:rsidR="00625616" w:rsidRPr="00B36196" w:rsidRDefault="00B36196" w:rsidP="00B36196">
            <w:pPr>
              <w:pStyle w:val="ListParagraph"/>
              <w:numPr>
                <w:ilvl w:val="0"/>
                <w:numId w:val="49"/>
              </w:numPr>
              <w:rPr>
                <w:b/>
                <w:bCs/>
              </w:rPr>
            </w:pPr>
            <w:r>
              <w:rPr>
                <w:b/>
                <w:bCs/>
              </w:rPr>
              <w:t xml:space="preserve">Arrange finance meeting ahead of AGM </w:t>
            </w:r>
          </w:p>
        </w:tc>
        <w:tc>
          <w:tcPr>
            <w:tcW w:w="3486" w:type="dxa"/>
          </w:tcPr>
          <w:p w14:paraId="2CB07D4A" w14:textId="6989665F" w:rsidR="00625616" w:rsidRPr="00B36196" w:rsidRDefault="00B36196" w:rsidP="00B36196">
            <w:pPr>
              <w:pStyle w:val="ListParagraph"/>
              <w:numPr>
                <w:ilvl w:val="0"/>
                <w:numId w:val="50"/>
              </w:numPr>
              <w:rPr>
                <w:b/>
                <w:bCs/>
              </w:rPr>
            </w:pPr>
            <w:r>
              <w:rPr>
                <w:b/>
                <w:bCs/>
              </w:rPr>
              <w:t>Steve</w:t>
            </w:r>
            <w:r w:rsidR="00F2648C">
              <w:rPr>
                <w:b/>
                <w:bCs/>
              </w:rPr>
              <w:t xml:space="preserve"> &amp; Kirstie </w:t>
            </w:r>
          </w:p>
        </w:tc>
      </w:tr>
      <w:tr w:rsidR="00F2648C" w14:paraId="73E1F36F" w14:textId="77777777" w:rsidTr="005B1AAC">
        <w:tc>
          <w:tcPr>
            <w:tcW w:w="3485" w:type="dxa"/>
          </w:tcPr>
          <w:p w14:paraId="10FDD347" w14:textId="3CD8197C" w:rsidR="00F2648C" w:rsidRDefault="00F2648C" w:rsidP="005B1AAC">
            <w:pPr>
              <w:rPr>
                <w:b/>
                <w:bCs/>
              </w:rPr>
            </w:pPr>
            <w:r>
              <w:rPr>
                <w:b/>
                <w:bCs/>
              </w:rPr>
              <w:t xml:space="preserve">Circus </w:t>
            </w:r>
          </w:p>
        </w:tc>
        <w:tc>
          <w:tcPr>
            <w:tcW w:w="3485" w:type="dxa"/>
          </w:tcPr>
          <w:p w14:paraId="17EA9B96" w14:textId="77777777" w:rsidR="00F2648C" w:rsidRDefault="00787C05" w:rsidP="00F2648C">
            <w:pPr>
              <w:pStyle w:val="ListParagraph"/>
              <w:numPr>
                <w:ilvl w:val="0"/>
                <w:numId w:val="56"/>
              </w:numPr>
              <w:rPr>
                <w:b/>
                <w:bCs/>
              </w:rPr>
            </w:pPr>
            <w:r>
              <w:rPr>
                <w:b/>
                <w:bCs/>
              </w:rPr>
              <w:t xml:space="preserve">Tickets for sale live on PTA Events </w:t>
            </w:r>
          </w:p>
          <w:p w14:paraId="749F133F" w14:textId="46292809" w:rsidR="00787C05" w:rsidRPr="00F2648C" w:rsidRDefault="00787C05" w:rsidP="00F2648C">
            <w:pPr>
              <w:pStyle w:val="ListParagraph"/>
              <w:numPr>
                <w:ilvl w:val="0"/>
                <w:numId w:val="56"/>
              </w:numPr>
              <w:rPr>
                <w:b/>
                <w:bCs/>
              </w:rPr>
            </w:pPr>
            <w:r>
              <w:rPr>
                <w:b/>
                <w:bCs/>
              </w:rPr>
              <w:t>T</w:t>
            </w:r>
            <w:r w:rsidR="00715A3E">
              <w:rPr>
                <w:b/>
                <w:bCs/>
              </w:rPr>
              <w:t xml:space="preserve">ext-based raffle comms / postcard </w:t>
            </w:r>
          </w:p>
        </w:tc>
        <w:tc>
          <w:tcPr>
            <w:tcW w:w="3486" w:type="dxa"/>
          </w:tcPr>
          <w:p w14:paraId="59F1E65F" w14:textId="77777777" w:rsidR="00F2648C" w:rsidRDefault="00787C05" w:rsidP="00787C05">
            <w:pPr>
              <w:pStyle w:val="ListParagraph"/>
              <w:numPr>
                <w:ilvl w:val="0"/>
                <w:numId w:val="57"/>
              </w:numPr>
              <w:rPr>
                <w:b/>
                <w:bCs/>
              </w:rPr>
            </w:pPr>
            <w:r>
              <w:rPr>
                <w:b/>
                <w:bCs/>
              </w:rPr>
              <w:t xml:space="preserve">Rach &amp; Jon </w:t>
            </w:r>
          </w:p>
          <w:p w14:paraId="15B24A88" w14:textId="49A9F279" w:rsidR="00715A3E" w:rsidRPr="00787C05" w:rsidRDefault="00715A3E" w:rsidP="00787C05">
            <w:pPr>
              <w:pStyle w:val="ListParagraph"/>
              <w:numPr>
                <w:ilvl w:val="0"/>
                <w:numId w:val="57"/>
              </w:numPr>
              <w:rPr>
                <w:b/>
                <w:bCs/>
              </w:rPr>
            </w:pPr>
            <w:r>
              <w:rPr>
                <w:b/>
                <w:bCs/>
              </w:rPr>
              <w:t xml:space="preserve">Nicki &amp; Jess </w:t>
            </w:r>
          </w:p>
        </w:tc>
      </w:tr>
      <w:tr w:rsidR="00715A3E" w14:paraId="75B78E22" w14:textId="77777777" w:rsidTr="005B1AAC">
        <w:tc>
          <w:tcPr>
            <w:tcW w:w="3485" w:type="dxa"/>
          </w:tcPr>
          <w:p w14:paraId="2D9E9BF1" w14:textId="75AE858B" w:rsidR="00715A3E" w:rsidRDefault="0082580B" w:rsidP="005B1AAC">
            <w:pPr>
              <w:rPr>
                <w:b/>
                <w:bCs/>
              </w:rPr>
            </w:pPr>
            <w:r>
              <w:rPr>
                <w:b/>
                <w:bCs/>
              </w:rPr>
              <w:t>Sports</w:t>
            </w:r>
            <w:r w:rsidR="0026759E">
              <w:rPr>
                <w:b/>
                <w:bCs/>
              </w:rPr>
              <w:t xml:space="preserve"> Day </w:t>
            </w:r>
          </w:p>
        </w:tc>
        <w:tc>
          <w:tcPr>
            <w:tcW w:w="3485" w:type="dxa"/>
          </w:tcPr>
          <w:p w14:paraId="4316F0EB" w14:textId="77777777" w:rsidR="00FF58E2" w:rsidRDefault="0026759E" w:rsidP="0026759E">
            <w:pPr>
              <w:pStyle w:val="ListParagraph"/>
              <w:numPr>
                <w:ilvl w:val="0"/>
                <w:numId w:val="58"/>
              </w:numPr>
              <w:rPr>
                <w:b/>
                <w:bCs/>
              </w:rPr>
            </w:pPr>
            <w:r>
              <w:rPr>
                <w:b/>
                <w:bCs/>
              </w:rPr>
              <w:t>Order Juice Cartons through school</w:t>
            </w:r>
          </w:p>
          <w:p w14:paraId="581D33AB" w14:textId="784A8787" w:rsidR="00715A3E" w:rsidRDefault="00FF58E2" w:rsidP="0026759E">
            <w:pPr>
              <w:pStyle w:val="ListParagraph"/>
              <w:numPr>
                <w:ilvl w:val="0"/>
                <w:numId w:val="58"/>
              </w:numPr>
              <w:rPr>
                <w:b/>
                <w:bCs/>
              </w:rPr>
            </w:pPr>
            <w:r>
              <w:rPr>
                <w:b/>
                <w:bCs/>
              </w:rPr>
              <w:t>Arrange WhatsApp for Volunteers</w:t>
            </w:r>
            <w:r w:rsidR="00283E0E">
              <w:rPr>
                <w:b/>
                <w:bCs/>
              </w:rPr>
              <w:t xml:space="preserve"> on </w:t>
            </w:r>
            <w:r w:rsidR="009D67F3">
              <w:rPr>
                <w:b/>
                <w:bCs/>
              </w:rPr>
              <w:t xml:space="preserve">community WhatsApp </w:t>
            </w:r>
          </w:p>
          <w:p w14:paraId="38D14065" w14:textId="79A52E12" w:rsidR="00FF58E2" w:rsidRPr="0026759E" w:rsidRDefault="00F17557" w:rsidP="0026759E">
            <w:pPr>
              <w:pStyle w:val="ListParagraph"/>
              <w:numPr>
                <w:ilvl w:val="0"/>
                <w:numId w:val="58"/>
              </w:numPr>
              <w:rPr>
                <w:b/>
                <w:bCs/>
              </w:rPr>
            </w:pPr>
            <w:r>
              <w:rPr>
                <w:b/>
                <w:bCs/>
              </w:rPr>
              <w:t xml:space="preserve">Purchase cookies and pastries either from Foxes Den or Costco </w:t>
            </w:r>
          </w:p>
        </w:tc>
        <w:tc>
          <w:tcPr>
            <w:tcW w:w="3486" w:type="dxa"/>
          </w:tcPr>
          <w:p w14:paraId="1215F98E" w14:textId="77777777" w:rsidR="00715A3E" w:rsidRDefault="0026759E" w:rsidP="0026759E">
            <w:pPr>
              <w:pStyle w:val="ListParagraph"/>
              <w:numPr>
                <w:ilvl w:val="0"/>
                <w:numId w:val="59"/>
              </w:numPr>
              <w:rPr>
                <w:b/>
                <w:bCs/>
              </w:rPr>
            </w:pPr>
            <w:r>
              <w:rPr>
                <w:b/>
                <w:bCs/>
              </w:rPr>
              <w:t xml:space="preserve">Nicki </w:t>
            </w:r>
            <w:r w:rsidR="00FF58E2">
              <w:rPr>
                <w:b/>
                <w:bCs/>
              </w:rPr>
              <w:t xml:space="preserve">&amp; Kirstie </w:t>
            </w:r>
          </w:p>
          <w:p w14:paraId="0CC7A900" w14:textId="77777777" w:rsidR="00FF58E2" w:rsidRDefault="00FF58E2" w:rsidP="0026759E">
            <w:pPr>
              <w:pStyle w:val="ListParagraph"/>
              <w:numPr>
                <w:ilvl w:val="0"/>
                <w:numId w:val="59"/>
              </w:numPr>
              <w:rPr>
                <w:b/>
                <w:bCs/>
              </w:rPr>
            </w:pPr>
            <w:r>
              <w:rPr>
                <w:b/>
                <w:bCs/>
              </w:rPr>
              <w:t xml:space="preserve">Rachel &amp; Lorraine </w:t>
            </w:r>
          </w:p>
          <w:p w14:paraId="4EA04658" w14:textId="3FC2FFCB" w:rsidR="00F17557" w:rsidRPr="0026759E" w:rsidRDefault="00F17557" w:rsidP="0026759E">
            <w:pPr>
              <w:pStyle w:val="ListParagraph"/>
              <w:numPr>
                <w:ilvl w:val="0"/>
                <w:numId w:val="59"/>
              </w:numPr>
              <w:rPr>
                <w:b/>
                <w:bCs/>
              </w:rPr>
            </w:pPr>
            <w:r>
              <w:rPr>
                <w:b/>
                <w:bCs/>
              </w:rPr>
              <w:t xml:space="preserve">Nicki </w:t>
            </w:r>
          </w:p>
        </w:tc>
      </w:tr>
      <w:tr w:rsidR="00C66CEB" w14:paraId="4F368CF9" w14:textId="77777777" w:rsidTr="005B1AAC">
        <w:tc>
          <w:tcPr>
            <w:tcW w:w="3485" w:type="dxa"/>
          </w:tcPr>
          <w:p w14:paraId="385E0AF1" w14:textId="4C420C56" w:rsidR="00C66CEB" w:rsidRDefault="00C66CEB" w:rsidP="005B1AAC">
            <w:pPr>
              <w:rPr>
                <w:b/>
                <w:bCs/>
              </w:rPr>
            </w:pPr>
            <w:r>
              <w:rPr>
                <w:b/>
                <w:bCs/>
              </w:rPr>
              <w:t>Pre-</w:t>
            </w:r>
            <w:r w:rsidR="005B0EAE">
              <w:rPr>
                <w:b/>
                <w:bCs/>
              </w:rPr>
              <w:t xml:space="preserve">Loved Uniform Sale &amp; Bags2School </w:t>
            </w:r>
          </w:p>
        </w:tc>
        <w:tc>
          <w:tcPr>
            <w:tcW w:w="3485" w:type="dxa"/>
          </w:tcPr>
          <w:p w14:paraId="0AD68311" w14:textId="590FDE25" w:rsidR="00C66CEB" w:rsidRPr="005B0EAE" w:rsidRDefault="005B0EAE" w:rsidP="005B0EAE">
            <w:pPr>
              <w:pStyle w:val="ListParagraph"/>
              <w:numPr>
                <w:ilvl w:val="0"/>
                <w:numId w:val="60"/>
              </w:numPr>
              <w:rPr>
                <w:b/>
                <w:bCs/>
              </w:rPr>
            </w:pPr>
            <w:r>
              <w:rPr>
                <w:b/>
                <w:bCs/>
              </w:rPr>
              <w:t xml:space="preserve">Call </w:t>
            </w:r>
            <w:r w:rsidR="00283E0E">
              <w:rPr>
                <w:b/>
                <w:bCs/>
              </w:rPr>
              <w:t xml:space="preserve">out for volunteers for both – On regular WhatsApp group. </w:t>
            </w:r>
          </w:p>
        </w:tc>
        <w:tc>
          <w:tcPr>
            <w:tcW w:w="3486" w:type="dxa"/>
          </w:tcPr>
          <w:p w14:paraId="626EC98A" w14:textId="2FD014F2" w:rsidR="00C66CEB" w:rsidRPr="005B0EAE" w:rsidRDefault="005B0EAE" w:rsidP="005B0EAE">
            <w:pPr>
              <w:pStyle w:val="ListParagraph"/>
              <w:numPr>
                <w:ilvl w:val="0"/>
                <w:numId w:val="61"/>
              </w:numPr>
              <w:rPr>
                <w:b/>
                <w:bCs/>
              </w:rPr>
            </w:pPr>
            <w:r>
              <w:rPr>
                <w:b/>
                <w:bCs/>
              </w:rPr>
              <w:t xml:space="preserve">Lorraine </w:t>
            </w:r>
          </w:p>
        </w:tc>
      </w:tr>
      <w:tr w:rsidR="009D67F3" w14:paraId="1E11B74F" w14:textId="77777777" w:rsidTr="005B1AAC">
        <w:tc>
          <w:tcPr>
            <w:tcW w:w="3485" w:type="dxa"/>
          </w:tcPr>
          <w:p w14:paraId="776659EB" w14:textId="537CC819" w:rsidR="009D67F3" w:rsidRDefault="009D67F3" w:rsidP="005B1AAC">
            <w:pPr>
              <w:rPr>
                <w:b/>
                <w:bCs/>
              </w:rPr>
            </w:pPr>
            <w:r>
              <w:rPr>
                <w:b/>
                <w:bCs/>
              </w:rPr>
              <w:t xml:space="preserve">AGM </w:t>
            </w:r>
          </w:p>
        </w:tc>
        <w:tc>
          <w:tcPr>
            <w:tcW w:w="3485" w:type="dxa"/>
          </w:tcPr>
          <w:p w14:paraId="2C94768C" w14:textId="7A74FE24" w:rsidR="009D67F3" w:rsidRPr="009D67F3" w:rsidRDefault="00D938BF" w:rsidP="009D67F3">
            <w:pPr>
              <w:pStyle w:val="ListParagraph"/>
              <w:numPr>
                <w:ilvl w:val="0"/>
                <w:numId w:val="62"/>
              </w:numPr>
              <w:rPr>
                <w:b/>
                <w:bCs/>
              </w:rPr>
            </w:pPr>
            <w:r>
              <w:rPr>
                <w:b/>
                <w:bCs/>
              </w:rPr>
              <w:t xml:space="preserve">Share info &amp; processes for this ahead of the AGM </w:t>
            </w:r>
          </w:p>
        </w:tc>
        <w:tc>
          <w:tcPr>
            <w:tcW w:w="3486" w:type="dxa"/>
          </w:tcPr>
          <w:p w14:paraId="56949B2B" w14:textId="4C193CA4" w:rsidR="009D67F3" w:rsidRPr="00D938BF" w:rsidRDefault="00D938BF" w:rsidP="00D938BF">
            <w:pPr>
              <w:pStyle w:val="ListParagraph"/>
              <w:numPr>
                <w:ilvl w:val="0"/>
                <w:numId w:val="63"/>
              </w:numPr>
              <w:rPr>
                <w:b/>
                <w:bCs/>
              </w:rPr>
            </w:pPr>
            <w:r>
              <w:rPr>
                <w:b/>
                <w:bCs/>
              </w:rPr>
              <w:t xml:space="preserve">Kirstie </w:t>
            </w:r>
          </w:p>
        </w:tc>
      </w:tr>
    </w:tbl>
    <w:p w14:paraId="20CA594D" w14:textId="77777777" w:rsidR="00FB7B20" w:rsidRPr="009C1BA1" w:rsidRDefault="00FB7B20" w:rsidP="00BF15E4">
      <w:pPr>
        <w:rPr>
          <w:b/>
          <w:bCs/>
          <w:sz w:val="28"/>
          <w:szCs w:val="28"/>
        </w:rPr>
      </w:pPr>
    </w:p>
    <w:sectPr w:rsidR="00FB7B20" w:rsidRPr="009C1BA1" w:rsidSect="002C26F3">
      <w:headerReference w:type="default" r:id="rId8"/>
      <w:pgSz w:w="11906" w:h="16838"/>
      <w:pgMar w:top="283" w:right="720" w:bottom="283"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61DC6" w14:textId="77777777" w:rsidR="0071706D" w:rsidRDefault="0071706D" w:rsidP="00E579DD">
      <w:r>
        <w:separator/>
      </w:r>
    </w:p>
  </w:endnote>
  <w:endnote w:type="continuationSeparator" w:id="0">
    <w:p w14:paraId="48407DCB" w14:textId="77777777" w:rsidR="0071706D" w:rsidRDefault="0071706D" w:rsidP="00E57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83842C" w14:textId="77777777" w:rsidR="0071706D" w:rsidRDefault="0071706D" w:rsidP="00E579DD">
      <w:r>
        <w:separator/>
      </w:r>
    </w:p>
  </w:footnote>
  <w:footnote w:type="continuationSeparator" w:id="0">
    <w:p w14:paraId="21FD702F" w14:textId="77777777" w:rsidR="0071706D" w:rsidRDefault="0071706D" w:rsidP="00E579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00A6D" w14:textId="6A90884E" w:rsidR="00E579DD" w:rsidRDefault="006F3434" w:rsidP="00533C76">
    <w:pPr>
      <w:pStyle w:val="Header"/>
      <w:jc w:val="right"/>
    </w:pPr>
    <w:r w:rsidRPr="002D58D1">
      <w:rPr>
        <w:rFonts w:ascii="Calibri" w:eastAsia="Calibri" w:hAnsi="Calibri" w:cs="Calibri"/>
        <w:noProof/>
        <w:color w:val="000000"/>
      </w:rPr>
      <mc:AlternateContent>
        <mc:Choice Requires="wpg">
          <w:drawing>
            <wp:inline distT="0" distB="0" distL="0" distR="0" wp14:anchorId="45CA1B16" wp14:editId="6582A31C">
              <wp:extent cx="675250" cy="843280"/>
              <wp:effectExtent l="0" t="0" r="0" b="0"/>
              <wp:docPr id="21" name="Group 21"/>
              <wp:cNvGraphicFramePr/>
              <a:graphic xmlns:a="http://schemas.openxmlformats.org/drawingml/2006/main">
                <a:graphicData uri="http://schemas.microsoft.com/office/word/2010/wordprocessingGroup">
                  <wpg:wgp>
                    <wpg:cNvGrpSpPr/>
                    <wpg:grpSpPr>
                      <a:xfrm>
                        <a:off x="0" y="0"/>
                        <a:ext cx="675250" cy="843280"/>
                        <a:chOff x="0" y="0"/>
                        <a:chExt cx="953592" cy="1138327"/>
                      </a:xfrm>
                    </wpg:grpSpPr>
                    <pic:pic xmlns:pic="http://schemas.openxmlformats.org/drawingml/2006/picture">
                      <pic:nvPicPr>
                        <pic:cNvPr id="22" name="Picture 22"/>
                        <pic:cNvPicPr/>
                      </pic:nvPicPr>
                      <pic:blipFill>
                        <a:blip r:embed="rId1"/>
                        <a:stretch>
                          <a:fillRect/>
                        </a:stretch>
                      </pic:blipFill>
                      <pic:spPr>
                        <a:xfrm>
                          <a:off x="457" y="26111"/>
                          <a:ext cx="953135" cy="1112215"/>
                        </a:xfrm>
                        <a:prstGeom prst="rect">
                          <a:avLst/>
                        </a:prstGeom>
                      </pic:spPr>
                    </pic:pic>
                    <wps:wsp>
                      <wps:cNvPr id="23" name="Rectangle 23"/>
                      <wps:cNvSpPr/>
                      <wps:spPr>
                        <a:xfrm>
                          <a:off x="0" y="0"/>
                          <a:ext cx="50673" cy="224380"/>
                        </a:xfrm>
                        <a:prstGeom prst="rect">
                          <a:avLst/>
                        </a:prstGeom>
                        <a:ln>
                          <a:noFill/>
                        </a:ln>
                      </wps:spPr>
                      <wps:txbx>
                        <w:txbxContent>
                          <w:p w14:paraId="5770D9A7" w14:textId="77777777" w:rsidR="006F3434" w:rsidRDefault="006F3434">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4" name="Rectangle 24"/>
                      <wps:cNvSpPr/>
                      <wps:spPr>
                        <a:xfrm>
                          <a:off x="0" y="175260"/>
                          <a:ext cx="50673" cy="224380"/>
                        </a:xfrm>
                        <a:prstGeom prst="rect">
                          <a:avLst/>
                        </a:prstGeom>
                        <a:ln>
                          <a:noFill/>
                        </a:ln>
                      </wps:spPr>
                      <wps:txbx>
                        <w:txbxContent>
                          <w:p w14:paraId="1F5AC372" w14:textId="77777777" w:rsidR="006F3434" w:rsidRDefault="006F3434">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5" name="Rectangle 25"/>
                      <wps:cNvSpPr/>
                      <wps:spPr>
                        <a:xfrm>
                          <a:off x="0" y="350520"/>
                          <a:ext cx="50673" cy="224380"/>
                        </a:xfrm>
                        <a:prstGeom prst="rect">
                          <a:avLst/>
                        </a:prstGeom>
                        <a:ln>
                          <a:noFill/>
                        </a:ln>
                      </wps:spPr>
                      <wps:txbx>
                        <w:txbxContent>
                          <w:p w14:paraId="7808B5D7" w14:textId="77777777" w:rsidR="006F3434" w:rsidRDefault="006F3434">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6" name="Rectangle 26"/>
                      <wps:cNvSpPr/>
                      <wps:spPr>
                        <a:xfrm>
                          <a:off x="0" y="525780"/>
                          <a:ext cx="50673" cy="224380"/>
                        </a:xfrm>
                        <a:prstGeom prst="rect">
                          <a:avLst/>
                        </a:prstGeom>
                        <a:ln>
                          <a:noFill/>
                        </a:ln>
                      </wps:spPr>
                      <wps:txbx>
                        <w:txbxContent>
                          <w:p w14:paraId="0134F99D" w14:textId="77777777" w:rsidR="006F3434" w:rsidRDefault="006F3434">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7" name="Rectangle 27"/>
                      <wps:cNvSpPr/>
                      <wps:spPr>
                        <a:xfrm>
                          <a:off x="0" y="701040"/>
                          <a:ext cx="50673" cy="224380"/>
                        </a:xfrm>
                        <a:prstGeom prst="rect">
                          <a:avLst/>
                        </a:prstGeom>
                        <a:ln>
                          <a:noFill/>
                        </a:ln>
                      </wps:spPr>
                      <wps:txbx>
                        <w:txbxContent>
                          <w:p w14:paraId="68589CED" w14:textId="77777777" w:rsidR="006F3434" w:rsidRDefault="006F3434">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28" name="Rectangle 28"/>
                      <wps:cNvSpPr/>
                      <wps:spPr>
                        <a:xfrm>
                          <a:off x="0" y="876778"/>
                          <a:ext cx="42059" cy="186236"/>
                        </a:xfrm>
                        <a:prstGeom prst="rect">
                          <a:avLst/>
                        </a:prstGeom>
                        <a:ln>
                          <a:noFill/>
                        </a:ln>
                      </wps:spPr>
                      <wps:txbx>
                        <w:txbxContent>
                          <w:p w14:paraId="2A892656" w14:textId="77777777" w:rsidR="006F3434" w:rsidRDefault="006F3434">
                            <w:pPr>
                              <w:spacing w:after="160" w:line="259" w:lineRule="auto"/>
                            </w:pPr>
                            <w:r>
                              <w:rPr>
                                <w:rFonts w:ascii="Times New Roman" w:eastAsia="Times New Roman" w:hAnsi="Times New Roman" w:cs="Times New Roman"/>
                                <w:color w:val="FF0000"/>
                                <w:sz w:val="20"/>
                              </w:rPr>
                              <w:t xml:space="preserve"> </w:t>
                            </w:r>
                          </w:p>
                        </w:txbxContent>
                      </wps:txbx>
                      <wps:bodyPr horzOverflow="overflow" vert="horz" lIns="0" tIns="0" rIns="0" bIns="0" rtlCol="0">
                        <a:noAutofit/>
                      </wps:bodyPr>
                    </wps:wsp>
                  </wpg:wgp>
                </a:graphicData>
              </a:graphic>
            </wp:inline>
          </w:drawing>
        </mc:Choice>
        <mc:Fallback>
          <w:pict>
            <v:group w14:anchorId="45CA1B16" id="Group 21" o:spid="_x0000_s1026" style="width:53.15pt;height:66.4pt;mso-position-horizontal-relative:char;mso-position-vertical-relative:line" coordsize="9535,1138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7" type="#_x0000_t75" style="position:absolute;left:4;top:261;width:9531;height:111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">
                <v:imagedata r:id="rId2" o:title=""/>
              </v:shape>
              <v:rect id="Rectangle 23" o:spid="_x0000_s1028" style="position:absolute;width:506;height:2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Hq8OxwAAAOAAAAAPAAAAZHJzL2Rvd25yZXYueG1sRI9Bi8Iw&#13;&#10;FITvgv8hvIW9abouiF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PYerw7HAAAA4AAA&#13;&#10;AA8AAAAAAAAAAAAAAAAABwIAAGRycy9kb3ducmV2LnhtbFBLBQYAAAAAAwADALcAAAD7AgAAAAA=&#13;&#10;" filled="f" stroked="f">
                <v:textbox inset="0,0,0,0">
                  <w:txbxContent>
                    <w:p w14:paraId="5770D9A7" w14:textId="77777777" w:rsidR="006F3434" w:rsidRDefault="006F3434">
                      <w:pPr>
                        <w:spacing w:after="160" w:line="259" w:lineRule="auto"/>
                      </w:pPr>
                      <w:r>
                        <w:rPr>
                          <w:rFonts w:ascii="Times New Roman" w:eastAsia="Times New Roman" w:hAnsi="Times New Roman" w:cs="Times New Roman"/>
                        </w:rPr>
                        <w:t xml:space="preserve"> </w:t>
                      </w:r>
                    </w:p>
                  </w:txbxContent>
                </v:textbox>
              </v:rect>
              <v:rect id="Rectangle 24" o:spid="_x0000_s1029" style="position:absolute;top:1752;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9zd6xwAAAOAAAAAPAAAAZHJzL2Rvd25yZXYueG1sRI9Bi8Iw&#13;&#10;FITvgv8hvIW9abqyiF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Hn3N3rHAAAA4AAA&#13;&#10;AA8AAAAAAAAAAAAAAAAABwIAAGRycy9kb3ducmV2LnhtbFBLBQYAAAAAAwADALcAAAD7AgAAAAA=&#13;&#10;" filled="f" stroked="f">
                <v:textbox inset="0,0,0,0">
                  <w:txbxContent>
                    <w:p w14:paraId="1F5AC372" w14:textId="77777777" w:rsidR="006F3434" w:rsidRDefault="006F3434">
                      <w:pPr>
                        <w:spacing w:after="160" w:line="259" w:lineRule="auto"/>
                      </w:pPr>
                      <w:r>
                        <w:rPr>
                          <w:rFonts w:ascii="Times New Roman" w:eastAsia="Times New Roman" w:hAnsi="Times New Roman" w:cs="Times New Roman"/>
                        </w:rPr>
                        <w:t xml:space="preserve"> </w:t>
                      </w:r>
                    </w:p>
                  </w:txbxContent>
                </v:textbox>
              </v:rect>
              <v:rect id="Rectangle 25" o:spid="_x0000_s1030" style="position:absolute;top:3505;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" filled="f" stroked="f">
                <v:textbox inset="0,0,0,0">
                  <w:txbxContent>
                    <w:p w14:paraId="7808B5D7" w14:textId="77777777" w:rsidR="006F3434" w:rsidRDefault="006F3434">
                      <w:pPr>
                        <w:spacing w:after="160" w:line="259" w:lineRule="auto"/>
                      </w:pPr>
                      <w:r>
                        <w:rPr>
                          <w:rFonts w:ascii="Times New Roman" w:eastAsia="Times New Roman" w:hAnsi="Times New Roman" w:cs="Times New Roman"/>
                        </w:rPr>
                        <w:t xml:space="preserve"> </w:t>
                      </w:r>
                    </w:p>
                  </w:txbxContent>
                </v:textbox>
              </v:rect>
              <v:rect id="Rectangle 26" o:spid="_x0000_s1031" style="position:absolute;top:5257;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" filled="f" stroked="f">
                <v:textbox inset="0,0,0,0">
                  <w:txbxContent>
                    <w:p w14:paraId="0134F99D" w14:textId="77777777" w:rsidR="006F3434" w:rsidRDefault="006F3434">
                      <w:pPr>
                        <w:spacing w:after="160" w:line="259" w:lineRule="auto"/>
                      </w:pPr>
                      <w:r>
                        <w:rPr>
                          <w:rFonts w:ascii="Times New Roman" w:eastAsia="Times New Roman" w:hAnsi="Times New Roman" w:cs="Times New Roman"/>
                        </w:rPr>
                        <w:t xml:space="preserve"> </w:t>
                      </w:r>
                    </w:p>
                  </w:txbxContent>
                </v:textbox>
              </v:rect>
              <v:rect id="Rectangle 27" o:spid="_x0000_s1032" style="position:absolute;top:7010;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" filled="f" stroked="f">
                <v:textbox inset="0,0,0,0">
                  <w:txbxContent>
                    <w:p w14:paraId="68589CED" w14:textId="77777777" w:rsidR="006F3434" w:rsidRDefault="006F3434">
                      <w:pPr>
                        <w:spacing w:after="160" w:line="259" w:lineRule="auto"/>
                      </w:pPr>
                      <w:r>
                        <w:rPr>
                          <w:rFonts w:ascii="Times New Roman" w:eastAsia="Times New Roman" w:hAnsi="Times New Roman" w:cs="Times New Roman"/>
                        </w:rPr>
                        <w:t xml:space="preserve"> </w:t>
                      </w:r>
                    </w:p>
                  </w:txbxContent>
                </v:textbox>
              </v:rect>
              <v:rect id="Rectangle 28" o:spid="_x0000_s1033" style="position:absolute;top:8767;width:420;height:1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" filled="f" stroked="f">
                <v:textbox inset="0,0,0,0">
                  <w:txbxContent>
                    <w:p w14:paraId="2A892656" w14:textId="77777777" w:rsidR="006F3434" w:rsidRDefault="006F3434">
                      <w:pPr>
                        <w:spacing w:after="160" w:line="259" w:lineRule="auto"/>
                      </w:pPr>
                      <w:r>
                        <w:rPr>
                          <w:rFonts w:ascii="Times New Roman" w:eastAsia="Times New Roman" w:hAnsi="Times New Roman" w:cs="Times New Roman"/>
                          <w:color w:val="FF0000"/>
                          <w:sz w:val="20"/>
                        </w:rPr>
                        <w:t xml:space="preserve"> </w:t>
                      </w:r>
                    </w:p>
                  </w:txbxContent>
                </v:textbox>
              </v:rect>
              <w10:anchorlock/>
            </v:group>
          </w:pict>
        </mc:Fallback>
      </mc:AlternateContent>
    </w:r>
  </w:p>
  <w:p w14:paraId="5EBEA3FE" w14:textId="113380FD" w:rsidR="00225B62" w:rsidRPr="00D91D5F" w:rsidRDefault="00225B62" w:rsidP="006E71D0">
    <w:pPr>
      <w:pStyle w:val="Header"/>
      <w:jc w:val="right"/>
      <w:rPr>
        <w:b/>
        <w:bCs/>
        <w:sz w:val="14"/>
        <w:szCs w:val="14"/>
      </w:rPr>
    </w:pPr>
    <w:r w:rsidRPr="00D91D5F">
      <w:rPr>
        <w:b/>
        <w:bCs/>
        <w:sz w:val="14"/>
        <w:szCs w:val="14"/>
      </w:rPr>
      <w:t xml:space="preserve"> Charity N</w:t>
    </w:r>
    <w:r w:rsidR="000A380F" w:rsidRPr="00D91D5F">
      <w:rPr>
        <w:b/>
        <w:bCs/>
        <w:sz w:val="14"/>
        <w:szCs w:val="14"/>
      </w:rPr>
      <w:t>o.</w:t>
    </w:r>
    <w:r w:rsidR="006E71D0" w:rsidRPr="00D91D5F">
      <w:rPr>
        <w:b/>
        <w:bCs/>
        <w:sz w:val="14"/>
        <w:szCs w:val="14"/>
      </w:rPr>
      <w:t xml:space="preserve"> </w:t>
    </w:r>
    <w:r w:rsidRPr="00D91D5F">
      <w:rPr>
        <w:b/>
        <w:bCs/>
        <w:sz w:val="14"/>
        <w:szCs w:val="14"/>
      </w:rPr>
      <w:t>1079512</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35483"/>
    <w:multiLevelType w:val="hybridMultilevel"/>
    <w:tmpl w:val="CF2434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E80F2B"/>
    <w:multiLevelType w:val="hybridMultilevel"/>
    <w:tmpl w:val="E71CDEF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80376"/>
    <w:multiLevelType w:val="hybridMultilevel"/>
    <w:tmpl w:val="DBAE1F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07519"/>
    <w:multiLevelType w:val="hybridMultilevel"/>
    <w:tmpl w:val="A214473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EE3F05"/>
    <w:multiLevelType w:val="hybridMultilevel"/>
    <w:tmpl w:val="080635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B06A4E"/>
    <w:multiLevelType w:val="hybridMultilevel"/>
    <w:tmpl w:val="ADAA082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A7467"/>
    <w:multiLevelType w:val="hybridMultilevel"/>
    <w:tmpl w:val="F46A2DC6"/>
    <w:lvl w:ilvl="0" w:tplc="FFFFFFFF">
      <w:start w:val="1"/>
      <w:numFmt w:val="decimal"/>
      <w:lvlText w:val="%1."/>
      <w:lvlJc w:val="left"/>
      <w:pPr>
        <w:ind w:left="400" w:hanging="360"/>
      </w:pPr>
      <w:rPr>
        <w:rFonts w:hint="default"/>
      </w:rPr>
    </w:lvl>
    <w:lvl w:ilvl="1" w:tplc="08090019" w:tentative="1">
      <w:start w:val="1"/>
      <w:numFmt w:val="lowerLetter"/>
      <w:lvlText w:val="%2."/>
      <w:lvlJc w:val="left"/>
      <w:pPr>
        <w:ind w:left="1120" w:hanging="360"/>
      </w:pPr>
    </w:lvl>
    <w:lvl w:ilvl="2" w:tplc="0809001B" w:tentative="1">
      <w:start w:val="1"/>
      <w:numFmt w:val="lowerRoman"/>
      <w:lvlText w:val="%3."/>
      <w:lvlJc w:val="right"/>
      <w:pPr>
        <w:ind w:left="1840" w:hanging="180"/>
      </w:pPr>
    </w:lvl>
    <w:lvl w:ilvl="3" w:tplc="0809000F" w:tentative="1">
      <w:start w:val="1"/>
      <w:numFmt w:val="decimal"/>
      <w:lvlText w:val="%4."/>
      <w:lvlJc w:val="left"/>
      <w:pPr>
        <w:ind w:left="2560" w:hanging="360"/>
      </w:pPr>
    </w:lvl>
    <w:lvl w:ilvl="4" w:tplc="08090019" w:tentative="1">
      <w:start w:val="1"/>
      <w:numFmt w:val="lowerLetter"/>
      <w:lvlText w:val="%5."/>
      <w:lvlJc w:val="left"/>
      <w:pPr>
        <w:ind w:left="3280" w:hanging="360"/>
      </w:pPr>
    </w:lvl>
    <w:lvl w:ilvl="5" w:tplc="0809001B" w:tentative="1">
      <w:start w:val="1"/>
      <w:numFmt w:val="lowerRoman"/>
      <w:lvlText w:val="%6."/>
      <w:lvlJc w:val="right"/>
      <w:pPr>
        <w:ind w:left="4000" w:hanging="180"/>
      </w:pPr>
    </w:lvl>
    <w:lvl w:ilvl="6" w:tplc="0809000F" w:tentative="1">
      <w:start w:val="1"/>
      <w:numFmt w:val="decimal"/>
      <w:lvlText w:val="%7."/>
      <w:lvlJc w:val="left"/>
      <w:pPr>
        <w:ind w:left="4720" w:hanging="360"/>
      </w:pPr>
    </w:lvl>
    <w:lvl w:ilvl="7" w:tplc="08090019" w:tentative="1">
      <w:start w:val="1"/>
      <w:numFmt w:val="lowerLetter"/>
      <w:lvlText w:val="%8."/>
      <w:lvlJc w:val="left"/>
      <w:pPr>
        <w:ind w:left="5440" w:hanging="360"/>
      </w:pPr>
    </w:lvl>
    <w:lvl w:ilvl="8" w:tplc="0809001B" w:tentative="1">
      <w:start w:val="1"/>
      <w:numFmt w:val="lowerRoman"/>
      <w:lvlText w:val="%9."/>
      <w:lvlJc w:val="right"/>
      <w:pPr>
        <w:ind w:left="6160" w:hanging="180"/>
      </w:pPr>
    </w:lvl>
  </w:abstractNum>
  <w:abstractNum w:abstractNumId="7" w15:restartNumberingAfterBreak="0">
    <w:nsid w:val="16F15214"/>
    <w:multiLevelType w:val="hybridMultilevel"/>
    <w:tmpl w:val="AE765FB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33563"/>
    <w:multiLevelType w:val="hybridMultilevel"/>
    <w:tmpl w:val="3B6C2E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C8486C"/>
    <w:multiLevelType w:val="hybridMultilevel"/>
    <w:tmpl w:val="B3A8C6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E4038B7"/>
    <w:multiLevelType w:val="hybridMultilevel"/>
    <w:tmpl w:val="2DD0CC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FF7DA4"/>
    <w:multiLevelType w:val="hybridMultilevel"/>
    <w:tmpl w:val="E220A9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4D4CF7"/>
    <w:multiLevelType w:val="hybridMultilevel"/>
    <w:tmpl w:val="CDFA64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4E0290"/>
    <w:multiLevelType w:val="hybridMultilevel"/>
    <w:tmpl w:val="64CA38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D752A5"/>
    <w:multiLevelType w:val="hybridMultilevel"/>
    <w:tmpl w:val="21646D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9DD441E"/>
    <w:multiLevelType w:val="hybridMultilevel"/>
    <w:tmpl w:val="9CDE8A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13530A"/>
    <w:multiLevelType w:val="hybridMultilevel"/>
    <w:tmpl w:val="4B600730"/>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177C6B"/>
    <w:multiLevelType w:val="hybridMultilevel"/>
    <w:tmpl w:val="29A4BC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B081B3E"/>
    <w:multiLevelType w:val="hybridMultilevel"/>
    <w:tmpl w:val="6DFCD30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D00221"/>
    <w:multiLevelType w:val="hybridMultilevel"/>
    <w:tmpl w:val="217E423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C950B60"/>
    <w:multiLevelType w:val="hybridMultilevel"/>
    <w:tmpl w:val="7F0C70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CA75046"/>
    <w:multiLevelType w:val="hybridMultilevel"/>
    <w:tmpl w:val="95B610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AC594C"/>
    <w:multiLevelType w:val="hybridMultilevel"/>
    <w:tmpl w:val="95742F48"/>
    <w:lvl w:ilvl="0" w:tplc="FFFFFFFF">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3" w15:restartNumberingAfterBreak="0">
    <w:nsid w:val="34C938AF"/>
    <w:multiLevelType w:val="hybridMultilevel"/>
    <w:tmpl w:val="94E232D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CF2F02"/>
    <w:multiLevelType w:val="hybridMultilevel"/>
    <w:tmpl w:val="1074B0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5F000B5"/>
    <w:multiLevelType w:val="hybridMultilevel"/>
    <w:tmpl w:val="B6C2BDE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7D06FCB"/>
    <w:multiLevelType w:val="hybridMultilevel"/>
    <w:tmpl w:val="F94A1730"/>
    <w:lvl w:ilvl="0" w:tplc="FFFFFFFF">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3A033AC3"/>
    <w:multiLevelType w:val="hybridMultilevel"/>
    <w:tmpl w:val="522A8E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D66336B"/>
    <w:multiLevelType w:val="hybridMultilevel"/>
    <w:tmpl w:val="17A68C5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D8D1B00"/>
    <w:multiLevelType w:val="hybridMultilevel"/>
    <w:tmpl w:val="A210A8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9B1F31"/>
    <w:multiLevelType w:val="hybridMultilevel"/>
    <w:tmpl w:val="68B6AAD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DBB77CB"/>
    <w:multiLevelType w:val="hybridMultilevel"/>
    <w:tmpl w:val="0F2C870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26E46DB"/>
    <w:multiLevelType w:val="hybridMultilevel"/>
    <w:tmpl w:val="C9C885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3EA3628"/>
    <w:multiLevelType w:val="hybridMultilevel"/>
    <w:tmpl w:val="E5BE638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7526708"/>
    <w:multiLevelType w:val="hybridMultilevel"/>
    <w:tmpl w:val="39886D1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9883C93"/>
    <w:multiLevelType w:val="hybridMultilevel"/>
    <w:tmpl w:val="392E04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A462429"/>
    <w:multiLevelType w:val="hybridMultilevel"/>
    <w:tmpl w:val="191232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052E66"/>
    <w:multiLevelType w:val="hybridMultilevel"/>
    <w:tmpl w:val="FF4A846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1D5164F"/>
    <w:multiLevelType w:val="hybridMultilevel"/>
    <w:tmpl w:val="27847B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23D2A56"/>
    <w:multiLevelType w:val="hybridMultilevel"/>
    <w:tmpl w:val="4F5C133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39A717A"/>
    <w:multiLevelType w:val="hybridMultilevel"/>
    <w:tmpl w:val="375E6E4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3B17C92"/>
    <w:multiLevelType w:val="hybridMultilevel"/>
    <w:tmpl w:val="106A34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5E27CA6"/>
    <w:multiLevelType w:val="hybridMultilevel"/>
    <w:tmpl w:val="3D3C7D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7017BFE"/>
    <w:multiLevelType w:val="hybridMultilevel"/>
    <w:tmpl w:val="E21C016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8C42008"/>
    <w:multiLevelType w:val="hybridMultilevel"/>
    <w:tmpl w:val="458A44C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A3140B1"/>
    <w:multiLevelType w:val="hybridMultilevel"/>
    <w:tmpl w:val="500AFE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B0064FA"/>
    <w:multiLevelType w:val="hybridMultilevel"/>
    <w:tmpl w:val="851A9E8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DA30161"/>
    <w:multiLevelType w:val="hybridMultilevel"/>
    <w:tmpl w:val="70725EB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E3734B5"/>
    <w:multiLevelType w:val="hybridMultilevel"/>
    <w:tmpl w:val="D07265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EBD48F9"/>
    <w:multiLevelType w:val="hybridMultilevel"/>
    <w:tmpl w:val="059209F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0020666"/>
    <w:multiLevelType w:val="hybridMultilevel"/>
    <w:tmpl w:val="B0902D6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0C075E5"/>
    <w:multiLevelType w:val="hybridMultilevel"/>
    <w:tmpl w:val="B824C6DE"/>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13F0846"/>
    <w:multiLevelType w:val="hybridMultilevel"/>
    <w:tmpl w:val="99D61E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27039D2"/>
    <w:multiLevelType w:val="hybridMultilevel"/>
    <w:tmpl w:val="A6B4B9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3307642"/>
    <w:multiLevelType w:val="hybridMultilevel"/>
    <w:tmpl w:val="CED43C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6EE74D8"/>
    <w:multiLevelType w:val="hybridMultilevel"/>
    <w:tmpl w:val="FF2CDD4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A340E7E"/>
    <w:multiLevelType w:val="hybridMultilevel"/>
    <w:tmpl w:val="68561D28"/>
    <w:lvl w:ilvl="0" w:tplc="FFFFFFFF">
      <w:start w:val="1"/>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DF05595"/>
    <w:multiLevelType w:val="hybridMultilevel"/>
    <w:tmpl w:val="C9B016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E8D601D"/>
    <w:multiLevelType w:val="hybridMultilevel"/>
    <w:tmpl w:val="E1507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02167ED"/>
    <w:multiLevelType w:val="hybridMultilevel"/>
    <w:tmpl w:val="E5CAF57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2FB5FAF"/>
    <w:multiLevelType w:val="hybridMultilevel"/>
    <w:tmpl w:val="F9746FB8"/>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E567B8E"/>
    <w:multiLevelType w:val="hybridMultilevel"/>
    <w:tmpl w:val="DD709C3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F8C7C9D"/>
    <w:multiLevelType w:val="hybridMultilevel"/>
    <w:tmpl w:val="48A8B4E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8348273">
    <w:abstractNumId w:val="10"/>
  </w:num>
  <w:num w:numId="2" w16cid:durableId="648824677">
    <w:abstractNumId w:val="56"/>
  </w:num>
  <w:num w:numId="3" w16cid:durableId="435834439">
    <w:abstractNumId w:val="20"/>
  </w:num>
  <w:num w:numId="4" w16cid:durableId="252127622">
    <w:abstractNumId w:val="45"/>
  </w:num>
  <w:num w:numId="5" w16cid:durableId="708265257">
    <w:abstractNumId w:val="1"/>
  </w:num>
  <w:num w:numId="6" w16cid:durableId="1892030966">
    <w:abstractNumId w:val="62"/>
  </w:num>
  <w:num w:numId="7" w16cid:durableId="1277562584">
    <w:abstractNumId w:val="8"/>
  </w:num>
  <w:num w:numId="8" w16cid:durableId="282006989">
    <w:abstractNumId w:val="35"/>
  </w:num>
  <w:num w:numId="9" w16cid:durableId="264508435">
    <w:abstractNumId w:val="52"/>
  </w:num>
  <w:num w:numId="10" w16cid:durableId="897743936">
    <w:abstractNumId w:val="41"/>
  </w:num>
  <w:num w:numId="11" w16cid:durableId="1968124239">
    <w:abstractNumId w:val="2"/>
  </w:num>
  <w:num w:numId="12" w16cid:durableId="1379626912">
    <w:abstractNumId w:val="14"/>
  </w:num>
  <w:num w:numId="13" w16cid:durableId="1771851209">
    <w:abstractNumId w:val="12"/>
  </w:num>
  <w:num w:numId="14" w16cid:durableId="1752433003">
    <w:abstractNumId w:val="36"/>
  </w:num>
  <w:num w:numId="15" w16cid:durableId="740719367">
    <w:abstractNumId w:val="49"/>
  </w:num>
  <w:num w:numId="16" w16cid:durableId="1456564260">
    <w:abstractNumId w:val="6"/>
  </w:num>
  <w:num w:numId="17" w16cid:durableId="1229460093">
    <w:abstractNumId w:val="48"/>
  </w:num>
  <w:num w:numId="18" w16cid:durableId="1216508608">
    <w:abstractNumId w:val="11"/>
  </w:num>
  <w:num w:numId="19" w16cid:durableId="553732715">
    <w:abstractNumId w:val="46"/>
  </w:num>
  <w:num w:numId="20" w16cid:durableId="2076662455">
    <w:abstractNumId w:val="32"/>
  </w:num>
  <w:num w:numId="21" w16cid:durableId="1399865512">
    <w:abstractNumId w:val="18"/>
  </w:num>
  <w:num w:numId="22" w16cid:durableId="1503817300">
    <w:abstractNumId w:val="21"/>
  </w:num>
  <w:num w:numId="23" w16cid:durableId="410860481">
    <w:abstractNumId w:val="40"/>
  </w:num>
  <w:num w:numId="24" w16cid:durableId="2008943021">
    <w:abstractNumId w:val="5"/>
  </w:num>
  <w:num w:numId="25" w16cid:durableId="1357195389">
    <w:abstractNumId w:val="19"/>
  </w:num>
  <w:num w:numId="26" w16cid:durableId="2064984157">
    <w:abstractNumId w:val="13"/>
  </w:num>
  <w:num w:numId="27" w16cid:durableId="1641379751">
    <w:abstractNumId w:val="4"/>
  </w:num>
  <w:num w:numId="28" w16cid:durableId="1726181439">
    <w:abstractNumId w:val="33"/>
  </w:num>
  <w:num w:numId="29" w16cid:durableId="453866679">
    <w:abstractNumId w:val="7"/>
  </w:num>
  <w:num w:numId="30" w16cid:durableId="1658992300">
    <w:abstractNumId w:val="17"/>
  </w:num>
  <w:num w:numId="31" w16cid:durableId="2041853743">
    <w:abstractNumId w:val="15"/>
  </w:num>
  <w:num w:numId="32" w16cid:durableId="1584758737">
    <w:abstractNumId w:val="23"/>
  </w:num>
  <w:num w:numId="33" w16cid:durableId="341011338">
    <w:abstractNumId w:val="54"/>
  </w:num>
  <w:num w:numId="34" w16cid:durableId="781921758">
    <w:abstractNumId w:val="50"/>
  </w:num>
  <w:num w:numId="35" w16cid:durableId="481044748">
    <w:abstractNumId w:val="9"/>
  </w:num>
  <w:num w:numId="36" w16cid:durableId="1983847727">
    <w:abstractNumId w:val="22"/>
  </w:num>
  <w:num w:numId="37" w16cid:durableId="10958312">
    <w:abstractNumId w:val="3"/>
  </w:num>
  <w:num w:numId="38" w16cid:durableId="2043627426">
    <w:abstractNumId w:val="0"/>
  </w:num>
  <w:num w:numId="39" w16cid:durableId="554006657">
    <w:abstractNumId w:val="47"/>
  </w:num>
  <w:num w:numId="40" w16cid:durableId="195315793">
    <w:abstractNumId w:val="38"/>
  </w:num>
  <w:num w:numId="41" w16cid:durableId="1170296351">
    <w:abstractNumId w:val="30"/>
  </w:num>
  <w:num w:numId="42" w16cid:durableId="905920575">
    <w:abstractNumId w:val="59"/>
  </w:num>
  <w:num w:numId="43" w16cid:durableId="311567535">
    <w:abstractNumId w:val="24"/>
  </w:num>
  <w:num w:numId="44" w16cid:durableId="995450171">
    <w:abstractNumId w:val="61"/>
  </w:num>
  <w:num w:numId="45" w16cid:durableId="254481064">
    <w:abstractNumId w:val="26"/>
  </w:num>
  <w:num w:numId="46" w16cid:durableId="533277814">
    <w:abstractNumId w:val="51"/>
  </w:num>
  <w:num w:numId="47" w16cid:durableId="1553926995">
    <w:abstractNumId w:val="16"/>
  </w:num>
  <w:num w:numId="48" w16cid:durableId="2088065212">
    <w:abstractNumId w:val="60"/>
  </w:num>
  <w:num w:numId="49" w16cid:durableId="1589265466">
    <w:abstractNumId w:val="39"/>
  </w:num>
  <w:num w:numId="50" w16cid:durableId="78337529">
    <w:abstractNumId w:val="43"/>
  </w:num>
  <w:num w:numId="51" w16cid:durableId="244531887">
    <w:abstractNumId w:val="57"/>
  </w:num>
  <w:num w:numId="52" w16cid:durableId="1895392156">
    <w:abstractNumId w:val="34"/>
  </w:num>
  <w:num w:numId="53" w16cid:durableId="370232487">
    <w:abstractNumId w:val="58"/>
  </w:num>
  <w:num w:numId="54" w16cid:durableId="1890988854">
    <w:abstractNumId w:val="53"/>
  </w:num>
  <w:num w:numId="55" w16cid:durableId="1944264834">
    <w:abstractNumId w:val="29"/>
  </w:num>
  <w:num w:numId="56" w16cid:durableId="377776535">
    <w:abstractNumId w:val="44"/>
  </w:num>
  <w:num w:numId="57" w16cid:durableId="182134830">
    <w:abstractNumId w:val="27"/>
  </w:num>
  <w:num w:numId="58" w16cid:durableId="1237592229">
    <w:abstractNumId w:val="55"/>
  </w:num>
  <w:num w:numId="59" w16cid:durableId="1049571309">
    <w:abstractNumId w:val="25"/>
  </w:num>
  <w:num w:numId="60" w16cid:durableId="842015593">
    <w:abstractNumId w:val="42"/>
  </w:num>
  <w:num w:numId="61" w16cid:durableId="1043213925">
    <w:abstractNumId w:val="28"/>
  </w:num>
  <w:num w:numId="62" w16cid:durableId="1799570546">
    <w:abstractNumId w:val="31"/>
  </w:num>
  <w:num w:numId="63" w16cid:durableId="1261915617">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8D1"/>
    <w:rsid w:val="00000A7D"/>
    <w:rsid w:val="0000144A"/>
    <w:rsid w:val="0000234E"/>
    <w:rsid w:val="00005046"/>
    <w:rsid w:val="00006237"/>
    <w:rsid w:val="00006802"/>
    <w:rsid w:val="00010525"/>
    <w:rsid w:val="00010D45"/>
    <w:rsid w:val="00011BB2"/>
    <w:rsid w:val="000163CC"/>
    <w:rsid w:val="00017387"/>
    <w:rsid w:val="000201ED"/>
    <w:rsid w:val="00024A6F"/>
    <w:rsid w:val="00025A30"/>
    <w:rsid w:val="0003108D"/>
    <w:rsid w:val="00031D77"/>
    <w:rsid w:val="0004094F"/>
    <w:rsid w:val="00042301"/>
    <w:rsid w:val="0004255C"/>
    <w:rsid w:val="000432F6"/>
    <w:rsid w:val="00043905"/>
    <w:rsid w:val="000447C8"/>
    <w:rsid w:val="00045DF7"/>
    <w:rsid w:val="00046797"/>
    <w:rsid w:val="0005066D"/>
    <w:rsid w:val="000508A2"/>
    <w:rsid w:val="00051D52"/>
    <w:rsid w:val="000521E3"/>
    <w:rsid w:val="00052993"/>
    <w:rsid w:val="00052A9E"/>
    <w:rsid w:val="000541D2"/>
    <w:rsid w:val="0005683B"/>
    <w:rsid w:val="00057B0B"/>
    <w:rsid w:val="00057F9D"/>
    <w:rsid w:val="00060C37"/>
    <w:rsid w:val="00060E19"/>
    <w:rsid w:val="00060FF1"/>
    <w:rsid w:val="00063B3E"/>
    <w:rsid w:val="00065DF7"/>
    <w:rsid w:val="00066BB0"/>
    <w:rsid w:val="00070F75"/>
    <w:rsid w:val="000723A0"/>
    <w:rsid w:val="0007294F"/>
    <w:rsid w:val="00074147"/>
    <w:rsid w:val="00074672"/>
    <w:rsid w:val="000749C8"/>
    <w:rsid w:val="00075677"/>
    <w:rsid w:val="00077C5F"/>
    <w:rsid w:val="00080976"/>
    <w:rsid w:val="000817FD"/>
    <w:rsid w:val="00081A50"/>
    <w:rsid w:val="00082B10"/>
    <w:rsid w:val="00083C22"/>
    <w:rsid w:val="00084145"/>
    <w:rsid w:val="0008493A"/>
    <w:rsid w:val="00085AA3"/>
    <w:rsid w:val="00086559"/>
    <w:rsid w:val="00091600"/>
    <w:rsid w:val="00091E63"/>
    <w:rsid w:val="0009592E"/>
    <w:rsid w:val="00097901"/>
    <w:rsid w:val="000A18E6"/>
    <w:rsid w:val="000A1D1F"/>
    <w:rsid w:val="000A380F"/>
    <w:rsid w:val="000A5009"/>
    <w:rsid w:val="000A6067"/>
    <w:rsid w:val="000B11E5"/>
    <w:rsid w:val="000B31A5"/>
    <w:rsid w:val="000B43B0"/>
    <w:rsid w:val="000B4558"/>
    <w:rsid w:val="000B5EE2"/>
    <w:rsid w:val="000B5F0B"/>
    <w:rsid w:val="000B6362"/>
    <w:rsid w:val="000C1A3F"/>
    <w:rsid w:val="000C3D13"/>
    <w:rsid w:val="000C3EB9"/>
    <w:rsid w:val="000D4294"/>
    <w:rsid w:val="000D540D"/>
    <w:rsid w:val="000D54E7"/>
    <w:rsid w:val="000E16AB"/>
    <w:rsid w:val="000E2B7F"/>
    <w:rsid w:val="000E5F07"/>
    <w:rsid w:val="000E6A51"/>
    <w:rsid w:val="000F40EA"/>
    <w:rsid w:val="000F4ABB"/>
    <w:rsid w:val="000F4E73"/>
    <w:rsid w:val="000F7932"/>
    <w:rsid w:val="00101FC7"/>
    <w:rsid w:val="00102A20"/>
    <w:rsid w:val="00102D84"/>
    <w:rsid w:val="0010433C"/>
    <w:rsid w:val="001052B8"/>
    <w:rsid w:val="00106000"/>
    <w:rsid w:val="00107980"/>
    <w:rsid w:val="00110A52"/>
    <w:rsid w:val="00110EF1"/>
    <w:rsid w:val="00112B25"/>
    <w:rsid w:val="00115C3C"/>
    <w:rsid w:val="00116008"/>
    <w:rsid w:val="00116103"/>
    <w:rsid w:val="00116C31"/>
    <w:rsid w:val="00123926"/>
    <w:rsid w:val="001315B7"/>
    <w:rsid w:val="00132450"/>
    <w:rsid w:val="00134A25"/>
    <w:rsid w:val="00135025"/>
    <w:rsid w:val="00136BAC"/>
    <w:rsid w:val="001417C6"/>
    <w:rsid w:val="001421E2"/>
    <w:rsid w:val="00143CB3"/>
    <w:rsid w:val="00145695"/>
    <w:rsid w:val="00145944"/>
    <w:rsid w:val="001503C4"/>
    <w:rsid w:val="00160E47"/>
    <w:rsid w:val="00161E7C"/>
    <w:rsid w:val="00162E0F"/>
    <w:rsid w:val="00163307"/>
    <w:rsid w:val="00164064"/>
    <w:rsid w:val="0016589C"/>
    <w:rsid w:val="00171933"/>
    <w:rsid w:val="00175C0E"/>
    <w:rsid w:val="00176C38"/>
    <w:rsid w:val="0018001D"/>
    <w:rsid w:val="0018243A"/>
    <w:rsid w:val="001834BE"/>
    <w:rsid w:val="0019248D"/>
    <w:rsid w:val="0019446B"/>
    <w:rsid w:val="00194B67"/>
    <w:rsid w:val="00195B4E"/>
    <w:rsid w:val="001A07D7"/>
    <w:rsid w:val="001A193A"/>
    <w:rsid w:val="001A2AF9"/>
    <w:rsid w:val="001A2F39"/>
    <w:rsid w:val="001A3006"/>
    <w:rsid w:val="001A37AB"/>
    <w:rsid w:val="001A63EE"/>
    <w:rsid w:val="001A6746"/>
    <w:rsid w:val="001A6E3A"/>
    <w:rsid w:val="001B002A"/>
    <w:rsid w:val="001B0B04"/>
    <w:rsid w:val="001B1179"/>
    <w:rsid w:val="001B189E"/>
    <w:rsid w:val="001B2269"/>
    <w:rsid w:val="001B289D"/>
    <w:rsid w:val="001B37B1"/>
    <w:rsid w:val="001B6C75"/>
    <w:rsid w:val="001B7411"/>
    <w:rsid w:val="001C7D7F"/>
    <w:rsid w:val="001C7EB6"/>
    <w:rsid w:val="001D0681"/>
    <w:rsid w:val="001D4F7F"/>
    <w:rsid w:val="001D71DC"/>
    <w:rsid w:val="001E06D6"/>
    <w:rsid w:val="001E150C"/>
    <w:rsid w:val="001E2649"/>
    <w:rsid w:val="001E3223"/>
    <w:rsid w:val="001E36E4"/>
    <w:rsid w:val="001E3E67"/>
    <w:rsid w:val="001E5CCB"/>
    <w:rsid w:val="001F1FEF"/>
    <w:rsid w:val="00200A69"/>
    <w:rsid w:val="00200E82"/>
    <w:rsid w:val="00201E36"/>
    <w:rsid w:val="002024CF"/>
    <w:rsid w:val="00205C46"/>
    <w:rsid w:val="002070F0"/>
    <w:rsid w:val="002150CB"/>
    <w:rsid w:val="00215193"/>
    <w:rsid w:val="00216477"/>
    <w:rsid w:val="002168BB"/>
    <w:rsid w:val="0022002C"/>
    <w:rsid w:val="00222124"/>
    <w:rsid w:val="00223E09"/>
    <w:rsid w:val="00224DBB"/>
    <w:rsid w:val="00225B62"/>
    <w:rsid w:val="0022644E"/>
    <w:rsid w:val="00227D77"/>
    <w:rsid w:val="00231DE2"/>
    <w:rsid w:val="0023214F"/>
    <w:rsid w:val="0023731E"/>
    <w:rsid w:val="002374EF"/>
    <w:rsid w:val="0024552B"/>
    <w:rsid w:val="002455A7"/>
    <w:rsid w:val="00245905"/>
    <w:rsid w:val="002459CB"/>
    <w:rsid w:val="00251AF7"/>
    <w:rsid w:val="00251D5D"/>
    <w:rsid w:val="0025302C"/>
    <w:rsid w:val="002646E2"/>
    <w:rsid w:val="002650AA"/>
    <w:rsid w:val="0026759E"/>
    <w:rsid w:val="0027085E"/>
    <w:rsid w:val="00274652"/>
    <w:rsid w:val="00281983"/>
    <w:rsid w:val="00281AE2"/>
    <w:rsid w:val="0028326E"/>
    <w:rsid w:val="00283E0E"/>
    <w:rsid w:val="002840A8"/>
    <w:rsid w:val="00284376"/>
    <w:rsid w:val="00284893"/>
    <w:rsid w:val="002849D0"/>
    <w:rsid w:val="002861A9"/>
    <w:rsid w:val="0029026E"/>
    <w:rsid w:val="00290739"/>
    <w:rsid w:val="00293C7A"/>
    <w:rsid w:val="0029661D"/>
    <w:rsid w:val="002A2A8F"/>
    <w:rsid w:val="002A3596"/>
    <w:rsid w:val="002A5BAD"/>
    <w:rsid w:val="002B1F45"/>
    <w:rsid w:val="002B536F"/>
    <w:rsid w:val="002B5D86"/>
    <w:rsid w:val="002B6B1A"/>
    <w:rsid w:val="002C044A"/>
    <w:rsid w:val="002C084E"/>
    <w:rsid w:val="002C26F3"/>
    <w:rsid w:val="002C2FB0"/>
    <w:rsid w:val="002C77BC"/>
    <w:rsid w:val="002D1E06"/>
    <w:rsid w:val="002D3739"/>
    <w:rsid w:val="002D4BF0"/>
    <w:rsid w:val="002D574F"/>
    <w:rsid w:val="002D58D1"/>
    <w:rsid w:val="002D7A0A"/>
    <w:rsid w:val="002E1A69"/>
    <w:rsid w:val="002E2197"/>
    <w:rsid w:val="002E289B"/>
    <w:rsid w:val="002E2CA1"/>
    <w:rsid w:val="002E3C83"/>
    <w:rsid w:val="002E4D3D"/>
    <w:rsid w:val="002E544D"/>
    <w:rsid w:val="002E5CD5"/>
    <w:rsid w:val="002E605E"/>
    <w:rsid w:val="002E7463"/>
    <w:rsid w:val="002F05FF"/>
    <w:rsid w:val="002F10A5"/>
    <w:rsid w:val="002F34DD"/>
    <w:rsid w:val="002F7519"/>
    <w:rsid w:val="003017A8"/>
    <w:rsid w:val="0030320E"/>
    <w:rsid w:val="0030324A"/>
    <w:rsid w:val="00303F21"/>
    <w:rsid w:val="00304D5D"/>
    <w:rsid w:val="00306C7C"/>
    <w:rsid w:val="00311BB1"/>
    <w:rsid w:val="0031570C"/>
    <w:rsid w:val="00316BFB"/>
    <w:rsid w:val="0031787A"/>
    <w:rsid w:val="00317F24"/>
    <w:rsid w:val="003212F4"/>
    <w:rsid w:val="00323069"/>
    <w:rsid w:val="00325104"/>
    <w:rsid w:val="0032521E"/>
    <w:rsid w:val="003259F4"/>
    <w:rsid w:val="00330096"/>
    <w:rsid w:val="0033081C"/>
    <w:rsid w:val="003341E2"/>
    <w:rsid w:val="00340FD8"/>
    <w:rsid w:val="00341D2B"/>
    <w:rsid w:val="00343287"/>
    <w:rsid w:val="003444BE"/>
    <w:rsid w:val="003462DC"/>
    <w:rsid w:val="00351F25"/>
    <w:rsid w:val="00354B21"/>
    <w:rsid w:val="0035573F"/>
    <w:rsid w:val="00361712"/>
    <w:rsid w:val="003639E7"/>
    <w:rsid w:val="0036416B"/>
    <w:rsid w:val="003653A9"/>
    <w:rsid w:val="00366532"/>
    <w:rsid w:val="00371223"/>
    <w:rsid w:val="00371E4B"/>
    <w:rsid w:val="00372259"/>
    <w:rsid w:val="00373C71"/>
    <w:rsid w:val="003751B6"/>
    <w:rsid w:val="003759D2"/>
    <w:rsid w:val="00382DF3"/>
    <w:rsid w:val="00384E4A"/>
    <w:rsid w:val="00385685"/>
    <w:rsid w:val="00386F0F"/>
    <w:rsid w:val="00387F48"/>
    <w:rsid w:val="0039132B"/>
    <w:rsid w:val="003921D1"/>
    <w:rsid w:val="0039395E"/>
    <w:rsid w:val="00395885"/>
    <w:rsid w:val="00395E13"/>
    <w:rsid w:val="003A1A8E"/>
    <w:rsid w:val="003A750F"/>
    <w:rsid w:val="003B05ED"/>
    <w:rsid w:val="003B0A7D"/>
    <w:rsid w:val="003B4082"/>
    <w:rsid w:val="003B4178"/>
    <w:rsid w:val="003B4BD9"/>
    <w:rsid w:val="003B5196"/>
    <w:rsid w:val="003B6251"/>
    <w:rsid w:val="003B7E47"/>
    <w:rsid w:val="003C39BB"/>
    <w:rsid w:val="003C6537"/>
    <w:rsid w:val="003C7821"/>
    <w:rsid w:val="003D4470"/>
    <w:rsid w:val="003E0E76"/>
    <w:rsid w:val="003E0FCE"/>
    <w:rsid w:val="003E288C"/>
    <w:rsid w:val="003E3F78"/>
    <w:rsid w:val="003E60B9"/>
    <w:rsid w:val="003E6207"/>
    <w:rsid w:val="003E7C24"/>
    <w:rsid w:val="003F0797"/>
    <w:rsid w:val="003F2797"/>
    <w:rsid w:val="003F2A48"/>
    <w:rsid w:val="003F4F4D"/>
    <w:rsid w:val="003F77EE"/>
    <w:rsid w:val="003F793D"/>
    <w:rsid w:val="004026EC"/>
    <w:rsid w:val="00403004"/>
    <w:rsid w:val="004039F7"/>
    <w:rsid w:val="00405405"/>
    <w:rsid w:val="004058A3"/>
    <w:rsid w:val="00412EE1"/>
    <w:rsid w:val="00414E53"/>
    <w:rsid w:val="00415459"/>
    <w:rsid w:val="00422ECE"/>
    <w:rsid w:val="004258A3"/>
    <w:rsid w:val="00426710"/>
    <w:rsid w:val="004269BE"/>
    <w:rsid w:val="00426B17"/>
    <w:rsid w:val="00430640"/>
    <w:rsid w:val="00430830"/>
    <w:rsid w:val="00430BA4"/>
    <w:rsid w:val="00432452"/>
    <w:rsid w:val="004431B6"/>
    <w:rsid w:val="00443E3C"/>
    <w:rsid w:val="00444821"/>
    <w:rsid w:val="00446A44"/>
    <w:rsid w:val="00451233"/>
    <w:rsid w:val="00452D0A"/>
    <w:rsid w:val="00456FBA"/>
    <w:rsid w:val="00457230"/>
    <w:rsid w:val="004629B9"/>
    <w:rsid w:val="00462C60"/>
    <w:rsid w:val="00464FC5"/>
    <w:rsid w:val="00465774"/>
    <w:rsid w:val="00466D40"/>
    <w:rsid w:val="00467672"/>
    <w:rsid w:val="00467B6F"/>
    <w:rsid w:val="00471044"/>
    <w:rsid w:val="0047375C"/>
    <w:rsid w:val="00473891"/>
    <w:rsid w:val="00473CB6"/>
    <w:rsid w:val="004758D2"/>
    <w:rsid w:val="00476CF9"/>
    <w:rsid w:val="004834B6"/>
    <w:rsid w:val="0048570F"/>
    <w:rsid w:val="00491C31"/>
    <w:rsid w:val="004945D5"/>
    <w:rsid w:val="00495FC3"/>
    <w:rsid w:val="00496973"/>
    <w:rsid w:val="004A06A2"/>
    <w:rsid w:val="004A1750"/>
    <w:rsid w:val="004A59F0"/>
    <w:rsid w:val="004B1AA4"/>
    <w:rsid w:val="004B396B"/>
    <w:rsid w:val="004C3571"/>
    <w:rsid w:val="004C3D4D"/>
    <w:rsid w:val="004C7651"/>
    <w:rsid w:val="004D0170"/>
    <w:rsid w:val="004D03A3"/>
    <w:rsid w:val="004D0AFC"/>
    <w:rsid w:val="004D1398"/>
    <w:rsid w:val="004D15FB"/>
    <w:rsid w:val="004D1E84"/>
    <w:rsid w:val="004D368F"/>
    <w:rsid w:val="004D4D13"/>
    <w:rsid w:val="004D55C4"/>
    <w:rsid w:val="004D5C29"/>
    <w:rsid w:val="004D5EB6"/>
    <w:rsid w:val="004D7CD0"/>
    <w:rsid w:val="004E1639"/>
    <w:rsid w:val="004E1B1C"/>
    <w:rsid w:val="004E45D1"/>
    <w:rsid w:val="004F0BC7"/>
    <w:rsid w:val="004F1C5C"/>
    <w:rsid w:val="004F6F69"/>
    <w:rsid w:val="00500B8C"/>
    <w:rsid w:val="00502931"/>
    <w:rsid w:val="00503176"/>
    <w:rsid w:val="00503B8A"/>
    <w:rsid w:val="00504D2C"/>
    <w:rsid w:val="00505FB7"/>
    <w:rsid w:val="00507671"/>
    <w:rsid w:val="00512510"/>
    <w:rsid w:val="00512C8F"/>
    <w:rsid w:val="00514CEB"/>
    <w:rsid w:val="00516A9A"/>
    <w:rsid w:val="00517D2B"/>
    <w:rsid w:val="00522877"/>
    <w:rsid w:val="00533C76"/>
    <w:rsid w:val="00542F75"/>
    <w:rsid w:val="00543B5F"/>
    <w:rsid w:val="00546210"/>
    <w:rsid w:val="005527BD"/>
    <w:rsid w:val="0055481F"/>
    <w:rsid w:val="0056316D"/>
    <w:rsid w:val="00563E92"/>
    <w:rsid w:val="005644EA"/>
    <w:rsid w:val="00564A67"/>
    <w:rsid w:val="00567226"/>
    <w:rsid w:val="00567713"/>
    <w:rsid w:val="00570BAE"/>
    <w:rsid w:val="005820CE"/>
    <w:rsid w:val="005836CD"/>
    <w:rsid w:val="00583B0D"/>
    <w:rsid w:val="0058445E"/>
    <w:rsid w:val="00587DEE"/>
    <w:rsid w:val="0059265A"/>
    <w:rsid w:val="00593436"/>
    <w:rsid w:val="005939D5"/>
    <w:rsid w:val="00594437"/>
    <w:rsid w:val="0059621E"/>
    <w:rsid w:val="005A34A2"/>
    <w:rsid w:val="005A5E32"/>
    <w:rsid w:val="005A6253"/>
    <w:rsid w:val="005A67BF"/>
    <w:rsid w:val="005A7A43"/>
    <w:rsid w:val="005B0DED"/>
    <w:rsid w:val="005B0EAE"/>
    <w:rsid w:val="005B262F"/>
    <w:rsid w:val="005B3892"/>
    <w:rsid w:val="005B65A6"/>
    <w:rsid w:val="005C0FB6"/>
    <w:rsid w:val="005C4552"/>
    <w:rsid w:val="005C76FC"/>
    <w:rsid w:val="005C7CAC"/>
    <w:rsid w:val="005D42C0"/>
    <w:rsid w:val="005D454D"/>
    <w:rsid w:val="005D6492"/>
    <w:rsid w:val="005E00CB"/>
    <w:rsid w:val="005E0A9E"/>
    <w:rsid w:val="005E6961"/>
    <w:rsid w:val="005E6C9A"/>
    <w:rsid w:val="00606EBB"/>
    <w:rsid w:val="00607FEA"/>
    <w:rsid w:val="00610D2B"/>
    <w:rsid w:val="006168C3"/>
    <w:rsid w:val="0062012C"/>
    <w:rsid w:val="00620667"/>
    <w:rsid w:val="0062267E"/>
    <w:rsid w:val="006233A1"/>
    <w:rsid w:val="00625616"/>
    <w:rsid w:val="00625A6A"/>
    <w:rsid w:val="00627306"/>
    <w:rsid w:val="00627A8E"/>
    <w:rsid w:val="00630AFD"/>
    <w:rsid w:val="006322F0"/>
    <w:rsid w:val="00640479"/>
    <w:rsid w:val="00643D51"/>
    <w:rsid w:val="00644DBF"/>
    <w:rsid w:val="006458CD"/>
    <w:rsid w:val="00646AE6"/>
    <w:rsid w:val="00660DE8"/>
    <w:rsid w:val="00660E30"/>
    <w:rsid w:val="00661308"/>
    <w:rsid w:val="00662CBB"/>
    <w:rsid w:val="006633F1"/>
    <w:rsid w:val="00664195"/>
    <w:rsid w:val="00670131"/>
    <w:rsid w:val="00672DA6"/>
    <w:rsid w:val="00673C61"/>
    <w:rsid w:val="00674A5C"/>
    <w:rsid w:val="00676C10"/>
    <w:rsid w:val="00676D9D"/>
    <w:rsid w:val="00683E31"/>
    <w:rsid w:val="006846CC"/>
    <w:rsid w:val="00684BC8"/>
    <w:rsid w:val="00691378"/>
    <w:rsid w:val="006A011C"/>
    <w:rsid w:val="006A016A"/>
    <w:rsid w:val="006A4F32"/>
    <w:rsid w:val="006B3F4A"/>
    <w:rsid w:val="006B4C8B"/>
    <w:rsid w:val="006B5BD4"/>
    <w:rsid w:val="006B61FA"/>
    <w:rsid w:val="006C159B"/>
    <w:rsid w:val="006C1EA0"/>
    <w:rsid w:val="006C369B"/>
    <w:rsid w:val="006C7C0E"/>
    <w:rsid w:val="006D0C38"/>
    <w:rsid w:val="006D330F"/>
    <w:rsid w:val="006D56C4"/>
    <w:rsid w:val="006D67C4"/>
    <w:rsid w:val="006E0F1F"/>
    <w:rsid w:val="006E16A8"/>
    <w:rsid w:val="006E3BFD"/>
    <w:rsid w:val="006E4309"/>
    <w:rsid w:val="006E5B46"/>
    <w:rsid w:val="006E63C8"/>
    <w:rsid w:val="006E71D0"/>
    <w:rsid w:val="006F2052"/>
    <w:rsid w:val="006F269D"/>
    <w:rsid w:val="006F3434"/>
    <w:rsid w:val="006F3493"/>
    <w:rsid w:val="006F3810"/>
    <w:rsid w:val="006F3B6A"/>
    <w:rsid w:val="006F3C45"/>
    <w:rsid w:val="0070024F"/>
    <w:rsid w:val="0070185D"/>
    <w:rsid w:val="007024A2"/>
    <w:rsid w:val="007034CA"/>
    <w:rsid w:val="00704F6F"/>
    <w:rsid w:val="00705F09"/>
    <w:rsid w:val="00706F24"/>
    <w:rsid w:val="007076AE"/>
    <w:rsid w:val="00707DB6"/>
    <w:rsid w:val="0071215B"/>
    <w:rsid w:val="00712350"/>
    <w:rsid w:val="00715A3E"/>
    <w:rsid w:val="0071706D"/>
    <w:rsid w:val="00717A7F"/>
    <w:rsid w:val="00722E54"/>
    <w:rsid w:val="00724A73"/>
    <w:rsid w:val="0072615F"/>
    <w:rsid w:val="00727D5A"/>
    <w:rsid w:val="0073327E"/>
    <w:rsid w:val="00734B01"/>
    <w:rsid w:val="00734F51"/>
    <w:rsid w:val="007352E3"/>
    <w:rsid w:val="00736989"/>
    <w:rsid w:val="00736FA6"/>
    <w:rsid w:val="0073763A"/>
    <w:rsid w:val="00737CC6"/>
    <w:rsid w:val="0074208C"/>
    <w:rsid w:val="00745656"/>
    <w:rsid w:val="00750420"/>
    <w:rsid w:val="0075655A"/>
    <w:rsid w:val="00762600"/>
    <w:rsid w:val="00763814"/>
    <w:rsid w:val="007646F4"/>
    <w:rsid w:val="00765C84"/>
    <w:rsid w:val="0077049F"/>
    <w:rsid w:val="00770793"/>
    <w:rsid w:val="007729EB"/>
    <w:rsid w:val="00773D02"/>
    <w:rsid w:val="00776032"/>
    <w:rsid w:val="00777892"/>
    <w:rsid w:val="00777A20"/>
    <w:rsid w:val="00780AE3"/>
    <w:rsid w:val="0078617A"/>
    <w:rsid w:val="00786732"/>
    <w:rsid w:val="00787C05"/>
    <w:rsid w:val="007936B5"/>
    <w:rsid w:val="00793F62"/>
    <w:rsid w:val="00794D79"/>
    <w:rsid w:val="00795DF3"/>
    <w:rsid w:val="007973C9"/>
    <w:rsid w:val="007A2D4B"/>
    <w:rsid w:val="007A3ED4"/>
    <w:rsid w:val="007A679C"/>
    <w:rsid w:val="007A6F4D"/>
    <w:rsid w:val="007B0037"/>
    <w:rsid w:val="007B0B21"/>
    <w:rsid w:val="007B1089"/>
    <w:rsid w:val="007B5315"/>
    <w:rsid w:val="007B7E18"/>
    <w:rsid w:val="007C0495"/>
    <w:rsid w:val="007C0756"/>
    <w:rsid w:val="007C09B4"/>
    <w:rsid w:val="007C4D5D"/>
    <w:rsid w:val="007C5636"/>
    <w:rsid w:val="007D05C3"/>
    <w:rsid w:val="007D742C"/>
    <w:rsid w:val="007E0069"/>
    <w:rsid w:val="007E2229"/>
    <w:rsid w:val="007E2B5A"/>
    <w:rsid w:val="007E61F4"/>
    <w:rsid w:val="007E79AD"/>
    <w:rsid w:val="007E7AC7"/>
    <w:rsid w:val="007F0B21"/>
    <w:rsid w:val="007F0D4A"/>
    <w:rsid w:val="0080080E"/>
    <w:rsid w:val="00800B11"/>
    <w:rsid w:val="00801344"/>
    <w:rsid w:val="0080243E"/>
    <w:rsid w:val="00805C57"/>
    <w:rsid w:val="00810BC7"/>
    <w:rsid w:val="0081580B"/>
    <w:rsid w:val="00817F51"/>
    <w:rsid w:val="008207BE"/>
    <w:rsid w:val="00820C46"/>
    <w:rsid w:val="00822694"/>
    <w:rsid w:val="00822942"/>
    <w:rsid w:val="008243BA"/>
    <w:rsid w:val="0082580B"/>
    <w:rsid w:val="00833030"/>
    <w:rsid w:val="00834FB2"/>
    <w:rsid w:val="00835394"/>
    <w:rsid w:val="00836CC8"/>
    <w:rsid w:val="00836FD9"/>
    <w:rsid w:val="0084104E"/>
    <w:rsid w:val="00845BA5"/>
    <w:rsid w:val="008470F8"/>
    <w:rsid w:val="0084714F"/>
    <w:rsid w:val="0085080D"/>
    <w:rsid w:val="00850827"/>
    <w:rsid w:val="00850C25"/>
    <w:rsid w:val="00852A4D"/>
    <w:rsid w:val="00853B76"/>
    <w:rsid w:val="00854568"/>
    <w:rsid w:val="008624D7"/>
    <w:rsid w:val="00864605"/>
    <w:rsid w:val="00864932"/>
    <w:rsid w:val="00864AAF"/>
    <w:rsid w:val="00870E5A"/>
    <w:rsid w:val="00871CB0"/>
    <w:rsid w:val="008725AD"/>
    <w:rsid w:val="00872C84"/>
    <w:rsid w:val="00874461"/>
    <w:rsid w:val="008757ED"/>
    <w:rsid w:val="008772B8"/>
    <w:rsid w:val="00880CD1"/>
    <w:rsid w:val="008814F3"/>
    <w:rsid w:val="00886668"/>
    <w:rsid w:val="00887184"/>
    <w:rsid w:val="0088752D"/>
    <w:rsid w:val="00887852"/>
    <w:rsid w:val="00890097"/>
    <w:rsid w:val="0089039E"/>
    <w:rsid w:val="00890856"/>
    <w:rsid w:val="00892211"/>
    <w:rsid w:val="008977C0"/>
    <w:rsid w:val="008A2AB9"/>
    <w:rsid w:val="008A54D2"/>
    <w:rsid w:val="008B3015"/>
    <w:rsid w:val="008B4C17"/>
    <w:rsid w:val="008B7C7A"/>
    <w:rsid w:val="008C7BAF"/>
    <w:rsid w:val="008D14A5"/>
    <w:rsid w:val="008D2F8E"/>
    <w:rsid w:val="008D3C9A"/>
    <w:rsid w:val="008D5206"/>
    <w:rsid w:val="008E02D2"/>
    <w:rsid w:val="008E2DBB"/>
    <w:rsid w:val="008E2FB2"/>
    <w:rsid w:val="008E4065"/>
    <w:rsid w:val="008E5200"/>
    <w:rsid w:val="008E56B1"/>
    <w:rsid w:val="008E635B"/>
    <w:rsid w:val="008E63FC"/>
    <w:rsid w:val="008F17FF"/>
    <w:rsid w:val="008F767D"/>
    <w:rsid w:val="008F7CD3"/>
    <w:rsid w:val="009053ED"/>
    <w:rsid w:val="00906313"/>
    <w:rsid w:val="00911F6C"/>
    <w:rsid w:val="009128E0"/>
    <w:rsid w:val="00921632"/>
    <w:rsid w:val="00921680"/>
    <w:rsid w:val="0092194F"/>
    <w:rsid w:val="009219E1"/>
    <w:rsid w:val="00923F8B"/>
    <w:rsid w:val="00926239"/>
    <w:rsid w:val="00926CD5"/>
    <w:rsid w:val="00926E61"/>
    <w:rsid w:val="009278DB"/>
    <w:rsid w:val="00932546"/>
    <w:rsid w:val="00932930"/>
    <w:rsid w:val="00933552"/>
    <w:rsid w:val="009359C9"/>
    <w:rsid w:val="00937540"/>
    <w:rsid w:val="00947C1C"/>
    <w:rsid w:val="009612B7"/>
    <w:rsid w:val="009631EA"/>
    <w:rsid w:val="00964103"/>
    <w:rsid w:val="009678D8"/>
    <w:rsid w:val="0097310A"/>
    <w:rsid w:val="0097345D"/>
    <w:rsid w:val="00973E58"/>
    <w:rsid w:val="009745D5"/>
    <w:rsid w:val="009747D3"/>
    <w:rsid w:val="00976B3C"/>
    <w:rsid w:val="00980D4A"/>
    <w:rsid w:val="00986E30"/>
    <w:rsid w:val="00997EB2"/>
    <w:rsid w:val="009A171A"/>
    <w:rsid w:val="009A3EED"/>
    <w:rsid w:val="009A6ACE"/>
    <w:rsid w:val="009A7679"/>
    <w:rsid w:val="009B0369"/>
    <w:rsid w:val="009B20CF"/>
    <w:rsid w:val="009B25B4"/>
    <w:rsid w:val="009B5726"/>
    <w:rsid w:val="009C1368"/>
    <w:rsid w:val="009C1480"/>
    <w:rsid w:val="009C1BA1"/>
    <w:rsid w:val="009C2B16"/>
    <w:rsid w:val="009C534C"/>
    <w:rsid w:val="009C5C9E"/>
    <w:rsid w:val="009D0EDC"/>
    <w:rsid w:val="009D5434"/>
    <w:rsid w:val="009D5865"/>
    <w:rsid w:val="009D5E0E"/>
    <w:rsid w:val="009D67F3"/>
    <w:rsid w:val="009D77F9"/>
    <w:rsid w:val="009E095C"/>
    <w:rsid w:val="009E3C98"/>
    <w:rsid w:val="009E54F9"/>
    <w:rsid w:val="009F1D29"/>
    <w:rsid w:val="009F1FDE"/>
    <w:rsid w:val="009F6BC2"/>
    <w:rsid w:val="009F76A9"/>
    <w:rsid w:val="009F7BDD"/>
    <w:rsid w:val="009F7E27"/>
    <w:rsid w:val="00A0299D"/>
    <w:rsid w:val="00A03D92"/>
    <w:rsid w:val="00A0431C"/>
    <w:rsid w:val="00A05BE6"/>
    <w:rsid w:val="00A067B6"/>
    <w:rsid w:val="00A15605"/>
    <w:rsid w:val="00A21703"/>
    <w:rsid w:val="00A23445"/>
    <w:rsid w:val="00A2495B"/>
    <w:rsid w:val="00A316AC"/>
    <w:rsid w:val="00A32E28"/>
    <w:rsid w:val="00A3384D"/>
    <w:rsid w:val="00A33ED0"/>
    <w:rsid w:val="00A40E74"/>
    <w:rsid w:val="00A41430"/>
    <w:rsid w:val="00A43EA9"/>
    <w:rsid w:val="00A4540B"/>
    <w:rsid w:val="00A4545D"/>
    <w:rsid w:val="00A45D01"/>
    <w:rsid w:val="00A4608D"/>
    <w:rsid w:val="00A50F9A"/>
    <w:rsid w:val="00A51692"/>
    <w:rsid w:val="00A51C43"/>
    <w:rsid w:val="00A5242D"/>
    <w:rsid w:val="00A56754"/>
    <w:rsid w:val="00A57A3F"/>
    <w:rsid w:val="00A60A10"/>
    <w:rsid w:val="00A6316B"/>
    <w:rsid w:val="00A647AC"/>
    <w:rsid w:val="00A669C6"/>
    <w:rsid w:val="00A70237"/>
    <w:rsid w:val="00A74DA0"/>
    <w:rsid w:val="00A75012"/>
    <w:rsid w:val="00A76C57"/>
    <w:rsid w:val="00A77336"/>
    <w:rsid w:val="00A77F87"/>
    <w:rsid w:val="00A81F7D"/>
    <w:rsid w:val="00A8482E"/>
    <w:rsid w:val="00A85D74"/>
    <w:rsid w:val="00A879DA"/>
    <w:rsid w:val="00A91CB7"/>
    <w:rsid w:val="00A92CDC"/>
    <w:rsid w:val="00A96AEB"/>
    <w:rsid w:val="00AA144A"/>
    <w:rsid w:val="00AA297F"/>
    <w:rsid w:val="00AA3641"/>
    <w:rsid w:val="00AA4DD5"/>
    <w:rsid w:val="00AA6A51"/>
    <w:rsid w:val="00AB3E90"/>
    <w:rsid w:val="00AB55BE"/>
    <w:rsid w:val="00AB7643"/>
    <w:rsid w:val="00AC112B"/>
    <w:rsid w:val="00AC363B"/>
    <w:rsid w:val="00AC4A07"/>
    <w:rsid w:val="00AC52DD"/>
    <w:rsid w:val="00AD1532"/>
    <w:rsid w:val="00AD19DE"/>
    <w:rsid w:val="00AD2360"/>
    <w:rsid w:val="00AD2AF2"/>
    <w:rsid w:val="00AD4439"/>
    <w:rsid w:val="00AE5DB4"/>
    <w:rsid w:val="00AE66A5"/>
    <w:rsid w:val="00AE6C12"/>
    <w:rsid w:val="00AF0BB1"/>
    <w:rsid w:val="00AF1010"/>
    <w:rsid w:val="00AF28E3"/>
    <w:rsid w:val="00AF2E54"/>
    <w:rsid w:val="00AF529D"/>
    <w:rsid w:val="00AF56CA"/>
    <w:rsid w:val="00AF6086"/>
    <w:rsid w:val="00B00190"/>
    <w:rsid w:val="00B0259D"/>
    <w:rsid w:val="00B02E17"/>
    <w:rsid w:val="00B039B9"/>
    <w:rsid w:val="00B04FF1"/>
    <w:rsid w:val="00B05342"/>
    <w:rsid w:val="00B068A9"/>
    <w:rsid w:val="00B07EC3"/>
    <w:rsid w:val="00B16B5A"/>
    <w:rsid w:val="00B16F9D"/>
    <w:rsid w:val="00B17C4F"/>
    <w:rsid w:val="00B21650"/>
    <w:rsid w:val="00B2502F"/>
    <w:rsid w:val="00B25991"/>
    <w:rsid w:val="00B27753"/>
    <w:rsid w:val="00B32335"/>
    <w:rsid w:val="00B32F0E"/>
    <w:rsid w:val="00B33DEE"/>
    <w:rsid w:val="00B34CCA"/>
    <w:rsid w:val="00B35988"/>
    <w:rsid w:val="00B35E73"/>
    <w:rsid w:val="00B35F0B"/>
    <w:rsid w:val="00B36196"/>
    <w:rsid w:val="00B427EA"/>
    <w:rsid w:val="00B428E1"/>
    <w:rsid w:val="00B44CC2"/>
    <w:rsid w:val="00B46948"/>
    <w:rsid w:val="00B47816"/>
    <w:rsid w:val="00B533D4"/>
    <w:rsid w:val="00B559B7"/>
    <w:rsid w:val="00B57C3C"/>
    <w:rsid w:val="00B61225"/>
    <w:rsid w:val="00B616EB"/>
    <w:rsid w:val="00B627A4"/>
    <w:rsid w:val="00B63813"/>
    <w:rsid w:val="00B643F7"/>
    <w:rsid w:val="00B661BA"/>
    <w:rsid w:val="00B7060B"/>
    <w:rsid w:val="00B71103"/>
    <w:rsid w:val="00B760A5"/>
    <w:rsid w:val="00B82C3C"/>
    <w:rsid w:val="00B85E83"/>
    <w:rsid w:val="00B91BAF"/>
    <w:rsid w:val="00B93F8C"/>
    <w:rsid w:val="00B96BDA"/>
    <w:rsid w:val="00BA1E24"/>
    <w:rsid w:val="00BA2C00"/>
    <w:rsid w:val="00BA39E6"/>
    <w:rsid w:val="00BA4467"/>
    <w:rsid w:val="00BA61A3"/>
    <w:rsid w:val="00BB16B0"/>
    <w:rsid w:val="00BB1783"/>
    <w:rsid w:val="00BB1B8D"/>
    <w:rsid w:val="00BB2335"/>
    <w:rsid w:val="00BB534F"/>
    <w:rsid w:val="00BC0B97"/>
    <w:rsid w:val="00BC0CF3"/>
    <w:rsid w:val="00BC2DD7"/>
    <w:rsid w:val="00BC586C"/>
    <w:rsid w:val="00BC63D2"/>
    <w:rsid w:val="00BC7142"/>
    <w:rsid w:val="00BD54DB"/>
    <w:rsid w:val="00BD6A45"/>
    <w:rsid w:val="00BD7A35"/>
    <w:rsid w:val="00BE0ACA"/>
    <w:rsid w:val="00BE4498"/>
    <w:rsid w:val="00BE68D9"/>
    <w:rsid w:val="00BF0881"/>
    <w:rsid w:val="00BF15E4"/>
    <w:rsid w:val="00BF1FCA"/>
    <w:rsid w:val="00BF4DBE"/>
    <w:rsid w:val="00BF596A"/>
    <w:rsid w:val="00BF63E7"/>
    <w:rsid w:val="00C00184"/>
    <w:rsid w:val="00C00A49"/>
    <w:rsid w:val="00C016B6"/>
    <w:rsid w:val="00C01D47"/>
    <w:rsid w:val="00C03814"/>
    <w:rsid w:val="00C04B6C"/>
    <w:rsid w:val="00C075D7"/>
    <w:rsid w:val="00C07C14"/>
    <w:rsid w:val="00C11B33"/>
    <w:rsid w:val="00C12FF4"/>
    <w:rsid w:val="00C1471E"/>
    <w:rsid w:val="00C1486C"/>
    <w:rsid w:val="00C148EE"/>
    <w:rsid w:val="00C14D73"/>
    <w:rsid w:val="00C15FCC"/>
    <w:rsid w:val="00C1652C"/>
    <w:rsid w:val="00C22277"/>
    <w:rsid w:val="00C22689"/>
    <w:rsid w:val="00C250F5"/>
    <w:rsid w:val="00C278BD"/>
    <w:rsid w:val="00C31DC3"/>
    <w:rsid w:val="00C3208B"/>
    <w:rsid w:val="00C34752"/>
    <w:rsid w:val="00C3531E"/>
    <w:rsid w:val="00C37239"/>
    <w:rsid w:val="00C41F5B"/>
    <w:rsid w:val="00C4201A"/>
    <w:rsid w:val="00C429CC"/>
    <w:rsid w:val="00C4460A"/>
    <w:rsid w:val="00C45CCC"/>
    <w:rsid w:val="00C46DE3"/>
    <w:rsid w:val="00C51E33"/>
    <w:rsid w:val="00C52A31"/>
    <w:rsid w:val="00C5490E"/>
    <w:rsid w:val="00C63D4B"/>
    <w:rsid w:val="00C64684"/>
    <w:rsid w:val="00C66CEB"/>
    <w:rsid w:val="00C66D1E"/>
    <w:rsid w:val="00C7009E"/>
    <w:rsid w:val="00C70A71"/>
    <w:rsid w:val="00C714DB"/>
    <w:rsid w:val="00C72343"/>
    <w:rsid w:val="00C73947"/>
    <w:rsid w:val="00C7534A"/>
    <w:rsid w:val="00C758AB"/>
    <w:rsid w:val="00C75E54"/>
    <w:rsid w:val="00C76B96"/>
    <w:rsid w:val="00C81050"/>
    <w:rsid w:val="00C81C82"/>
    <w:rsid w:val="00C825B7"/>
    <w:rsid w:val="00C84B9F"/>
    <w:rsid w:val="00C87267"/>
    <w:rsid w:val="00C925FB"/>
    <w:rsid w:val="00C93ACD"/>
    <w:rsid w:val="00C93BF0"/>
    <w:rsid w:val="00CA2292"/>
    <w:rsid w:val="00CA3FD5"/>
    <w:rsid w:val="00CA401B"/>
    <w:rsid w:val="00CB20C9"/>
    <w:rsid w:val="00CB5A2B"/>
    <w:rsid w:val="00CB6488"/>
    <w:rsid w:val="00CC1FA6"/>
    <w:rsid w:val="00CC21D2"/>
    <w:rsid w:val="00CC2C97"/>
    <w:rsid w:val="00CC5C93"/>
    <w:rsid w:val="00CC604F"/>
    <w:rsid w:val="00CC7482"/>
    <w:rsid w:val="00CD0A45"/>
    <w:rsid w:val="00CD330F"/>
    <w:rsid w:val="00CD383A"/>
    <w:rsid w:val="00CD3E5C"/>
    <w:rsid w:val="00CD40FB"/>
    <w:rsid w:val="00CD41E4"/>
    <w:rsid w:val="00CD5434"/>
    <w:rsid w:val="00CD559F"/>
    <w:rsid w:val="00CE0AEA"/>
    <w:rsid w:val="00CE6300"/>
    <w:rsid w:val="00CF14C5"/>
    <w:rsid w:val="00CF1CCD"/>
    <w:rsid w:val="00CF2018"/>
    <w:rsid w:val="00CF2BEE"/>
    <w:rsid w:val="00D018BB"/>
    <w:rsid w:val="00D0347B"/>
    <w:rsid w:val="00D0442D"/>
    <w:rsid w:val="00D04EEE"/>
    <w:rsid w:val="00D05456"/>
    <w:rsid w:val="00D05795"/>
    <w:rsid w:val="00D062CA"/>
    <w:rsid w:val="00D101B3"/>
    <w:rsid w:val="00D115CD"/>
    <w:rsid w:val="00D118F6"/>
    <w:rsid w:val="00D11F15"/>
    <w:rsid w:val="00D125D1"/>
    <w:rsid w:val="00D12C32"/>
    <w:rsid w:val="00D13496"/>
    <w:rsid w:val="00D14D82"/>
    <w:rsid w:val="00D169F4"/>
    <w:rsid w:val="00D228B1"/>
    <w:rsid w:val="00D26CA3"/>
    <w:rsid w:val="00D27690"/>
    <w:rsid w:val="00D30C99"/>
    <w:rsid w:val="00D3218C"/>
    <w:rsid w:val="00D33F41"/>
    <w:rsid w:val="00D34AF7"/>
    <w:rsid w:val="00D35ADC"/>
    <w:rsid w:val="00D444D4"/>
    <w:rsid w:val="00D44A61"/>
    <w:rsid w:val="00D5086E"/>
    <w:rsid w:val="00D509DC"/>
    <w:rsid w:val="00D50D95"/>
    <w:rsid w:val="00D51528"/>
    <w:rsid w:val="00D527DA"/>
    <w:rsid w:val="00D53A60"/>
    <w:rsid w:val="00D60555"/>
    <w:rsid w:val="00D615CD"/>
    <w:rsid w:val="00D6428E"/>
    <w:rsid w:val="00D64FAA"/>
    <w:rsid w:val="00D65D2E"/>
    <w:rsid w:val="00D70EFA"/>
    <w:rsid w:val="00D72973"/>
    <w:rsid w:val="00D75590"/>
    <w:rsid w:val="00D81915"/>
    <w:rsid w:val="00D8296A"/>
    <w:rsid w:val="00D83663"/>
    <w:rsid w:val="00D84889"/>
    <w:rsid w:val="00D913AD"/>
    <w:rsid w:val="00D91D5F"/>
    <w:rsid w:val="00D9208D"/>
    <w:rsid w:val="00D92462"/>
    <w:rsid w:val="00D92A63"/>
    <w:rsid w:val="00D938BF"/>
    <w:rsid w:val="00DB6A93"/>
    <w:rsid w:val="00DC1C7D"/>
    <w:rsid w:val="00DC6FDC"/>
    <w:rsid w:val="00DC7B00"/>
    <w:rsid w:val="00DD1739"/>
    <w:rsid w:val="00DD73A3"/>
    <w:rsid w:val="00DE0C01"/>
    <w:rsid w:val="00DE1137"/>
    <w:rsid w:val="00DE1258"/>
    <w:rsid w:val="00DE76DD"/>
    <w:rsid w:val="00DF5C13"/>
    <w:rsid w:val="00DF5CD8"/>
    <w:rsid w:val="00DF5E19"/>
    <w:rsid w:val="00DF69E2"/>
    <w:rsid w:val="00E006EE"/>
    <w:rsid w:val="00E03411"/>
    <w:rsid w:val="00E046AE"/>
    <w:rsid w:val="00E04989"/>
    <w:rsid w:val="00E0543D"/>
    <w:rsid w:val="00E06B13"/>
    <w:rsid w:val="00E078A2"/>
    <w:rsid w:val="00E106B8"/>
    <w:rsid w:val="00E12AEE"/>
    <w:rsid w:val="00E13871"/>
    <w:rsid w:val="00E162E6"/>
    <w:rsid w:val="00E17745"/>
    <w:rsid w:val="00E21A15"/>
    <w:rsid w:val="00E21E77"/>
    <w:rsid w:val="00E25579"/>
    <w:rsid w:val="00E257EC"/>
    <w:rsid w:val="00E26A6F"/>
    <w:rsid w:val="00E27DDA"/>
    <w:rsid w:val="00E30354"/>
    <w:rsid w:val="00E31714"/>
    <w:rsid w:val="00E3173F"/>
    <w:rsid w:val="00E33B2D"/>
    <w:rsid w:val="00E33B4B"/>
    <w:rsid w:val="00E37D86"/>
    <w:rsid w:val="00E37ED4"/>
    <w:rsid w:val="00E4016F"/>
    <w:rsid w:val="00E40725"/>
    <w:rsid w:val="00E41031"/>
    <w:rsid w:val="00E42A45"/>
    <w:rsid w:val="00E43260"/>
    <w:rsid w:val="00E43ECD"/>
    <w:rsid w:val="00E44B7D"/>
    <w:rsid w:val="00E47435"/>
    <w:rsid w:val="00E51C6A"/>
    <w:rsid w:val="00E52062"/>
    <w:rsid w:val="00E52A05"/>
    <w:rsid w:val="00E54E8A"/>
    <w:rsid w:val="00E55299"/>
    <w:rsid w:val="00E55729"/>
    <w:rsid w:val="00E566E0"/>
    <w:rsid w:val="00E5787E"/>
    <w:rsid w:val="00E579DD"/>
    <w:rsid w:val="00E600EB"/>
    <w:rsid w:val="00E65F42"/>
    <w:rsid w:val="00E719F2"/>
    <w:rsid w:val="00E81173"/>
    <w:rsid w:val="00E814BD"/>
    <w:rsid w:val="00E83062"/>
    <w:rsid w:val="00E84331"/>
    <w:rsid w:val="00E843F4"/>
    <w:rsid w:val="00E866C0"/>
    <w:rsid w:val="00E86FB0"/>
    <w:rsid w:val="00E91D68"/>
    <w:rsid w:val="00E91E9B"/>
    <w:rsid w:val="00E969DC"/>
    <w:rsid w:val="00E97531"/>
    <w:rsid w:val="00EA315D"/>
    <w:rsid w:val="00EA434F"/>
    <w:rsid w:val="00EA5F66"/>
    <w:rsid w:val="00EA7474"/>
    <w:rsid w:val="00EA7502"/>
    <w:rsid w:val="00EB074C"/>
    <w:rsid w:val="00EB1498"/>
    <w:rsid w:val="00EB223A"/>
    <w:rsid w:val="00EB42A7"/>
    <w:rsid w:val="00EB432F"/>
    <w:rsid w:val="00EC5A17"/>
    <w:rsid w:val="00ED4D09"/>
    <w:rsid w:val="00ED4E24"/>
    <w:rsid w:val="00ED540A"/>
    <w:rsid w:val="00ED6772"/>
    <w:rsid w:val="00ED6B3C"/>
    <w:rsid w:val="00EE007E"/>
    <w:rsid w:val="00EE1178"/>
    <w:rsid w:val="00EE178C"/>
    <w:rsid w:val="00EE5893"/>
    <w:rsid w:val="00EE6721"/>
    <w:rsid w:val="00EE77B4"/>
    <w:rsid w:val="00EF1C95"/>
    <w:rsid w:val="00EF1CB3"/>
    <w:rsid w:val="00EF7166"/>
    <w:rsid w:val="00EF7188"/>
    <w:rsid w:val="00F01110"/>
    <w:rsid w:val="00F01BDC"/>
    <w:rsid w:val="00F01DC8"/>
    <w:rsid w:val="00F03C94"/>
    <w:rsid w:val="00F04313"/>
    <w:rsid w:val="00F06553"/>
    <w:rsid w:val="00F06934"/>
    <w:rsid w:val="00F07D60"/>
    <w:rsid w:val="00F11789"/>
    <w:rsid w:val="00F13CD8"/>
    <w:rsid w:val="00F14DFA"/>
    <w:rsid w:val="00F1515A"/>
    <w:rsid w:val="00F15FD0"/>
    <w:rsid w:val="00F16319"/>
    <w:rsid w:val="00F17557"/>
    <w:rsid w:val="00F2293E"/>
    <w:rsid w:val="00F22C07"/>
    <w:rsid w:val="00F23E38"/>
    <w:rsid w:val="00F2648C"/>
    <w:rsid w:val="00F265FC"/>
    <w:rsid w:val="00F271E4"/>
    <w:rsid w:val="00F3188F"/>
    <w:rsid w:val="00F33908"/>
    <w:rsid w:val="00F3477F"/>
    <w:rsid w:val="00F41B13"/>
    <w:rsid w:val="00F45A0F"/>
    <w:rsid w:val="00F502FB"/>
    <w:rsid w:val="00F52A94"/>
    <w:rsid w:val="00F52D01"/>
    <w:rsid w:val="00F53E9D"/>
    <w:rsid w:val="00F54179"/>
    <w:rsid w:val="00F56E34"/>
    <w:rsid w:val="00F572E1"/>
    <w:rsid w:val="00F606C6"/>
    <w:rsid w:val="00F669A0"/>
    <w:rsid w:val="00F66B40"/>
    <w:rsid w:val="00F67A6B"/>
    <w:rsid w:val="00F770AD"/>
    <w:rsid w:val="00F7794F"/>
    <w:rsid w:val="00F800D5"/>
    <w:rsid w:val="00F81C8B"/>
    <w:rsid w:val="00F83BB9"/>
    <w:rsid w:val="00F842D4"/>
    <w:rsid w:val="00F87285"/>
    <w:rsid w:val="00F87DC9"/>
    <w:rsid w:val="00F90B90"/>
    <w:rsid w:val="00F90DE1"/>
    <w:rsid w:val="00F91A20"/>
    <w:rsid w:val="00F93024"/>
    <w:rsid w:val="00F9323D"/>
    <w:rsid w:val="00F9324B"/>
    <w:rsid w:val="00FA078C"/>
    <w:rsid w:val="00FA0C81"/>
    <w:rsid w:val="00FA14A2"/>
    <w:rsid w:val="00FA2A66"/>
    <w:rsid w:val="00FA373E"/>
    <w:rsid w:val="00FA54A4"/>
    <w:rsid w:val="00FB0099"/>
    <w:rsid w:val="00FB23A1"/>
    <w:rsid w:val="00FB3242"/>
    <w:rsid w:val="00FB491C"/>
    <w:rsid w:val="00FB7B20"/>
    <w:rsid w:val="00FC4AA2"/>
    <w:rsid w:val="00FC5E6A"/>
    <w:rsid w:val="00FC6648"/>
    <w:rsid w:val="00FD1F2A"/>
    <w:rsid w:val="00FD416F"/>
    <w:rsid w:val="00FD539D"/>
    <w:rsid w:val="00FD6D2B"/>
    <w:rsid w:val="00FD77D7"/>
    <w:rsid w:val="00FE282E"/>
    <w:rsid w:val="00FE543B"/>
    <w:rsid w:val="00FF0497"/>
    <w:rsid w:val="00FF0569"/>
    <w:rsid w:val="00FF4149"/>
    <w:rsid w:val="00FF4888"/>
    <w:rsid w:val="00FF58E2"/>
    <w:rsid w:val="00FF5F62"/>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1B48DF"/>
  <w15:chartTrackingRefBased/>
  <w15:docId w15:val="{8C258098-E404-E045-9FA1-689E3FABD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680"/>
    <w:pPr>
      <w:ind w:left="720"/>
      <w:contextualSpacing/>
    </w:pPr>
  </w:style>
  <w:style w:type="table" w:styleId="TableGrid">
    <w:name w:val="Table Grid"/>
    <w:basedOn w:val="TableNormal"/>
    <w:uiPriority w:val="39"/>
    <w:rsid w:val="00B61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79DD"/>
    <w:pPr>
      <w:tabs>
        <w:tab w:val="center" w:pos="4513"/>
        <w:tab w:val="right" w:pos="9026"/>
      </w:tabs>
    </w:pPr>
  </w:style>
  <w:style w:type="character" w:customStyle="1" w:styleId="HeaderChar">
    <w:name w:val="Header Char"/>
    <w:basedOn w:val="DefaultParagraphFont"/>
    <w:link w:val="Header"/>
    <w:uiPriority w:val="99"/>
    <w:rsid w:val="00E579DD"/>
  </w:style>
  <w:style w:type="paragraph" w:styleId="Footer">
    <w:name w:val="footer"/>
    <w:basedOn w:val="Normal"/>
    <w:link w:val="FooterChar"/>
    <w:uiPriority w:val="99"/>
    <w:unhideWhenUsed/>
    <w:rsid w:val="00E579DD"/>
    <w:pPr>
      <w:tabs>
        <w:tab w:val="center" w:pos="4513"/>
        <w:tab w:val="right" w:pos="9026"/>
      </w:tabs>
    </w:pPr>
  </w:style>
  <w:style w:type="character" w:customStyle="1" w:styleId="FooterChar">
    <w:name w:val="Footer Char"/>
    <w:basedOn w:val="DefaultParagraphFont"/>
    <w:link w:val="Footer"/>
    <w:uiPriority w:val="99"/>
    <w:rsid w:val="00E57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99757">
      <w:bodyDiv w:val="1"/>
      <w:marLeft w:val="0"/>
      <w:marRight w:val="0"/>
      <w:marTop w:val="0"/>
      <w:marBottom w:val="0"/>
      <w:divBdr>
        <w:top w:val="none" w:sz="0" w:space="0" w:color="auto"/>
        <w:left w:val="none" w:sz="0" w:space="0" w:color="auto"/>
        <w:bottom w:val="none" w:sz="0" w:space="0" w:color="auto"/>
        <w:right w:val="none" w:sz="0" w:space="0" w:color="auto"/>
      </w:divBdr>
      <w:divsChild>
        <w:div w:id="780300914">
          <w:blockQuote w:val="1"/>
          <w:marLeft w:val="150"/>
          <w:marRight w:val="150"/>
          <w:marTop w:val="0"/>
          <w:marBottom w:val="0"/>
          <w:divBdr>
            <w:top w:val="none" w:sz="0" w:space="0" w:color="auto"/>
            <w:left w:val="none" w:sz="0" w:space="0" w:color="auto"/>
            <w:bottom w:val="none" w:sz="0" w:space="0" w:color="auto"/>
            <w:right w:val="none" w:sz="0" w:space="0" w:color="auto"/>
          </w:divBdr>
          <w:divsChild>
            <w:div w:id="1997341664">
              <w:marLeft w:val="0"/>
              <w:marRight w:val="0"/>
              <w:marTop w:val="0"/>
              <w:marBottom w:val="0"/>
              <w:divBdr>
                <w:top w:val="none" w:sz="0" w:space="0" w:color="auto"/>
                <w:left w:val="none" w:sz="0" w:space="0" w:color="auto"/>
                <w:bottom w:val="none" w:sz="0" w:space="0" w:color="auto"/>
                <w:right w:val="none" w:sz="0" w:space="0" w:color="auto"/>
              </w:divBdr>
              <w:divsChild>
                <w:div w:id="1311204555">
                  <w:marLeft w:val="0"/>
                  <w:marRight w:val="0"/>
                  <w:marTop w:val="0"/>
                  <w:marBottom w:val="0"/>
                  <w:divBdr>
                    <w:top w:val="none" w:sz="0" w:space="0" w:color="auto"/>
                    <w:left w:val="none" w:sz="0" w:space="0" w:color="auto"/>
                    <w:bottom w:val="none" w:sz="0" w:space="0" w:color="auto"/>
                    <w:right w:val="none" w:sz="0" w:space="0" w:color="auto"/>
                  </w:divBdr>
                  <w:divsChild>
                    <w:div w:id="2104523897">
                      <w:blockQuote w:val="1"/>
                      <w:marLeft w:val="150"/>
                      <w:marRight w:val="150"/>
                      <w:marTop w:val="100"/>
                      <w:marBottom w:val="100"/>
                      <w:divBdr>
                        <w:top w:val="none" w:sz="0" w:space="0" w:color="auto"/>
                        <w:left w:val="none" w:sz="0" w:space="0" w:color="auto"/>
                        <w:bottom w:val="none" w:sz="0" w:space="0" w:color="auto"/>
                        <w:right w:val="none" w:sz="0" w:space="0" w:color="auto"/>
                      </w:divBdr>
                      <w:divsChild>
                        <w:div w:id="204027074">
                          <w:marLeft w:val="0"/>
                          <w:marRight w:val="0"/>
                          <w:marTop w:val="0"/>
                          <w:marBottom w:val="0"/>
                          <w:divBdr>
                            <w:top w:val="none" w:sz="0" w:space="0" w:color="auto"/>
                            <w:left w:val="none" w:sz="0" w:space="0" w:color="auto"/>
                            <w:bottom w:val="none" w:sz="0" w:space="0" w:color="auto"/>
                            <w:right w:val="none" w:sz="0" w:space="0" w:color="auto"/>
                          </w:divBdr>
                          <w:divsChild>
                            <w:div w:id="13815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511547">
      <w:bodyDiv w:val="1"/>
      <w:marLeft w:val="0"/>
      <w:marRight w:val="0"/>
      <w:marTop w:val="0"/>
      <w:marBottom w:val="0"/>
      <w:divBdr>
        <w:top w:val="none" w:sz="0" w:space="0" w:color="auto"/>
        <w:left w:val="none" w:sz="0" w:space="0" w:color="auto"/>
        <w:bottom w:val="none" w:sz="0" w:space="0" w:color="auto"/>
        <w:right w:val="none" w:sz="0" w:space="0" w:color="auto"/>
      </w:divBdr>
    </w:div>
    <w:div w:id="1188179685">
      <w:bodyDiv w:val="1"/>
      <w:marLeft w:val="0"/>
      <w:marRight w:val="0"/>
      <w:marTop w:val="0"/>
      <w:marBottom w:val="0"/>
      <w:divBdr>
        <w:top w:val="none" w:sz="0" w:space="0" w:color="auto"/>
        <w:left w:val="none" w:sz="0" w:space="0" w:color="auto"/>
        <w:bottom w:val="none" w:sz="0" w:space="0" w:color="auto"/>
        <w:right w:val="none" w:sz="0" w:space="0" w:color="auto"/>
      </w:divBdr>
      <w:divsChild>
        <w:div w:id="306479076">
          <w:marLeft w:val="0"/>
          <w:marRight w:val="0"/>
          <w:marTop w:val="0"/>
          <w:marBottom w:val="0"/>
          <w:divBdr>
            <w:top w:val="none" w:sz="0" w:space="0" w:color="auto"/>
            <w:left w:val="none" w:sz="0" w:space="0" w:color="auto"/>
            <w:bottom w:val="none" w:sz="0" w:space="0" w:color="auto"/>
            <w:right w:val="none" w:sz="0" w:space="0" w:color="auto"/>
          </w:divBdr>
          <w:divsChild>
            <w:div w:id="1253197092">
              <w:marLeft w:val="0"/>
              <w:marRight w:val="0"/>
              <w:marTop w:val="0"/>
              <w:marBottom w:val="0"/>
              <w:divBdr>
                <w:top w:val="none" w:sz="0" w:space="0" w:color="auto"/>
                <w:left w:val="none" w:sz="0" w:space="0" w:color="auto"/>
                <w:bottom w:val="none" w:sz="0" w:space="0" w:color="auto"/>
                <w:right w:val="none" w:sz="0" w:space="0" w:color="auto"/>
              </w:divBdr>
              <w:divsChild>
                <w:div w:id="1194929013">
                  <w:marLeft w:val="105"/>
                  <w:marRight w:val="105"/>
                  <w:marTop w:val="45"/>
                  <w:marBottom w:val="45"/>
                  <w:divBdr>
                    <w:top w:val="none" w:sz="0" w:space="0" w:color="auto"/>
                    <w:left w:val="none" w:sz="0" w:space="0" w:color="auto"/>
                    <w:bottom w:val="none" w:sz="0" w:space="0" w:color="auto"/>
                    <w:right w:val="none" w:sz="0" w:space="0" w:color="auto"/>
                  </w:divBdr>
                </w:div>
              </w:divsChild>
            </w:div>
          </w:divsChild>
        </w:div>
        <w:div w:id="1604145773">
          <w:marLeft w:val="0"/>
          <w:marRight w:val="0"/>
          <w:marTop w:val="75"/>
          <w:marBottom w:val="0"/>
          <w:divBdr>
            <w:top w:val="none" w:sz="0" w:space="0" w:color="auto"/>
            <w:left w:val="none" w:sz="0" w:space="0" w:color="auto"/>
            <w:bottom w:val="none" w:sz="0" w:space="0" w:color="auto"/>
            <w:right w:val="none" w:sz="0" w:space="0" w:color="auto"/>
          </w:divBdr>
          <w:divsChild>
            <w:div w:id="1536962639">
              <w:marLeft w:val="0"/>
              <w:marRight w:val="0"/>
              <w:marTop w:val="0"/>
              <w:marBottom w:val="0"/>
              <w:divBdr>
                <w:top w:val="none" w:sz="0" w:space="0" w:color="auto"/>
                <w:left w:val="none" w:sz="0" w:space="0" w:color="auto"/>
                <w:bottom w:val="none" w:sz="0" w:space="0" w:color="auto"/>
                <w:right w:val="none" w:sz="0" w:space="0" w:color="auto"/>
              </w:divBdr>
              <w:divsChild>
                <w:div w:id="144588486">
                  <w:marLeft w:val="105"/>
                  <w:marRight w:val="105"/>
                  <w:marTop w:val="45"/>
                  <w:marBottom w:val="4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2275</TotalTime>
  <Pages>4</Pages>
  <Words>1186</Words>
  <Characters>6765</Characters>
  <Application>Microsoft Office Word</Application>
  <DocSecurity>0</DocSecurity>
  <Lines>56</Lines>
  <Paragraphs>15</Paragraphs>
  <ScaleCrop>false</ScaleCrop>
  <Company/>
  <LinksUpToDate>false</LinksUpToDate>
  <CharactersWithSpaces>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Rolfe</dc:creator>
  <cp:keywords/>
  <dc:description/>
  <cp:lastModifiedBy>Kirstie Rolfe</cp:lastModifiedBy>
  <cp:revision>109</cp:revision>
  <dcterms:created xsi:type="dcterms:W3CDTF">2024-05-16T18:46:00Z</dcterms:created>
  <dcterms:modified xsi:type="dcterms:W3CDTF">2024-06-07T09:55:00Z</dcterms:modified>
</cp:coreProperties>
</file>