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F58FC" w14:textId="7655AEF8" w:rsidR="00503176" w:rsidRPr="00CF14C5" w:rsidRDefault="00503176" w:rsidP="00D91D5F">
      <w:pPr>
        <w:rPr>
          <w:b/>
          <w:bCs/>
          <w:sz w:val="24"/>
          <w:szCs w:val="24"/>
        </w:rPr>
      </w:pPr>
    </w:p>
    <w:p w14:paraId="43B57137" w14:textId="53353C59" w:rsidR="00E41031" w:rsidRDefault="00A41430" w:rsidP="00AB55B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Meeting </w:t>
      </w:r>
      <w:r w:rsidR="007E69F5">
        <w:rPr>
          <w:b/>
          <w:bCs/>
          <w:sz w:val="24"/>
          <w:szCs w:val="24"/>
        </w:rPr>
        <w:t>Minutes</w:t>
      </w:r>
      <w:r w:rsidR="000F4ABB">
        <w:rPr>
          <w:b/>
          <w:bCs/>
          <w:sz w:val="24"/>
          <w:szCs w:val="24"/>
        </w:rPr>
        <w:t xml:space="preserve">: </w:t>
      </w:r>
      <w:r w:rsidR="008024CA">
        <w:rPr>
          <w:b/>
          <w:bCs/>
          <w:sz w:val="24"/>
          <w:szCs w:val="24"/>
        </w:rPr>
        <w:t>18</w:t>
      </w:r>
      <w:r w:rsidR="008024CA" w:rsidRPr="008024CA">
        <w:rPr>
          <w:b/>
          <w:bCs/>
          <w:sz w:val="24"/>
          <w:szCs w:val="24"/>
          <w:vertAlign w:val="superscript"/>
        </w:rPr>
        <w:t>th</w:t>
      </w:r>
      <w:r w:rsidR="008024CA">
        <w:rPr>
          <w:b/>
          <w:bCs/>
          <w:sz w:val="24"/>
          <w:szCs w:val="24"/>
        </w:rPr>
        <w:t xml:space="preserve"> September </w:t>
      </w:r>
      <w:r w:rsidR="00E600EB">
        <w:rPr>
          <w:b/>
          <w:bCs/>
          <w:sz w:val="24"/>
          <w:szCs w:val="24"/>
        </w:rPr>
        <w:t>2024</w:t>
      </w:r>
    </w:p>
    <w:p w14:paraId="0E5E5DB2" w14:textId="77777777" w:rsidR="00042301" w:rsidRDefault="00042301" w:rsidP="00042301">
      <w:pPr>
        <w:rPr>
          <w:b/>
          <w:bCs/>
          <w:sz w:val="24"/>
          <w:szCs w:val="24"/>
        </w:rPr>
      </w:pPr>
    </w:p>
    <w:p w14:paraId="26E13AAC" w14:textId="77777777" w:rsidR="002646E2" w:rsidRDefault="002646E2" w:rsidP="00042301">
      <w:pPr>
        <w:rPr>
          <w:b/>
          <w:bCs/>
        </w:rPr>
      </w:pPr>
    </w:p>
    <w:p w14:paraId="77ADF4FC" w14:textId="3410FEA9" w:rsidR="003444BE" w:rsidRDefault="00BA2C00" w:rsidP="003444B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Attendees </w:t>
      </w:r>
    </w:p>
    <w:p w14:paraId="03116CE4" w14:textId="77777777" w:rsidR="002E4D3D" w:rsidRDefault="002E4D3D" w:rsidP="002E4D3D">
      <w:pPr>
        <w:rPr>
          <w:b/>
          <w:bCs/>
        </w:rPr>
      </w:pPr>
    </w:p>
    <w:p w14:paraId="3333FF2A" w14:textId="5B90C8C3" w:rsidR="002E4D3D" w:rsidRPr="00F502FB" w:rsidRDefault="00660DE8" w:rsidP="005E5DA5">
      <w:pPr>
        <w:pStyle w:val="ListParagraph"/>
        <w:numPr>
          <w:ilvl w:val="0"/>
          <w:numId w:val="2"/>
        </w:numPr>
      </w:pPr>
      <w:r w:rsidRPr="00F502FB">
        <w:t xml:space="preserve">Nicola Jenkins </w:t>
      </w:r>
      <w:r w:rsidRPr="00F502FB">
        <w:tab/>
      </w:r>
      <w:r w:rsidRPr="00F502FB">
        <w:tab/>
        <w:t>- Jessica Simpson</w:t>
      </w:r>
      <w:r w:rsidR="002E1A69" w:rsidRPr="00F502FB">
        <w:tab/>
        <w:t xml:space="preserve">- </w:t>
      </w:r>
      <w:r w:rsidR="009E7AA0">
        <w:t>Karen Hardy</w:t>
      </w:r>
      <w:r w:rsidR="00FC6648" w:rsidRPr="00F502FB">
        <w:tab/>
      </w:r>
      <w:r w:rsidR="00FC6648" w:rsidRPr="00F502FB">
        <w:tab/>
      </w:r>
      <w:r w:rsidR="00F66B40" w:rsidRPr="00F502FB">
        <w:t xml:space="preserve">- Jon Crouch </w:t>
      </w:r>
    </w:p>
    <w:p w14:paraId="3879EA57" w14:textId="77EBB1BD" w:rsidR="00660DE8" w:rsidRPr="00F502FB" w:rsidRDefault="007318F6" w:rsidP="005E5DA5">
      <w:pPr>
        <w:pStyle w:val="ListParagraph"/>
        <w:numPr>
          <w:ilvl w:val="0"/>
          <w:numId w:val="2"/>
        </w:numPr>
      </w:pPr>
      <w:r>
        <w:t>Kirstie Rolfe</w:t>
      </w:r>
      <w:r w:rsidR="00660DE8" w:rsidRPr="00F502FB">
        <w:t xml:space="preserve"> </w:t>
      </w:r>
      <w:r w:rsidR="00660DE8" w:rsidRPr="00F502FB">
        <w:tab/>
      </w:r>
      <w:r w:rsidR="00660DE8" w:rsidRPr="00F502FB">
        <w:tab/>
        <w:t>- Steve Roby</w:t>
      </w:r>
      <w:r w:rsidR="002E1A69" w:rsidRPr="00F502FB">
        <w:tab/>
      </w:r>
      <w:r w:rsidR="002E1A69" w:rsidRPr="00F502FB">
        <w:tab/>
      </w:r>
      <w:r w:rsidR="00F66B40" w:rsidRPr="00F502FB">
        <w:t>-</w:t>
      </w:r>
      <w:r w:rsidR="002E1A69" w:rsidRPr="00F502FB">
        <w:t xml:space="preserve"> </w:t>
      </w:r>
      <w:r w:rsidR="009E7AA0">
        <w:t>Ka</w:t>
      </w:r>
      <w:r w:rsidR="00FE50AE">
        <w:t>te Rabjohns</w:t>
      </w:r>
      <w:r w:rsidR="00F66B40" w:rsidRPr="00F502FB">
        <w:tab/>
      </w:r>
      <w:r w:rsidR="00F66B40" w:rsidRPr="00F502FB">
        <w:tab/>
      </w:r>
      <w:r w:rsidR="00FE50AE">
        <w:t xml:space="preserve">- Jo Maher </w:t>
      </w:r>
      <w:r w:rsidR="00F66B40" w:rsidRPr="00F502FB">
        <w:t xml:space="preserve"> </w:t>
      </w:r>
    </w:p>
    <w:p w14:paraId="6E78E97A" w14:textId="2ACEED91" w:rsidR="00C27C20" w:rsidRPr="0017799C" w:rsidRDefault="002E1A69" w:rsidP="0017799C">
      <w:pPr>
        <w:pStyle w:val="ListParagraph"/>
        <w:numPr>
          <w:ilvl w:val="0"/>
          <w:numId w:val="2"/>
        </w:numPr>
        <w:rPr>
          <w:b/>
          <w:bCs/>
        </w:rPr>
      </w:pPr>
      <w:r w:rsidRPr="00F502FB">
        <w:t xml:space="preserve">Victoria Lunn </w:t>
      </w:r>
      <w:r w:rsidRPr="00F502FB">
        <w:tab/>
      </w:r>
      <w:r w:rsidRPr="00F502FB">
        <w:tab/>
        <w:t xml:space="preserve">- </w:t>
      </w:r>
      <w:r w:rsidR="00FC6648" w:rsidRPr="00F502FB">
        <w:t>Ali Melabie</w:t>
      </w:r>
      <w:r w:rsidR="00FC6648" w:rsidRPr="0017799C">
        <w:rPr>
          <w:b/>
          <w:bCs/>
        </w:rPr>
        <w:t xml:space="preserve"> </w:t>
      </w:r>
      <w:r w:rsidR="00FE50AE" w:rsidRPr="0017799C">
        <w:rPr>
          <w:b/>
          <w:bCs/>
        </w:rPr>
        <w:tab/>
      </w:r>
      <w:r w:rsidR="00FE50AE" w:rsidRPr="0017799C">
        <w:rPr>
          <w:b/>
          <w:bCs/>
        </w:rPr>
        <w:tab/>
      </w:r>
      <w:r w:rsidR="00C27C20">
        <w:t xml:space="preserve">- Katherine Taplin </w:t>
      </w:r>
      <w:r w:rsidR="0017799C">
        <w:tab/>
        <w:t xml:space="preserve">- Emma Muggeridge </w:t>
      </w:r>
    </w:p>
    <w:p w14:paraId="18A44EC6" w14:textId="77777777" w:rsidR="00D12C32" w:rsidRPr="001B6C75" w:rsidRDefault="00D12C32" w:rsidP="001B6C75">
      <w:pPr>
        <w:pStyle w:val="ListParagraph"/>
        <w:rPr>
          <w:b/>
          <w:bCs/>
        </w:rPr>
      </w:pPr>
    </w:p>
    <w:p w14:paraId="4A3E585E" w14:textId="07C7F60F" w:rsidR="00FC6648" w:rsidRPr="001F052E" w:rsidRDefault="00BA2C00" w:rsidP="00C27C2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Apologies</w:t>
      </w:r>
    </w:p>
    <w:p w14:paraId="40CBB57C" w14:textId="3D28A6A3" w:rsidR="00D12C32" w:rsidRDefault="00D12C32" w:rsidP="001F052E">
      <w:pPr>
        <w:rPr>
          <w:b/>
          <w:bCs/>
        </w:rPr>
      </w:pPr>
    </w:p>
    <w:p w14:paraId="66C24756" w14:textId="3B472AD0" w:rsidR="00373091" w:rsidRDefault="00026746" w:rsidP="00373091">
      <w:pPr>
        <w:pStyle w:val="ListParagraph"/>
        <w:numPr>
          <w:ilvl w:val="0"/>
          <w:numId w:val="2"/>
        </w:numPr>
      </w:pPr>
      <w:r>
        <w:t xml:space="preserve">Rachel Parker </w:t>
      </w:r>
    </w:p>
    <w:p w14:paraId="6F5239B9" w14:textId="238D1531" w:rsidR="00026746" w:rsidRPr="00373091" w:rsidRDefault="00026746" w:rsidP="00373091">
      <w:pPr>
        <w:pStyle w:val="ListParagraph"/>
        <w:numPr>
          <w:ilvl w:val="0"/>
          <w:numId w:val="2"/>
        </w:numPr>
      </w:pPr>
      <w:r>
        <w:t xml:space="preserve">Lorraine Parker </w:t>
      </w:r>
    </w:p>
    <w:p w14:paraId="25D54984" w14:textId="77777777" w:rsidR="001F052E" w:rsidRPr="001F052E" w:rsidRDefault="001F052E" w:rsidP="001F052E">
      <w:pPr>
        <w:rPr>
          <w:b/>
          <w:bCs/>
        </w:rPr>
      </w:pPr>
    </w:p>
    <w:p w14:paraId="7035D7F3" w14:textId="77777777" w:rsidR="00D12C32" w:rsidRDefault="00BA2C00" w:rsidP="003444B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Approval of </w:t>
      </w:r>
      <w:r w:rsidR="005A67BF">
        <w:rPr>
          <w:b/>
          <w:bCs/>
        </w:rPr>
        <w:t>P</w:t>
      </w:r>
      <w:r>
        <w:rPr>
          <w:b/>
          <w:bCs/>
        </w:rPr>
        <w:t xml:space="preserve">revious </w:t>
      </w:r>
      <w:r w:rsidR="005A67BF">
        <w:rPr>
          <w:b/>
          <w:bCs/>
        </w:rPr>
        <w:t>M</w:t>
      </w:r>
      <w:r>
        <w:rPr>
          <w:b/>
          <w:bCs/>
        </w:rPr>
        <w:t xml:space="preserve">eeting </w:t>
      </w:r>
      <w:r w:rsidR="005A67BF">
        <w:rPr>
          <w:b/>
          <w:bCs/>
        </w:rPr>
        <w:t>M</w:t>
      </w:r>
      <w:r>
        <w:rPr>
          <w:b/>
          <w:bCs/>
        </w:rPr>
        <w:t>inutes</w:t>
      </w:r>
    </w:p>
    <w:p w14:paraId="76F17508" w14:textId="77777777" w:rsidR="0031570C" w:rsidRPr="0031570C" w:rsidRDefault="0031570C" w:rsidP="0031570C">
      <w:pPr>
        <w:pStyle w:val="ListParagraph"/>
        <w:rPr>
          <w:b/>
          <w:bCs/>
        </w:rPr>
      </w:pPr>
    </w:p>
    <w:p w14:paraId="5C0CED1E" w14:textId="1195F9A5" w:rsidR="0031570C" w:rsidRPr="001B6C75" w:rsidRDefault="001F052E" w:rsidP="005E5DA5">
      <w:pPr>
        <w:pStyle w:val="ListParagraph"/>
        <w:numPr>
          <w:ilvl w:val="0"/>
          <w:numId w:val="2"/>
        </w:numPr>
      </w:pPr>
      <w:r>
        <w:t xml:space="preserve">None </w:t>
      </w:r>
      <w:r w:rsidR="00373091">
        <w:t xml:space="preserve">needed. </w:t>
      </w:r>
    </w:p>
    <w:p w14:paraId="57039A38" w14:textId="5783A3F5" w:rsidR="00BA2C00" w:rsidRPr="00D12C32" w:rsidRDefault="00BA2C00" w:rsidP="00D12C32">
      <w:pPr>
        <w:rPr>
          <w:b/>
          <w:bCs/>
        </w:rPr>
      </w:pPr>
      <w:r w:rsidRPr="00D12C32">
        <w:rPr>
          <w:b/>
          <w:bCs/>
        </w:rPr>
        <w:t xml:space="preserve"> </w:t>
      </w:r>
    </w:p>
    <w:p w14:paraId="32A49C92" w14:textId="797E8F02" w:rsidR="00BA2C00" w:rsidRDefault="00BA2C00" w:rsidP="003444B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Teacher</w:t>
      </w:r>
      <w:r w:rsidR="005A67BF">
        <w:rPr>
          <w:b/>
          <w:bCs/>
        </w:rPr>
        <w:t>s</w:t>
      </w:r>
      <w:r>
        <w:rPr>
          <w:b/>
          <w:bCs/>
        </w:rPr>
        <w:t xml:space="preserve"> </w:t>
      </w:r>
      <w:r w:rsidR="005A67BF">
        <w:rPr>
          <w:b/>
          <w:bCs/>
        </w:rPr>
        <w:t>U</w:t>
      </w:r>
      <w:r>
        <w:rPr>
          <w:b/>
          <w:bCs/>
        </w:rPr>
        <w:t xml:space="preserve">pdate </w:t>
      </w:r>
    </w:p>
    <w:p w14:paraId="04AA0DB5" w14:textId="77777777" w:rsidR="00251AF7" w:rsidRDefault="00251AF7" w:rsidP="00251AF7">
      <w:pPr>
        <w:pStyle w:val="ListParagraph"/>
        <w:rPr>
          <w:b/>
          <w:bCs/>
        </w:rPr>
      </w:pPr>
    </w:p>
    <w:p w14:paraId="692D99EB" w14:textId="01D3F4EE" w:rsidR="00251AF7" w:rsidRPr="00A93E28" w:rsidRDefault="00A93E28" w:rsidP="001E2B55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Currently no update. </w:t>
      </w:r>
    </w:p>
    <w:p w14:paraId="64157540" w14:textId="77777777" w:rsidR="00A93E28" w:rsidRDefault="00A93E28" w:rsidP="00A93E28">
      <w:pPr>
        <w:rPr>
          <w:b/>
          <w:bCs/>
        </w:rPr>
      </w:pPr>
    </w:p>
    <w:p w14:paraId="795E9F88" w14:textId="11F2B280" w:rsidR="006F0B12" w:rsidRDefault="006F0B12" w:rsidP="006F0B1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Chair Report </w:t>
      </w:r>
    </w:p>
    <w:p w14:paraId="442F6AE7" w14:textId="77777777" w:rsidR="005B55C7" w:rsidRDefault="005B55C7" w:rsidP="005B55C7">
      <w:pPr>
        <w:pStyle w:val="ListParagraph"/>
        <w:rPr>
          <w:b/>
          <w:bCs/>
        </w:rPr>
      </w:pPr>
    </w:p>
    <w:p w14:paraId="751E8500" w14:textId="5A4075DD" w:rsidR="006A2FF8" w:rsidRPr="002E574C" w:rsidRDefault="006A2FF8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Goals for Academic Year: </w:t>
      </w:r>
      <w:r>
        <w:t xml:space="preserve">Communication flows, website update including school website (fobs section), new recruitment, key events, new big-ticket project. </w:t>
      </w:r>
    </w:p>
    <w:p w14:paraId="449AA231" w14:textId="68C7DF23" w:rsidR="006F0B12" w:rsidRDefault="006F0B12" w:rsidP="006F0B12">
      <w:pPr>
        <w:pStyle w:val="ListParagraph"/>
        <w:numPr>
          <w:ilvl w:val="0"/>
          <w:numId w:val="2"/>
        </w:numPr>
      </w:pPr>
      <w:r w:rsidRPr="00B31EEC">
        <w:rPr>
          <w:b/>
          <w:bCs/>
        </w:rPr>
        <w:t xml:space="preserve">Calendar </w:t>
      </w:r>
      <w:r w:rsidR="00314B7D" w:rsidRPr="00B31EEC">
        <w:rPr>
          <w:b/>
          <w:bCs/>
        </w:rPr>
        <w:t>D</w:t>
      </w:r>
      <w:r w:rsidRPr="00B31EEC">
        <w:rPr>
          <w:b/>
          <w:bCs/>
        </w:rPr>
        <w:t>raft</w:t>
      </w:r>
      <w:r w:rsidR="008E4CF3">
        <w:rPr>
          <w:b/>
          <w:bCs/>
        </w:rPr>
        <w:t>:</w:t>
      </w:r>
      <w:r>
        <w:t xml:space="preserve"> </w:t>
      </w:r>
      <w:r w:rsidR="00D11191">
        <w:t>H</w:t>
      </w:r>
      <w:r>
        <w:t xml:space="preserve">as </w:t>
      </w:r>
      <w:bookmarkStart w:id="0" w:name="_Int_urRTufMP"/>
      <w:r>
        <w:t>been shared</w:t>
      </w:r>
      <w:bookmarkEnd w:id="0"/>
      <w:r>
        <w:t xml:space="preserve"> with the school</w:t>
      </w:r>
      <w:r w:rsidR="00515F7F">
        <w:t xml:space="preserve">. Currently all dates are </w:t>
      </w:r>
      <w:r w:rsidR="00A4631D">
        <w:t>accepted, we are just wanting on final confirmation from Louise at school</w:t>
      </w:r>
      <w:r w:rsidR="004A50EA">
        <w:t>.</w:t>
      </w:r>
      <w:r w:rsidR="002E574C">
        <w:t xml:space="preserve"> </w:t>
      </w:r>
      <w:r w:rsidR="002E574C">
        <w:t>Nicola and Kirstie are sharing attending Suzie / School meetings.</w:t>
      </w:r>
    </w:p>
    <w:p w14:paraId="599C8C00" w14:textId="7661B6C3" w:rsidR="004A50EA" w:rsidRDefault="00B31EEC" w:rsidP="006F0B12">
      <w:pPr>
        <w:pStyle w:val="ListParagraph"/>
        <w:numPr>
          <w:ilvl w:val="0"/>
          <w:numId w:val="2"/>
        </w:numPr>
      </w:pPr>
      <w:r w:rsidRPr="008E4CF3">
        <w:rPr>
          <w:b/>
          <w:bCs/>
        </w:rPr>
        <w:t>FOBS Christmas Event:</w:t>
      </w:r>
      <w:r>
        <w:t xml:space="preserve"> </w:t>
      </w:r>
      <w:r w:rsidR="00D11191">
        <w:t>D</w:t>
      </w:r>
      <w:r w:rsidR="008E4CF3">
        <w:t>ate has</w:t>
      </w:r>
      <w:r w:rsidR="00606FBA">
        <w:t xml:space="preserve"> now </w:t>
      </w:r>
      <w:bookmarkStart w:id="1" w:name="_Int_EKRrvOLR"/>
      <w:r w:rsidR="00606FBA">
        <w:t>been moved</w:t>
      </w:r>
      <w:bookmarkEnd w:id="1"/>
      <w:r w:rsidR="00606FBA">
        <w:t xml:space="preserve"> to 7</w:t>
      </w:r>
      <w:r w:rsidR="00606FBA" w:rsidRPr="00606FBA">
        <w:rPr>
          <w:vertAlign w:val="superscript"/>
        </w:rPr>
        <w:t>th</w:t>
      </w:r>
      <w:r w:rsidR="00606FBA">
        <w:t xml:space="preserve"> December. </w:t>
      </w:r>
      <w:r w:rsidR="008D3D3E">
        <w:t xml:space="preserve">Event discussion to follow. </w:t>
      </w:r>
    </w:p>
    <w:p w14:paraId="17564FF5" w14:textId="254F4ACC" w:rsidR="00606FBA" w:rsidRDefault="001D1314" w:rsidP="006F0B12">
      <w:pPr>
        <w:pStyle w:val="ListParagraph"/>
        <w:numPr>
          <w:ilvl w:val="0"/>
          <w:numId w:val="2"/>
        </w:numPr>
      </w:pPr>
      <w:r w:rsidRPr="008E4CF3">
        <w:rPr>
          <w:b/>
          <w:bCs/>
        </w:rPr>
        <w:t>So</w:t>
      </w:r>
      <w:r w:rsidR="00663A89" w:rsidRPr="008E4CF3">
        <w:rPr>
          <w:b/>
          <w:bCs/>
        </w:rPr>
        <w:t xml:space="preserve">und </w:t>
      </w:r>
      <w:r w:rsidR="00950829">
        <w:rPr>
          <w:b/>
          <w:bCs/>
        </w:rPr>
        <w:t>System:</w:t>
      </w:r>
      <w:r w:rsidR="00663A89">
        <w:t xml:space="preserve"> </w:t>
      </w:r>
      <w:r w:rsidR="00D11191">
        <w:t>I</w:t>
      </w:r>
      <w:r w:rsidR="00663A89">
        <w:t xml:space="preserve">s in and working well. Waiting for invoice from the school so that we can pay agreed £10,000 </w:t>
      </w:r>
    </w:p>
    <w:p w14:paraId="4C706393" w14:textId="753F0D7A" w:rsidR="00663A89" w:rsidRDefault="004856CB" w:rsidP="006F0B12">
      <w:pPr>
        <w:pStyle w:val="ListParagraph"/>
        <w:numPr>
          <w:ilvl w:val="0"/>
          <w:numId w:val="2"/>
        </w:numPr>
      </w:pPr>
      <w:r w:rsidRPr="00532BC8">
        <w:rPr>
          <w:b/>
          <w:bCs/>
        </w:rPr>
        <w:t>Tech investment</w:t>
      </w:r>
      <w:r w:rsidR="00950829" w:rsidRPr="00532BC8">
        <w:rPr>
          <w:b/>
          <w:bCs/>
        </w:rPr>
        <w:t>:</w:t>
      </w:r>
      <w:r>
        <w:t xml:space="preserve"> </w:t>
      </w:r>
      <w:r w:rsidR="00D11191">
        <w:t>H</w:t>
      </w:r>
      <w:r>
        <w:t>as been a positive enrichment for the children</w:t>
      </w:r>
      <w:r w:rsidR="0051218D">
        <w:t xml:space="preserve"> and teachers report this has been inva</w:t>
      </w:r>
      <w:r w:rsidR="00493A75">
        <w:t>luable.</w:t>
      </w:r>
      <w:r>
        <w:t xml:space="preserve"> The school </w:t>
      </w:r>
      <w:r w:rsidR="00EC6658">
        <w:t xml:space="preserve">are </w:t>
      </w:r>
      <w:r>
        <w:t>now focus</w:t>
      </w:r>
      <w:r w:rsidR="00EC6658">
        <w:t xml:space="preserve">sing on achieving 1 device per child (currently 1 device per 2 children) </w:t>
      </w:r>
      <w:r w:rsidR="00671426">
        <w:t xml:space="preserve">The school may like to formally request in the near future for yearly tech </w:t>
      </w:r>
      <w:r w:rsidR="00AA2CCC">
        <w:t xml:space="preserve">contribution from FOBS. </w:t>
      </w:r>
    </w:p>
    <w:p w14:paraId="2FC4904F" w14:textId="71936065" w:rsidR="00AA2CCC" w:rsidRDefault="00950829" w:rsidP="006F0B12">
      <w:pPr>
        <w:pStyle w:val="ListParagraph"/>
        <w:numPr>
          <w:ilvl w:val="0"/>
          <w:numId w:val="2"/>
        </w:numPr>
      </w:pPr>
      <w:r w:rsidRPr="00532BC8">
        <w:rPr>
          <w:b/>
          <w:bCs/>
        </w:rPr>
        <w:t>Internet Safety Worksh</w:t>
      </w:r>
      <w:r w:rsidR="00532BC8" w:rsidRPr="00532BC8">
        <w:rPr>
          <w:b/>
          <w:bCs/>
        </w:rPr>
        <w:t>ops:</w:t>
      </w:r>
      <w:r w:rsidR="00532BC8">
        <w:t xml:space="preserve"> </w:t>
      </w:r>
      <w:r w:rsidR="00AA2CCC">
        <w:t>Sharon Girling</w:t>
      </w:r>
      <w:r w:rsidR="00744086">
        <w:t xml:space="preserve"> has now retired. Kirstie knows a contact who could continue to provide this. </w:t>
      </w:r>
      <w:r w:rsidR="008509E6">
        <w:t xml:space="preserve">Diversity workshop was also mentioned, however the school currently feel that this is not required. </w:t>
      </w:r>
    </w:p>
    <w:p w14:paraId="02352A06" w14:textId="0CE6DB31" w:rsidR="008509E6" w:rsidRDefault="00390EA8" w:rsidP="006F0B12">
      <w:pPr>
        <w:pStyle w:val="ListParagraph"/>
        <w:numPr>
          <w:ilvl w:val="0"/>
          <w:numId w:val="2"/>
        </w:numPr>
      </w:pPr>
      <w:r w:rsidRPr="00390EA8">
        <w:rPr>
          <w:b/>
          <w:bCs/>
        </w:rPr>
        <w:t>Claire Turner Award:</w:t>
      </w:r>
      <w:r>
        <w:t xml:space="preserve"> </w:t>
      </w:r>
      <w:r w:rsidR="000F781F">
        <w:t>Nicola has discussed with Suzie, the school are fully on bo</w:t>
      </w:r>
      <w:r w:rsidR="00314B7D">
        <w:t xml:space="preserve">ard with this. Details to follow. </w:t>
      </w:r>
    </w:p>
    <w:p w14:paraId="37D2442B" w14:textId="24A0451C" w:rsidR="00314B7D" w:rsidRDefault="00314B7D" w:rsidP="006F0B12">
      <w:pPr>
        <w:pStyle w:val="ListParagraph"/>
        <w:numPr>
          <w:ilvl w:val="0"/>
          <w:numId w:val="2"/>
        </w:numPr>
      </w:pPr>
      <w:r w:rsidRPr="00D11191">
        <w:rPr>
          <w:b/>
          <w:bCs/>
        </w:rPr>
        <w:t>Pool</w:t>
      </w:r>
      <w:r>
        <w:t xml:space="preserve">: </w:t>
      </w:r>
      <w:r w:rsidR="00D11191">
        <w:t>A</w:t>
      </w:r>
      <w:r>
        <w:t xml:space="preserve">nnual quote </w:t>
      </w:r>
      <w:r w:rsidR="008C6061">
        <w:t xml:space="preserve">likely around £3000. Signing off for next financial year needed. </w:t>
      </w:r>
    </w:p>
    <w:p w14:paraId="026A0BD8" w14:textId="62F5D445" w:rsidR="008C6061" w:rsidRDefault="00E84FC1" w:rsidP="006F0B12">
      <w:pPr>
        <w:pStyle w:val="ListParagraph"/>
        <w:numPr>
          <w:ilvl w:val="0"/>
          <w:numId w:val="2"/>
        </w:numPr>
      </w:pPr>
      <w:r>
        <w:rPr>
          <w:b/>
          <w:bCs/>
        </w:rPr>
        <w:t>Finance Process</w:t>
      </w:r>
      <w:r w:rsidRPr="00E84FC1">
        <w:t>:</w:t>
      </w:r>
      <w:r>
        <w:t xml:space="preserve"> School have reported that the new process in place has been well received and works much better – thank you </w:t>
      </w:r>
      <w:r w:rsidR="00EF72FE">
        <w:t xml:space="preserve">Steve. </w:t>
      </w:r>
      <w:r w:rsidR="0018421E">
        <w:t xml:space="preserve">FOBS are now paying </w:t>
      </w:r>
      <w:r w:rsidR="00965877">
        <w:t xml:space="preserve">the agreed amounts directly to school for them to manage. </w:t>
      </w:r>
    </w:p>
    <w:p w14:paraId="31B8720C" w14:textId="294171FC" w:rsidR="00EF72FE" w:rsidRDefault="003422BC" w:rsidP="006F0B12"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High </w:t>
      </w:r>
      <w:r w:rsidR="00EF72FE">
        <w:rPr>
          <w:b/>
          <w:bCs/>
        </w:rPr>
        <w:t xml:space="preserve">Ticket Item for Academic </w:t>
      </w:r>
      <w:r w:rsidR="00B21D86">
        <w:rPr>
          <w:b/>
          <w:bCs/>
        </w:rPr>
        <w:t>Year</w:t>
      </w:r>
      <w:r w:rsidR="00B21D86" w:rsidRPr="00B21D86">
        <w:t>:</w:t>
      </w:r>
      <w:r w:rsidR="00B21D86">
        <w:t xml:space="preserve"> </w:t>
      </w:r>
      <w:r>
        <w:t xml:space="preserve">Suggestion of Adventure Play Area put </w:t>
      </w:r>
      <w:r w:rsidR="008E72E6">
        <w:t>forward. This will be an approx £30,000 fix. Vote needed, i</w:t>
      </w:r>
      <w:r w:rsidR="00DB0790">
        <w:t xml:space="preserve">ncluding </w:t>
      </w:r>
      <w:r w:rsidR="008D3D3E">
        <w:t>funding contribution amount.</w:t>
      </w:r>
    </w:p>
    <w:p w14:paraId="37C9657D" w14:textId="1AAA07F7" w:rsidR="00F51CF8" w:rsidRDefault="00F51CF8" w:rsidP="006F0B12">
      <w:pPr>
        <w:pStyle w:val="ListParagraph"/>
        <w:numPr>
          <w:ilvl w:val="0"/>
          <w:numId w:val="2"/>
        </w:numPr>
      </w:pPr>
      <w:r>
        <w:rPr>
          <w:b/>
          <w:bCs/>
        </w:rPr>
        <w:t>School Christmas Lunch</w:t>
      </w:r>
      <w:r w:rsidRPr="00F51CF8">
        <w:t>:</w:t>
      </w:r>
      <w:r>
        <w:t xml:space="preserve"> Rethink around this needed </w:t>
      </w:r>
      <w:r w:rsidR="00D50F80">
        <w:t xml:space="preserve">due to previous challenges around packed lunches and allergies. Kirstie to </w:t>
      </w:r>
      <w:r w:rsidR="0051218D">
        <w:t xml:space="preserve">liaise with school. </w:t>
      </w:r>
    </w:p>
    <w:p w14:paraId="4D97070B" w14:textId="1FD44DF4" w:rsidR="008D3D3E" w:rsidRPr="00C420DE" w:rsidRDefault="00D50F80" w:rsidP="006F0B12">
      <w:pPr>
        <w:pStyle w:val="ListParagraph"/>
        <w:numPr>
          <w:ilvl w:val="0"/>
          <w:numId w:val="2"/>
        </w:numPr>
        <w:rPr>
          <w:b/>
          <w:bCs/>
        </w:rPr>
      </w:pPr>
      <w:r w:rsidRPr="00F11EB2">
        <w:rPr>
          <w:b/>
          <w:bCs/>
        </w:rPr>
        <w:t>Enrichment Week</w:t>
      </w:r>
      <w:r w:rsidR="00F11EB2" w:rsidRPr="00F11EB2">
        <w:rPr>
          <w:b/>
          <w:bCs/>
        </w:rPr>
        <w:t>: Arts Week</w:t>
      </w:r>
      <w:r w:rsidR="00F11EB2">
        <w:rPr>
          <w:b/>
          <w:bCs/>
        </w:rPr>
        <w:t xml:space="preserve">: </w:t>
      </w:r>
      <w:r w:rsidR="00025315">
        <w:t>The next school enrichment week will be</w:t>
      </w:r>
      <w:r w:rsidR="006802EE">
        <w:t xml:space="preserve"> Art, in October. FOBS to contribute usual funding of £1000.00 for the week. </w:t>
      </w:r>
      <w:r w:rsidR="006F4819">
        <w:t xml:space="preserve">School are looking </w:t>
      </w:r>
      <w:r w:rsidR="00185616">
        <w:t>into</w:t>
      </w:r>
      <w:r w:rsidR="006F4819">
        <w:t xml:space="preserve"> different artists coming in to school, including a fashion designer and pu</w:t>
      </w:r>
      <w:r w:rsidR="00E52D84">
        <w:t xml:space="preserve">ppeteer. </w:t>
      </w:r>
    </w:p>
    <w:p w14:paraId="4BC299D9" w14:textId="16AF94F4" w:rsidR="00C420DE" w:rsidRPr="00E52907" w:rsidRDefault="0080780D" w:rsidP="006F0B12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Un</w:t>
      </w:r>
      <w:r w:rsidR="00BD4E34">
        <w:rPr>
          <w:b/>
          <w:bCs/>
        </w:rPr>
        <w:t xml:space="preserve">iform Sale: </w:t>
      </w:r>
      <w:r w:rsidR="00BD4E34">
        <w:t xml:space="preserve">School money from sum up machine use </w:t>
      </w:r>
      <w:r w:rsidR="00E52907">
        <w:t xml:space="preserve">has been transferred over to the school. Need to find a fix for this for next year. </w:t>
      </w:r>
    </w:p>
    <w:p w14:paraId="26E3BE73" w14:textId="2BFE2D84" w:rsidR="00E52907" w:rsidRPr="0077536C" w:rsidRDefault="00E52907" w:rsidP="006F0B12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Christmas Cards: </w:t>
      </w:r>
      <w:r w:rsidR="008E1FEA">
        <w:t xml:space="preserve">Artwork for this is being delivered directly to school. Lorraine is taking lead. </w:t>
      </w:r>
    </w:p>
    <w:p w14:paraId="317CCABD" w14:textId="77777777" w:rsidR="00251AF7" w:rsidRPr="00251AF7" w:rsidRDefault="00251AF7" w:rsidP="00251AF7">
      <w:pPr>
        <w:rPr>
          <w:b/>
          <w:bCs/>
        </w:rPr>
      </w:pPr>
    </w:p>
    <w:p w14:paraId="44EA2CD0" w14:textId="3B67FF3D" w:rsidR="00106000" w:rsidRDefault="002E3C83" w:rsidP="003E288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Treasurers Report</w:t>
      </w:r>
      <w:r w:rsidR="00BA2C00">
        <w:rPr>
          <w:b/>
          <w:bCs/>
        </w:rPr>
        <w:t xml:space="preserve"> </w:t>
      </w:r>
      <w:r w:rsidR="005A67BF" w:rsidRPr="002E3C83">
        <w:rPr>
          <w:b/>
          <w:bCs/>
        </w:rPr>
        <w:t xml:space="preserve"> </w:t>
      </w:r>
    </w:p>
    <w:p w14:paraId="194E3B5C" w14:textId="77777777" w:rsidR="00F33420" w:rsidRDefault="00F33420" w:rsidP="00F33420">
      <w:pPr>
        <w:pStyle w:val="ListParagraph"/>
        <w:rPr>
          <w:b/>
          <w:bCs/>
        </w:rPr>
      </w:pPr>
    </w:p>
    <w:p w14:paraId="5D337874" w14:textId="321B50F6" w:rsidR="0081580B" w:rsidRPr="007F4129" w:rsidRDefault="002E574C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No updates to </w:t>
      </w:r>
      <w:r w:rsidR="00F33420">
        <w:t xml:space="preserve">report due to summer holiday / new academic year. </w:t>
      </w:r>
    </w:p>
    <w:p w14:paraId="6F221F8E" w14:textId="0C73442F" w:rsidR="007F4129" w:rsidRPr="007F4129" w:rsidRDefault="007F4129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Waiting to pay remaining invoices in full to the school. </w:t>
      </w:r>
    </w:p>
    <w:p w14:paraId="7DF97D14" w14:textId="145F6184" w:rsidR="007F4129" w:rsidRPr="00CB12E5" w:rsidRDefault="007F4129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Request of a finance update meeting before FOBS </w:t>
      </w:r>
      <w:r w:rsidR="00CB12E5">
        <w:t xml:space="preserve">October meeting so we can fully understand commitments before voting on future spends. </w:t>
      </w:r>
    </w:p>
    <w:p w14:paraId="120AD5DC" w14:textId="49938A33" w:rsidR="00CB12E5" w:rsidRPr="00011538" w:rsidRDefault="00CB12E5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Steve is not </w:t>
      </w:r>
      <w:r w:rsidR="00D87BE2">
        <w:t xml:space="preserve">currently able to access log in to Charity Commissions online account. </w:t>
      </w:r>
    </w:p>
    <w:p w14:paraId="55614760" w14:textId="4A364CC3" w:rsidR="00011538" w:rsidRPr="00641236" w:rsidRDefault="00011538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>Finance spreadsheet will be simplified for this year and shared on the new One</w:t>
      </w:r>
      <w:r w:rsidR="00641236">
        <w:t xml:space="preserve">Drive – Kirstie will send access to everyone for this. </w:t>
      </w:r>
    </w:p>
    <w:p w14:paraId="48742864" w14:textId="4A3B1E0C" w:rsidR="00641236" w:rsidRPr="00AD0CFF" w:rsidRDefault="002A6B48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Bank balance currently sitting at £34,000. Deduction of </w:t>
      </w:r>
      <w:r w:rsidR="005C651B">
        <w:t>£10,000 for sound system and approx £4,0</w:t>
      </w:r>
      <w:r w:rsidR="009E23AC">
        <w:t xml:space="preserve">00 for benches. £900 approx due to come in for October. </w:t>
      </w:r>
      <w:r w:rsidR="009A3BFF">
        <w:t xml:space="preserve">Will leave a baseline of approx £20,000 for the start of the academic year. </w:t>
      </w:r>
    </w:p>
    <w:p w14:paraId="164FE2BF" w14:textId="4D33DEEC" w:rsidR="00AD0CFF" w:rsidRPr="00651896" w:rsidRDefault="00AD0CFF" w:rsidP="002E574C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Donate </w:t>
      </w:r>
      <w:r w:rsidR="00A91A60">
        <w:t xml:space="preserve">(from raffle) takes 90 days for payment to process. </w:t>
      </w:r>
    </w:p>
    <w:p w14:paraId="555BAC09" w14:textId="77777777" w:rsidR="00651896" w:rsidRPr="006F1C30" w:rsidRDefault="00651896" w:rsidP="006F1C30">
      <w:pPr>
        <w:rPr>
          <w:b/>
          <w:bCs/>
        </w:rPr>
      </w:pPr>
    </w:p>
    <w:p w14:paraId="3D386475" w14:textId="77777777" w:rsidR="006F1C30" w:rsidRDefault="006F1C30" w:rsidP="0021519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New Meeting Format </w:t>
      </w:r>
    </w:p>
    <w:p w14:paraId="6EEEE2E1" w14:textId="49BEF135" w:rsidR="00215193" w:rsidRDefault="00215193" w:rsidP="006F1C30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1A765CC9" w14:textId="77777777" w:rsidR="00AF45F5" w:rsidRPr="00AF45F5" w:rsidRDefault="006F1C30" w:rsidP="005E5DA5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Main goal is for meetings to be friendly, and to </w:t>
      </w:r>
      <w:r w:rsidR="001A63F6">
        <w:t>be pushing out less messages about these as per feedback.</w:t>
      </w:r>
    </w:p>
    <w:p w14:paraId="7F47C5B4" w14:textId="154009E1" w:rsidR="00251AF7" w:rsidRPr="009B3709" w:rsidRDefault="00AF45F5" w:rsidP="005E5DA5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Need to ensure that there are enough attendees on remote meetings to vote. This should not be </w:t>
      </w:r>
      <w:r w:rsidR="009B3709">
        <w:t>an issue as majority of core committee attend all meetings.</w:t>
      </w:r>
    </w:p>
    <w:p w14:paraId="0B6123EC" w14:textId="7036DB28" w:rsidR="009B3709" w:rsidRPr="00FA7AA7" w:rsidRDefault="00F0157D" w:rsidP="005E5DA5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Idea to promote the </w:t>
      </w:r>
      <w:r w:rsidR="00EA62DB">
        <w:t>in-person</w:t>
      </w:r>
      <w:r>
        <w:t xml:space="preserve"> meetings (every third meeting</w:t>
      </w:r>
      <w:r w:rsidR="00EA62DB">
        <w:t xml:space="preserve">) </w:t>
      </w:r>
      <w:r w:rsidR="006319FE">
        <w:t xml:space="preserve">in hope to encourage more to attend face to face as a warmer welcome. </w:t>
      </w:r>
      <w:r w:rsidR="00FA7AA7">
        <w:t xml:space="preserve">This includes promoting FOBS social events. </w:t>
      </w:r>
    </w:p>
    <w:p w14:paraId="41DA9E99" w14:textId="5320A6E0" w:rsidR="00FA7AA7" w:rsidRPr="00251AF7" w:rsidRDefault="00FA7AA7" w:rsidP="005E5DA5">
      <w:pPr>
        <w:pStyle w:val="ListParagraph"/>
        <w:numPr>
          <w:ilvl w:val="0"/>
          <w:numId w:val="2"/>
        </w:numPr>
        <w:rPr>
          <w:b/>
          <w:bCs/>
        </w:rPr>
      </w:pPr>
      <w:r>
        <w:t>Sug</w:t>
      </w:r>
      <w:r w:rsidR="00C77E7B">
        <w:t>gestions: all meeting dates are shared in the schools newsletters as per usual for all to see and join as the wish, and also to be sent out</w:t>
      </w:r>
      <w:r w:rsidR="00905549">
        <w:t xml:space="preserve"> via email to fobs email group and dates added to website. </w:t>
      </w:r>
      <w:r w:rsidR="00063BA3">
        <w:t xml:space="preserve">WhatsApp and Social comms to be saved for in person meetings. </w:t>
      </w:r>
    </w:p>
    <w:p w14:paraId="7DC4E9FF" w14:textId="77777777" w:rsidR="00251AF7" w:rsidRPr="00281983" w:rsidRDefault="00251AF7" w:rsidP="00251AF7">
      <w:pPr>
        <w:pStyle w:val="ListParagraph"/>
        <w:rPr>
          <w:b/>
          <w:bCs/>
        </w:rPr>
      </w:pPr>
    </w:p>
    <w:p w14:paraId="1659C25D" w14:textId="417F59D5" w:rsidR="00317F24" w:rsidRDefault="00F3038A" w:rsidP="0021519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Christmas Event </w:t>
      </w:r>
    </w:p>
    <w:p w14:paraId="7C524350" w14:textId="77777777" w:rsidR="00F3038A" w:rsidRPr="00F3038A" w:rsidRDefault="00F3038A" w:rsidP="00F3038A">
      <w:pPr>
        <w:rPr>
          <w:b/>
          <w:bCs/>
        </w:rPr>
      </w:pPr>
    </w:p>
    <w:p w14:paraId="79CF966D" w14:textId="75ECB89B" w:rsidR="00F3038A" w:rsidRDefault="00F3038A" w:rsidP="00F3038A">
      <w:pPr>
        <w:pStyle w:val="ListParagraph"/>
        <w:numPr>
          <w:ilvl w:val="0"/>
          <w:numId w:val="2"/>
        </w:numPr>
      </w:pPr>
      <w:r>
        <w:t xml:space="preserve">Vote on </w:t>
      </w:r>
      <w:r w:rsidR="00082394">
        <w:t xml:space="preserve">decision for Christmas event for 2024. Majority vote to stick with Bazaar. </w:t>
      </w:r>
      <w:r w:rsidR="002115B9">
        <w:t>It is a</w:t>
      </w:r>
      <w:r w:rsidR="00BB11DE">
        <w:t xml:space="preserve"> great community event, a good showcase for FOBS and also brings in approx 40% of annual income. </w:t>
      </w:r>
      <w:r w:rsidR="00D31CC5">
        <w:t xml:space="preserve">Kirstie and Nicki will lead together. </w:t>
      </w:r>
    </w:p>
    <w:p w14:paraId="490A583D" w14:textId="01899A50" w:rsidR="00082394" w:rsidRDefault="00082394" w:rsidP="00F3038A">
      <w:pPr>
        <w:pStyle w:val="ListParagraph"/>
        <w:numPr>
          <w:ilvl w:val="0"/>
          <w:numId w:val="2"/>
        </w:numPr>
      </w:pPr>
      <w:r>
        <w:t xml:space="preserve">To evaluate which areas worked </w:t>
      </w:r>
      <w:r w:rsidR="00D807FD">
        <w:t xml:space="preserve">in previous year, and which areas will be potentially not included for this year. This will also be dependent on </w:t>
      </w:r>
      <w:r w:rsidR="00AB6BBA">
        <w:t xml:space="preserve">the number of volunteers. </w:t>
      </w:r>
    </w:p>
    <w:p w14:paraId="19CA1D56" w14:textId="19D38D82" w:rsidR="00AB6BBA" w:rsidRDefault="00AB6BBA" w:rsidP="00AB6BBA">
      <w:pPr>
        <w:pStyle w:val="ListParagraph"/>
        <w:numPr>
          <w:ilvl w:val="0"/>
          <w:numId w:val="2"/>
        </w:numPr>
      </w:pPr>
      <w:r>
        <w:t xml:space="preserve">Grotto will be returning. </w:t>
      </w:r>
    </w:p>
    <w:p w14:paraId="6896D6C3" w14:textId="4802AAE8" w:rsidR="00AB6BBA" w:rsidRDefault="00AB6BBA" w:rsidP="00AB6BBA">
      <w:pPr>
        <w:pStyle w:val="ListParagraph"/>
        <w:numPr>
          <w:ilvl w:val="0"/>
          <w:numId w:val="2"/>
        </w:numPr>
      </w:pPr>
      <w:r>
        <w:t xml:space="preserve">School are keen to </w:t>
      </w:r>
      <w:r w:rsidR="002115B9">
        <w:t xml:space="preserve">continue with Dragons Den. </w:t>
      </w:r>
    </w:p>
    <w:p w14:paraId="73BD7AD1" w14:textId="6B116C1F" w:rsidR="00251AF7" w:rsidRDefault="008669DA" w:rsidP="00645F50">
      <w:pPr>
        <w:pStyle w:val="ListParagraph"/>
        <w:numPr>
          <w:ilvl w:val="0"/>
          <w:numId w:val="2"/>
        </w:numPr>
      </w:pPr>
      <w:r>
        <w:t>Need to find a volunteer who is able to take on Christmas raffle</w:t>
      </w:r>
      <w:r w:rsidR="00645F50">
        <w:t>.</w:t>
      </w:r>
      <w:r w:rsidR="00AE25C9">
        <w:t xml:space="preserve"> Karen </w:t>
      </w:r>
      <w:r w:rsidR="006C1DE7">
        <w:t xml:space="preserve">Hardy may be able to help with this. </w:t>
      </w:r>
    </w:p>
    <w:p w14:paraId="48949666" w14:textId="4D84CA86" w:rsidR="00645F50" w:rsidRDefault="00645F50" w:rsidP="00645F50"/>
    <w:p w14:paraId="715A5614" w14:textId="36B58390" w:rsidR="00645F50" w:rsidRDefault="006265C5" w:rsidP="00645F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</w:t>
      </w:r>
      <w:r w:rsidR="001139D7">
        <w:rPr>
          <w:b/>
          <w:bCs/>
        </w:rPr>
        <w:t xml:space="preserve">utumn Term Key Dates: </w:t>
      </w:r>
    </w:p>
    <w:p w14:paraId="48DE1155" w14:textId="77777777" w:rsidR="00114D1F" w:rsidRDefault="0035266C" w:rsidP="000908B1">
      <w:pPr>
        <w:pStyle w:val="ListParagraph"/>
        <w:numPr>
          <w:ilvl w:val="0"/>
          <w:numId w:val="2"/>
        </w:numPr>
      </w:pPr>
      <w:r>
        <w:t xml:space="preserve">Bags2School and Christmas Cards: Lorraine </w:t>
      </w:r>
    </w:p>
    <w:p w14:paraId="1A075FD8" w14:textId="5613D1B3" w:rsidR="00114D1F" w:rsidRDefault="00114D1F" w:rsidP="000908B1">
      <w:pPr>
        <w:pStyle w:val="ListParagraph"/>
        <w:numPr>
          <w:ilvl w:val="0"/>
          <w:numId w:val="2"/>
        </w:numPr>
      </w:pPr>
      <w:r>
        <w:t>Bags2Schoo</w:t>
      </w:r>
      <w:r w:rsidR="005516C2">
        <w:t>l will only be arranged for Fridays.</w:t>
      </w:r>
    </w:p>
    <w:p w14:paraId="01DB8105" w14:textId="73CADF1B" w:rsidR="0035266C" w:rsidRDefault="0035266C" w:rsidP="000908B1">
      <w:pPr>
        <w:pStyle w:val="ListParagraph"/>
        <w:numPr>
          <w:ilvl w:val="0"/>
          <w:numId w:val="2"/>
        </w:numPr>
      </w:pPr>
      <w:r>
        <w:t xml:space="preserve">Christmas Bazaar: Kirstie </w:t>
      </w:r>
      <w:r w:rsidR="00114D1F">
        <w:t xml:space="preserve">&amp; Nicki </w:t>
      </w:r>
    </w:p>
    <w:p w14:paraId="561D43F2" w14:textId="200A883F" w:rsidR="00251AF7" w:rsidRDefault="005516C2" w:rsidP="00674609">
      <w:pPr>
        <w:pStyle w:val="ListParagraph"/>
        <w:numPr>
          <w:ilvl w:val="0"/>
          <w:numId w:val="2"/>
        </w:numPr>
      </w:pPr>
      <w:r>
        <w:t xml:space="preserve">School </w:t>
      </w:r>
      <w:r w:rsidR="00402E48">
        <w:t>uniform sales: can we please update in school newsletter that we are no longer able to accommodate online uniform sales due to volunt</w:t>
      </w:r>
      <w:r w:rsidR="004D3C5C">
        <w:t>eer demand, however all uniform will be available to purchase at preloved sales. Ali has offered to op</w:t>
      </w:r>
      <w:r w:rsidR="00D06013">
        <w:t xml:space="preserve">en the shed once a week on Tuesdays, to help support parents who need one off items. </w:t>
      </w:r>
    </w:p>
    <w:p w14:paraId="40BFEC36" w14:textId="77777777" w:rsidR="00CA2E1A" w:rsidRDefault="00CA2E1A" w:rsidP="00CA2E1A">
      <w:pPr>
        <w:pStyle w:val="ListParagraph"/>
      </w:pPr>
    </w:p>
    <w:p w14:paraId="645215CA" w14:textId="32346877" w:rsidR="003061C4" w:rsidRDefault="00CA2E1A" w:rsidP="00CA2E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Claire Turner Award: </w:t>
      </w:r>
    </w:p>
    <w:p w14:paraId="6B454902" w14:textId="77777777" w:rsidR="00993441" w:rsidRDefault="00993441" w:rsidP="00993441">
      <w:pPr>
        <w:pStyle w:val="ListParagraph"/>
        <w:rPr>
          <w:b/>
          <w:bCs/>
        </w:rPr>
      </w:pPr>
    </w:p>
    <w:p w14:paraId="644CB511" w14:textId="2DFCDB4F" w:rsidR="00993441" w:rsidRDefault="00993441" w:rsidP="00993441">
      <w:pPr>
        <w:pStyle w:val="ListParagraph"/>
        <w:numPr>
          <w:ilvl w:val="0"/>
          <w:numId w:val="2"/>
        </w:numPr>
      </w:pPr>
      <w:r>
        <w:t>School are on board wi</w:t>
      </w:r>
      <w:r w:rsidR="00FC1E8E">
        <w:t xml:space="preserve">th supporting this. </w:t>
      </w:r>
    </w:p>
    <w:p w14:paraId="4768713C" w14:textId="2336D5DD" w:rsidR="00FC1E8E" w:rsidRDefault="00FC1E8E" w:rsidP="00993441">
      <w:pPr>
        <w:pStyle w:val="ListParagraph"/>
        <w:numPr>
          <w:ilvl w:val="0"/>
          <w:numId w:val="2"/>
        </w:numPr>
      </w:pPr>
      <w:r>
        <w:t>FOBS will fund the cost of the tr</w:t>
      </w:r>
      <w:r w:rsidR="00DE6553">
        <w:t>op</w:t>
      </w:r>
      <w:r w:rsidR="00AC51FC">
        <w:t>hy plus £100.00 Amazon voucher</w:t>
      </w:r>
    </w:p>
    <w:p w14:paraId="572871B9" w14:textId="08B88429" w:rsidR="00AC51FC" w:rsidRDefault="00AC51FC" w:rsidP="00993441">
      <w:pPr>
        <w:pStyle w:val="ListParagraph"/>
        <w:numPr>
          <w:ilvl w:val="0"/>
          <w:numId w:val="2"/>
        </w:numPr>
      </w:pPr>
      <w:r>
        <w:t>Suggestion of Turn</w:t>
      </w:r>
      <w:r w:rsidR="00C91290">
        <w:t>er Courageous Advocate Award. Jess and Nicki to talk with Gra</w:t>
      </w:r>
      <w:r w:rsidR="0035311D">
        <w:t xml:space="preserve">ham about award names. </w:t>
      </w:r>
    </w:p>
    <w:p w14:paraId="48C4E7CD" w14:textId="55FCDF4B" w:rsidR="0035311D" w:rsidRDefault="0035311D" w:rsidP="00993441">
      <w:pPr>
        <w:pStyle w:val="ListParagraph"/>
        <w:numPr>
          <w:ilvl w:val="0"/>
          <w:numId w:val="2"/>
        </w:numPr>
      </w:pPr>
      <w:r>
        <w:t>The award will celebrate children who make positive chan</w:t>
      </w:r>
      <w:r w:rsidR="003F4F6B">
        <w:t>ges to problems, helping others and the community</w:t>
      </w:r>
      <w:r w:rsidR="00F8610D">
        <w:t xml:space="preserve">. This will include recognising a problem, working on a solution and putting the solution </w:t>
      </w:r>
      <w:r w:rsidR="00470E83">
        <w:t>into</w:t>
      </w:r>
      <w:r w:rsidR="00F8610D">
        <w:t xml:space="preserve"> place. </w:t>
      </w:r>
    </w:p>
    <w:p w14:paraId="471AE28C" w14:textId="322272EF" w:rsidR="00102D13" w:rsidRDefault="00102D13" w:rsidP="00993441">
      <w:pPr>
        <w:pStyle w:val="ListParagraph"/>
        <w:numPr>
          <w:ilvl w:val="0"/>
          <w:numId w:val="2"/>
        </w:numPr>
      </w:pPr>
      <w:r>
        <w:lastRenderedPageBreak/>
        <w:t xml:space="preserve">FOBS would like a member of the committee on the voting panel. </w:t>
      </w:r>
    </w:p>
    <w:p w14:paraId="331140B4" w14:textId="2265D3F4" w:rsidR="00102D13" w:rsidRPr="00993441" w:rsidRDefault="00102D13" w:rsidP="00993441">
      <w:pPr>
        <w:pStyle w:val="ListParagraph"/>
        <w:numPr>
          <w:ilvl w:val="0"/>
          <w:numId w:val="2"/>
        </w:numPr>
      </w:pPr>
      <w:r>
        <w:t>The award will be presen</w:t>
      </w:r>
      <w:r w:rsidR="009B1E3B">
        <w:t xml:space="preserve">ted in the summer, during a special sharing assembly. </w:t>
      </w:r>
    </w:p>
    <w:p w14:paraId="2681D635" w14:textId="77777777" w:rsidR="009C1558" w:rsidRDefault="009C1558" w:rsidP="009C1558"/>
    <w:p w14:paraId="11E6AF74" w14:textId="73A31C2F" w:rsidR="009C1558" w:rsidRDefault="009C1558" w:rsidP="009C155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AOB</w:t>
      </w:r>
      <w:r w:rsidR="006301D2">
        <w:rPr>
          <w:b/>
          <w:bCs/>
        </w:rPr>
        <w:t xml:space="preserve">: </w:t>
      </w:r>
    </w:p>
    <w:p w14:paraId="0476BF49" w14:textId="34B3DA9F" w:rsidR="006301D2" w:rsidRDefault="006301D2" w:rsidP="006301D2">
      <w:pPr>
        <w:pStyle w:val="ListParagraph"/>
        <w:numPr>
          <w:ilvl w:val="0"/>
          <w:numId w:val="2"/>
        </w:numPr>
      </w:pPr>
      <w:r>
        <w:t>Class / Teacher r</w:t>
      </w:r>
      <w:r w:rsidR="00CD0DF6">
        <w:t xml:space="preserve">equest from school: could additional costs such as for pizza making etc </w:t>
      </w:r>
      <w:bookmarkStart w:id="2" w:name="_Int_CaB2Mdez"/>
      <w:r w:rsidR="00CD0DF6">
        <w:t xml:space="preserve">be </w:t>
      </w:r>
      <w:r w:rsidR="00913FF1">
        <w:t>rolled</w:t>
      </w:r>
      <w:bookmarkEnd w:id="2"/>
      <w:r w:rsidR="00913FF1">
        <w:t xml:space="preserve"> in to class floats to offset the costs for parents, or could FOBS support additional costin</w:t>
      </w:r>
      <w:r w:rsidR="00E343EE">
        <w:t xml:space="preserve">gs such as this? </w:t>
      </w:r>
    </w:p>
    <w:p w14:paraId="5D636E24" w14:textId="2ED37F5A" w:rsidR="00E9270C" w:rsidRDefault="00664585" w:rsidP="006301D2">
      <w:pPr>
        <w:pStyle w:val="ListParagraph"/>
        <w:numPr>
          <w:ilvl w:val="0"/>
          <w:numId w:val="2"/>
        </w:numPr>
      </w:pPr>
      <w:r>
        <w:t>FOBS suggestion that there could be a separate pot available to offset events and cost</w:t>
      </w:r>
      <w:r w:rsidR="00360B5F">
        <w:t xml:space="preserve">ings such as this. </w:t>
      </w:r>
    </w:p>
    <w:p w14:paraId="622ED74B" w14:textId="6807B7CC" w:rsidR="00E343EE" w:rsidRDefault="00F15096" w:rsidP="006301D2">
      <w:pPr>
        <w:pStyle w:val="ListParagraph"/>
        <w:numPr>
          <w:ilvl w:val="0"/>
          <w:numId w:val="2"/>
        </w:numPr>
      </w:pPr>
      <w:r>
        <w:t xml:space="preserve">FOBS core committee to look at </w:t>
      </w:r>
      <w:r w:rsidR="002422DD">
        <w:t>current commitments before voting / agreeing on new commitments.</w:t>
      </w:r>
    </w:p>
    <w:p w14:paraId="570552CC" w14:textId="38CF9202" w:rsidR="002422DD" w:rsidRDefault="00BC6157" w:rsidP="006301D2">
      <w:pPr>
        <w:pStyle w:val="ListParagraph"/>
        <w:numPr>
          <w:ilvl w:val="0"/>
          <w:numId w:val="2"/>
        </w:numPr>
      </w:pPr>
      <w:r>
        <w:t xml:space="preserve">Ali’s BOLE budget has been signed off. Ali happy to purchase needed items and reclaim from FOBS. Thank you </w:t>
      </w:r>
      <w:r w:rsidR="00093157">
        <w:t xml:space="preserve">Ali. </w:t>
      </w:r>
    </w:p>
    <w:p w14:paraId="7BDC74FB" w14:textId="62EB185D" w:rsidR="00251AF7" w:rsidRDefault="00093157" w:rsidP="00A55636">
      <w:pPr>
        <w:pStyle w:val="ListParagraph"/>
        <w:numPr>
          <w:ilvl w:val="0"/>
          <w:numId w:val="2"/>
        </w:numPr>
      </w:pPr>
      <w:r>
        <w:t>BOLE volunteer day with Ali is in the works. This looks more like a gar</w:t>
      </w:r>
      <w:r w:rsidR="00A55636">
        <w:t xml:space="preserve">dening workshop / learning day for children to attend with their parents. Kirstie has confirmed date with school and </w:t>
      </w:r>
      <w:r w:rsidR="000A7335">
        <w:t>Matt, and Jon has added bookings to PTA events</w:t>
      </w:r>
      <w:r w:rsidR="00204B61">
        <w:t xml:space="preserve">. </w:t>
      </w:r>
    </w:p>
    <w:p w14:paraId="09D04F72" w14:textId="77777777" w:rsidR="00251AF7" w:rsidRPr="00B16F9D" w:rsidRDefault="00251AF7" w:rsidP="00B16F9D">
      <w:pPr>
        <w:pStyle w:val="ListParagraph"/>
        <w:rPr>
          <w:b/>
          <w:bCs/>
        </w:rPr>
      </w:pPr>
    </w:p>
    <w:p w14:paraId="4387E4F6" w14:textId="283D4E89" w:rsidR="00B16F9D" w:rsidRDefault="00B16F9D" w:rsidP="0021519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Voting </w:t>
      </w:r>
      <w:r w:rsidR="00317F24">
        <w:rPr>
          <w:b/>
          <w:bCs/>
        </w:rPr>
        <w:t xml:space="preserve">&amp; Approvals </w:t>
      </w:r>
    </w:p>
    <w:p w14:paraId="0849D9A8" w14:textId="77777777" w:rsidR="00A77336" w:rsidRPr="00A77336" w:rsidRDefault="00A77336" w:rsidP="00A77336">
      <w:pPr>
        <w:pStyle w:val="ListParagraph"/>
        <w:rPr>
          <w:b/>
          <w:bCs/>
        </w:rPr>
      </w:pPr>
    </w:p>
    <w:p w14:paraId="4043E8E1" w14:textId="4B468085" w:rsidR="00A77336" w:rsidRDefault="0055481F" w:rsidP="005E5DA5">
      <w:pPr>
        <w:pStyle w:val="ListParagraph"/>
        <w:numPr>
          <w:ilvl w:val="0"/>
          <w:numId w:val="2"/>
        </w:numPr>
      </w:pPr>
      <w:r w:rsidRPr="00C825B7">
        <w:rPr>
          <w:b/>
          <w:bCs/>
          <w:color w:val="70AD47" w:themeColor="accent6"/>
          <w:u w:val="single"/>
        </w:rPr>
        <w:t>APPROVED</w:t>
      </w:r>
      <w:r w:rsidRPr="007B0037">
        <w:rPr>
          <w:b/>
          <w:bCs/>
        </w:rPr>
        <w:t xml:space="preserve"> </w:t>
      </w:r>
      <w:r w:rsidR="00F131C1">
        <w:rPr>
          <w:b/>
          <w:bCs/>
        </w:rPr>
        <w:t xml:space="preserve">Claire Turner Award: </w:t>
      </w:r>
      <w:r w:rsidR="00F131C1">
        <w:t xml:space="preserve">FOBS to pay for trophy and </w:t>
      </w:r>
      <w:r w:rsidR="00884564">
        <w:t xml:space="preserve">up to £100 amazon voucher. </w:t>
      </w:r>
    </w:p>
    <w:p w14:paraId="544319C2" w14:textId="2D727973" w:rsidR="008D3C9A" w:rsidRPr="00D81915" w:rsidRDefault="00F606C6" w:rsidP="005E5DA5">
      <w:pPr>
        <w:pStyle w:val="ListParagraph"/>
        <w:numPr>
          <w:ilvl w:val="0"/>
          <w:numId w:val="2"/>
        </w:numPr>
      </w:pPr>
      <w:r w:rsidRPr="00C825B7">
        <w:rPr>
          <w:b/>
          <w:bCs/>
          <w:color w:val="70AD47" w:themeColor="accent6"/>
          <w:u w:val="single"/>
        </w:rPr>
        <w:t>APPROVED</w:t>
      </w:r>
      <w:r w:rsidRPr="00F606C6">
        <w:rPr>
          <w:b/>
          <w:bCs/>
        </w:rPr>
        <w:t xml:space="preserve"> </w:t>
      </w:r>
      <w:r w:rsidR="008D3C9A" w:rsidRPr="00D81915">
        <w:t xml:space="preserve"> </w:t>
      </w:r>
      <w:r w:rsidR="00726613" w:rsidRPr="0017402E">
        <w:rPr>
          <w:b/>
          <w:bCs/>
        </w:rPr>
        <w:t>Poo</w:t>
      </w:r>
      <w:r w:rsidR="0017402E" w:rsidRPr="0017402E">
        <w:rPr>
          <w:b/>
          <w:bCs/>
        </w:rPr>
        <w:t>l Costings</w:t>
      </w:r>
      <w:r w:rsidR="0017402E">
        <w:rPr>
          <w:b/>
          <w:bCs/>
        </w:rPr>
        <w:t xml:space="preserve">: </w:t>
      </w:r>
      <w:r w:rsidR="0017402E">
        <w:t>£</w:t>
      </w:r>
      <w:r w:rsidR="0092372F">
        <w:t xml:space="preserve">3000 for next academic year. </w:t>
      </w:r>
    </w:p>
    <w:p w14:paraId="6526D373" w14:textId="49E1B9FF" w:rsidR="007B0037" w:rsidRPr="00C92162" w:rsidRDefault="00D05E23" w:rsidP="005E5DA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  <w:color w:val="FFC000" w:themeColor="accent4"/>
          <w:u w:val="single"/>
        </w:rPr>
        <w:t>PENDING</w:t>
      </w:r>
      <w:r w:rsidR="00F606C6">
        <w:rPr>
          <w:b/>
          <w:bCs/>
        </w:rPr>
        <w:t xml:space="preserve"> </w:t>
      </w:r>
      <w:r w:rsidR="0092372F">
        <w:rPr>
          <w:b/>
          <w:bCs/>
        </w:rPr>
        <w:t>Tech Contribution</w:t>
      </w:r>
      <w:r>
        <w:rPr>
          <w:b/>
          <w:bCs/>
        </w:rPr>
        <w:t xml:space="preserve">: </w:t>
      </w:r>
      <w:r>
        <w:t>FOBS to review curre</w:t>
      </w:r>
      <w:r w:rsidR="00725B3E">
        <w:t>nt commitments first. School to formally request if they would l</w:t>
      </w:r>
      <w:r w:rsidR="00C92162">
        <w:t xml:space="preserve">ike further support with tech. </w:t>
      </w:r>
    </w:p>
    <w:p w14:paraId="717D6985" w14:textId="1D3DB0E1" w:rsidR="00FB7B20" w:rsidRPr="00D65AA1" w:rsidRDefault="00C92162" w:rsidP="00D65AA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  <w:color w:val="FFC000" w:themeColor="accent4"/>
          <w:u w:val="single"/>
        </w:rPr>
        <w:t>PENDING</w:t>
      </w:r>
      <w:r>
        <w:rPr>
          <w:b/>
          <w:bCs/>
          <w:color w:val="FFC000" w:themeColor="accent4"/>
          <w:u w:val="single"/>
        </w:rPr>
        <w:t xml:space="preserve">: </w:t>
      </w:r>
      <w:r w:rsidR="00AD4CF6">
        <w:t>Additional pot for class costings such as pizza etc. (as above) to offset so</w:t>
      </w:r>
      <w:r w:rsidR="0051107E">
        <w:t>me costs from parents. As above</w:t>
      </w:r>
      <w:r w:rsidR="00D65AA1">
        <w:t>, FOBS to review current commitments first.</w:t>
      </w:r>
    </w:p>
    <w:p w14:paraId="3257FA71" w14:textId="77777777" w:rsidR="00D65AA1" w:rsidRPr="00D65AA1" w:rsidRDefault="00D65AA1" w:rsidP="00D65AA1">
      <w:pPr>
        <w:rPr>
          <w:b/>
          <w:bCs/>
        </w:rPr>
      </w:pPr>
    </w:p>
    <w:p w14:paraId="06A829EC" w14:textId="7080FD08" w:rsidR="00625616" w:rsidRDefault="00625616" w:rsidP="005B1AAC">
      <w:pPr>
        <w:jc w:val="center"/>
        <w:rPr>
          <w:b/>
          <w:bCs/>
        </w:rPr>
      </w:pPr>
      <w:r w:rsidRPr="008E2DBB">
        <w:rPr>
          <w:b/>
          <w:bCs/>
          <w:color w:val="FF0000"/>
          <w:sz w:val="28"/>
          <w:szCs w:val="28"/>
        </w:rPr>
        <w:t xml:space="preserve">NEXT MEETING DATE </w:t>
      </w:r>
      <w:r w:rsidR="00D65AA1">
        <w:rPr>
          <w:b/>
          <w:bCs/>
          <w:color w:val="FF0000"/>
          <w:sz w:val="28"/>
          <w:szCs w:val="28"/>
        </w:rPr>
        <w:t>Wednesday</w:t>
      </w:r>
      <w:r>
        <w:rPr>
          <w:b/>
          <w:bCs/>
          <w:color w:val="FF0000"/>
          <w:sz w:val="28"/>
          <w:szCs w:val="28"/>
        </w:rPr>
        <w:t xml:space="preserve"> </w:t>
      </w:r>
      <w:r w:rsidR="005C7133">
        <w:rPr>
          <w:b/>
          <w:bCs/>
          <w:color w:val="FF0000"/>
          <w:sz w:val="28"/>
          <w:szCs w:val="28"/>
        </w:rPr>
        <w:t>16</w:t>
      </w:r>
      <w:r w:rsidR="005C7133" w:rsidRPr="005C7133">
        <w:rPr>
          <w:b/>
          <w:bCs/>
          <w:color w:val="FF0000"/>
          <w:sz w:val="28"/>
          <w:szCs w:val="28"/>
          <w:vertAlign w:val="superscript"/>
        </w:rPr>
        <w:t>th</w:t>
      </w:r>
      <w:r w:rsidR="005C7133">
        <w:rPr>
          <w:b/>
          <w:bCs/>
          <w:color w:val="FF0000"/>
          <w:sz w:val="28"/>
          <w:szCs w:val="28"/>
        </w:rPr>
        <w:t xml:space="preserve"> October </w:t>
      </w:r>
      <w:r>
        <w:rPr>
          <w:b/>
          <w:bCs/>
          <w:color w:val="FF0000"/>
          <w:sz w:val="28"/>
          <w:szCs w:val="28"/>
        </w:rPr>
        <w:t>2024 Virtual / Online</w:t>
      </w:r>
    </w:p>
    <w:p w14:paraId="1774EF3D" w14:textId="77777777" w:rsidR="00625616" w:rsidRDefault="00625616" w:rsidP="005B1AAC">
      <w:pPr>
        <w:rPr>
          <w:b/>
          <w:bCs/>
        </w:rPr>
      </w:pPr>
    </w:p>
    <w:sectPr w:rsidR="00625616" w:rsidSect="002C26F3">
      <w:headerReference w:type="default" r:id="rId7"/>
      <w:pgSz w:w="11906" w:h="16838"/>
      <w:pgMar w:top="283" w:right="720" w:bottom="28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61DC6" w14:textId="77777777" w:rsidR="0071706D" w:rsidRDefault="0071706D" w:rsidP="00E579DD">
      <w:r>
        <w:separator/>
      </w:r>
    </w:p>
  </w:endnote>
  <w:endnote w:type="continuationSeparator" w:id="0">
    <w:p w14:paraId="48407DCB" w14:textId="77777777" w:rsidR="0071706D" w:rsidRDefault="0071706D" w:rsidP="00E57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3842C" w14:textId="77777777" w:rsidR="0071706D" w:rsidRDefault="0071706D" w:rsidP="00E579DD">
      <w:r>
        <w:separator/>
      </w:r>
    </w:p>
  </w:footnote>
  <w:footnote w:type="continuationSeparator" w:id="0">
    <w:p w14:paraId="21FD702F" w14:textId="77777777" w:rsidR="0071706D" w:rsidRDefault="0071706D" w:rsidP="00E57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00A6D" w14:textId="6A90884E" w:rsidR="00E579DD" w:rsidRDefault="006F3434" w:rsidP="00533C76">
    <w:pPr>
      <w:pStyle w:val="Header"/>
      <w:jc w:val="right"/>
    </w:pPr>
    <w:r w:rsidRPr="002D58D1">
      <w:rPr>
        <w:rFonts w:ascii="Calibri" w:eastAsia="Calibri" w:hAnsi="Calibri" w:cs="Calibri"/>
        <w:noProof/>
        <w:color w:val="000000"/>
      </w:rPr>
      <mc:AlternateContent>
        <mc:Choice Requires="wpg">
          <w:drawing>
            <wp:inline distT="0" distB="0" distL="0" distR="0" wp14:anchorId="45CA1B16" wp14:editId="6582A31C">
              <wp:extent cx="675250" cy="843280"/>
              <wp:effectExtent l="0" t="0" r="0" b="0"/>
              <wp:docPr id="21" name="Group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250" cy="843280"/>
                        <a:chOff x="0" y="0"/>
                        <a:chExt cx="953592" cy="1138327"/>
                      </a:xfrm>
                    </wpg:grpSpPr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57" y="26111"/>
                          <a:ext cx="953135" cy="11122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" name="Rectangle 23"/>
                      <wps:cNvSpPr/>
                      <wps:spPr>
                        <a:xfrm>
                          <a:off x="0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70D9A7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0" y="17526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5AC372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0" y="35052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08B5D7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0" y="5257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34F99D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0" y="70104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589CED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0" y="876778"/>
                          <a:ext cx="42059" cy="1862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892656" w14:textId="77777777" w:rsidR="006F3434" w:rsidRDefault="006F3434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45CA1B16" id="Group 21" o:spid="_x0000_s1026" style="width:53.15pt;height:66.4pt;mso-position-horizontal-relative:char;mso-position-vertical-relative:line" coordsize="9535,1138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" o:spid="_x0000_s1027" type="#_x0000_t75" style="position:absolute;left:4;top:261;width:9531;height:111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">
                <v:imagedata r:id="rId2" o:title=""/>
              </v:shape>
              <v:rect id="Rectangle 23" o:spid="_x0000_s1028" style="position:absolute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" filled="f" stroked="f">
                <v:textbox inset="0,0,0,0">
                  <w:txbxContent>
                    <w:p w14:paraId="5770D9A7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4" o:spid="_x0000_s1029" style="position:absolute;top:1752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" filled="f" stroked="f">
                <v:textbox inset="0,0,0,0">
                  <w:txbxContent>
                    <w:p w14:paraId="1F5AC372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5" o:spid="_x0000_s1030" style="position:absolute;top:3505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" filled="f" stroked="f">
                <v:textbox inset="0,0,0,0">
                  <w:txbxContent>
                    <w:p w14:paraId="7808B5D7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6" o:spid="_x0000_s1031" style="position:absolute;top:5257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" filled="f" stroked="f">
                <v:textbox inset="0,0,0,0">
                  <w:txbxContent>
                    <w:p w14:paraId="0134F99D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7" o:spid="_x0000_s1032" style="position:absolute;top:7010;width:50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" filled="f" stroked="f">
                <v:textbox inset="0,0,0,0">
                  <w:txbxContent>
                    <w:p w14:paraId="68589CED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</v:rect>
              <v:rect id="Rectangle 28" o:spid="_x0000_s1033" style="position:absolute;top:8767;width:420;height:186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" filled="f" stroked="f">
                <v:textbox inset="0,0,0,0">
                  <w:txbxContent>
                    <w:p w14:paraId="2A892656" w14:textId="77777777" w:rsidR="006F3434" w:rsidRDefault="006F3434">
                      <w:pPr>
                        <w:spacing w:after="160" w:line="259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</w:p>
  <w:p w14:paraId="5EBEA3FE" w14:textId="113380FD" w:rsidR="00225B62" w:rsidRPr="00D91D5F" w:rsidRDefault="00225B62" w:rsidP="006E71D0">
    <w:pPr>
      <w:pStyle w:val="Header"/>
      <w:jc w:val="right"/>
      <w:rPr>
        <w:b/>
        <w:bCs/>
        <w:sz w:val="14"/>
        <w:szCs w:val="14"/>
      </w:rPr>
    </w:pPr>
    <w:r w:rsidRPr="00D91D5F">
      <w:rPr>
        <w:b/>
        <w:bCs/>
        <w:sz w:val="14"/>
        <w:szCs w:val="14"/>
      </w:rPr>
      <w:t xml:space="preserve"> Charity N</w:t>
    </w:r>
    <w:r w:rsidR="000A380F" w:rsidRPr="00D91D5F">
      <w:rPr>
        <w:b/>
        <w:bCs/>
        <w:sz w:val="14"/>
        <w:szCs w:val="14"/>
      </w:rPr>
      <w:t>o.</w:t>
    </w:r>
    <w:r w:rsidR="006E71D0" w:rsidRPr="00D91D5F">
      <w:rPr>
        <w:b/>
        <w:bCs/>
        <w:sz w:val="14"/>
        <w:szCs w:val="14"/>
      </w:rPr>
      <w:t xml:space="preserve"> </w:t>
    </w:r>
    <w:r w:rsidRPr="00D91D5F">
      <w:rPr>
        <w:b/>
        <w:bCs/>
        <w:sz w:val="14"/>
        <w:szCs w:val="14"/>
      </w:rPr>
      <w:t>1079512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rRTufMP" int2:invalidationBookmarkName="" int2:hashCode="ocAPHDDXAxYiM1" int2:id="qvvBtMUR">
      <int2:state int2:value="Rejected" int2:type="AugLoop_Text_Critique"/>
    </int2:bookmark>
    <int2:bookmark int2:bookmarkName="_Int_EKRrvOLR" int2:invalidationBookmarkName="" int2:hashCode="MJMDWYMtFIYaY1" int2:id="vnVlOYqD">
      <int2:state int2:value="Rejected" int2:type="AugLoop_Text_Critique"/>
    </int2:bookmark>
    <int2:bookmark int2:bookmarkName="_Int_CaB2Mdez" int2:invalidationBookmarkName="" int2:hashCode="cERcZYHot0pEjO" int2:id="4tkP1tO5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4038B7"/>
    <w:multiLevelType w:val="hybridMultilevel"/>
    <w:tmpl w:val="2DD0CC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000B5"/>
    <w:multiLevelType w:val="hybridMultilevel"/>
    <w:tmpl w:val="B6C2BD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3AC3"/>
    <w:multiLevelType w:val="hybridMultilevel"/>
    <w:tmpl w:val="522A8E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6336B"/>
    <w:multiLevelType w:val="hybridMultilevel"/>
    <w:tmpl w:val="17A68C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B77CB"/>
    <w:multiLevelType w:val="hybridMultilevel"/>
    <w:tmpl w:val="0F2C87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52E66"/>
    <w:multiLevelType w:val="hybridMultilevel"/>
    <w:tmpl w:val="FF4A84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D2A56"/>
    <w:multiLevelType w:val="hybridMultilevel"/>
    <w:tmpl w:val="4F5C13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27CA6"/>
    <w:multiLevelType w:val="hybridMultilevel"/>
    <w:tmpl w:val="3D3C7D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17BFE"/>
    <w:multiLevelType w:val="hybridMultilevel"/>
    <w:tmpl w:val="E21C01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42008"/>
    <w:multiLevelType w:val="hybridMultilevel"/>
    <w:tmpl w:val="458A44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E74D8"/>
    <w:multiLevelType w:val="hybridMultilevel"/>
    <w:tmpl w:val="FF2CDD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FB5FAF"/>
    <w:multiLevelType w:val="hybridMultilevel"/>
    <w:tmpl w:val="F9746FB8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348273">
    <w:abstractNumId w:val="0"/>
  </w:num>
  <w:num w:numId="2" w16cid:durableId="2088065212">
    <w:abstractNumId w:val="11"/>
  </w:num>
  <w:num w:numId="3" w16cid:durableId="1589265466">
    <w:abstractNumId w:val="6"/>
  </w:num>
  <w:num w:numId="4" w16cid:durableId="78337529">
    <w:abstractNumId w:val="8"/>
  </w:num>
  <w:num w:numId="5" w16cid:durableId="377776535">
    <w:abstractNumId w:val="9"/>
  </w:num>
  <w:num w:numId="6" w16cid:durableId="182134830">
    <w:abstractNumId w:val="2"/>
  </w:num>
  <w:num w:numId="7" w16cid:durableId="1237592229">
    <w:abstractNumId w:val="10"/>
  </w:num>
  <w:num w:numId="8" w16cid:durableId="1049571309">
    <w:abstractNumId w:val="1"/>
  </w:num>
  <w:num w:numId="9" w16cid:durableId="842015593">
    <w:abstractNumId w:val="7"/>
  </w:num>
  <w:num w:numId="10" w16cid:durableId="1043213925">
    <w:abstractNumId w:val="3"/>
  </w:num>
  <w:num w:numId="11" w16cid:durableId="1799570546">
    <w:abstractNumId w:val="4"/>
  </w:num>
  <w:num w:numId="12" w16cid:durableId="1261915617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D1"/>
    <w:rsid w:val="00000A7D"/>
    <w:rsid w:val="0000144A"/>
    <w:rsid w:val="0000234E"/>
    <w:rsid w:val="00005046"/>
    <w:rsid w:val="00006237"/>
    <w:rsid w:val="00006802"/>
    <w:rsid w:val="00010525"/>
    <w:rsid w:val="00010D45"/>
    <w:rsid w:val="00011538"/>
    <w:rsid w:val="00011BB2"/>
    <w:rsid w:val="000163CC"/>
    <w:rsid w:val="00017387"/>
    <w:rsid w:val="000201ED"/>
    <w:rsid w:val="00024A6F"/>
    <w:rsid w:val="00025315"/>
    <w:rsid w:val="00025A30"/>
    <w:rsid w:val="00026746"/>
    <w:rsid w:val="0003108D"/>
    <w:rsid w:val="00031D77"/>
    <w:rsid w:val="0004094F"/>
    <w:rsid w:val="00042301"/>
    <w:rsid w:val="0004255C"/>
    <w:rsid w:val="000432F6"/>
    <w:rsid w:val="00043905"/>
    <w:rsid w:val="000447C8"/>
    <w:rsid w:val="00045DF7"/>
    <w:rsid w:val="00046797"/>
    <w:rsid w:val="0005066D"/>
    <w:rsid w:val="000508A2"/>
    <w:rsid w:val="00051D52"/>
    <w:rsid w:val="000521E3"/>
    <w:rsid w:val="00052993"/>
    <w:rsid w:val="00052A9E"/>
    <w:rsid w:val="000541D2"/>
    <w:rsid w:val="0005683B"/>
    <w:rsid w:val="00057B0B"/>
    <w:rsid w:val="00057F9D"/>
    <w:rsid w:val="00060C37"/>
    <w:rsid w:val="00060E19"/>
    <w:rsid w:val="00060FF1"/>
    <w:rsid w:val="00063B3E"/>
    <w:rsid w:val="00063BA3"/>
    <w:rsid w:val="00065DF7"/>
    <w:rsid w:val="00066BB0"/>
    <w:rsid w:val="00070F75"/>
    <w:rsid w:val="000723A0"/>
    <w:rsid w:val="0007294F"/>
    <w:rsid w:val="00074147"/>
    <w:rsid w:val="00074672"/>
    <w:rsid w:val="000749C8"/>
    <w:rsid w:val="00075677"/>
    <w:rsid w:val="00077C5F"/>
    <w:rsid w:val="00080976"/>
    <w:rsid w:val="000817FD"/>
    <w:rsid w:val="00081A50"/>
    <w:rsid w:val="00082394"/>
    <w:rsid w:val="00082B10"/>
    <w:rsid w:val="00083C22"/>
    <w:rsid w:val="00084145"/>
    <w:rsid w:val="0008493A"/>
    <w:rsid w:val="00085AA3"/>
    <w:rsid w:val="00086559"/>
    <w:rsid w:val="00091600"/>
    <w:rsid w:val="00091E63"/>
    <w:rsid w:val="00093157"/>
    <w:rsid w:val="0009592E"/>
    <w:rsid w:val="00097901"/>
    <w:rsid w:val="000A07ED"/>
    <w:rsid w:val="000A18E6"/>
    <w:rsid w:val="000A1D1F"/>
    <w:rsid w:val="000A380F"/>
    <w:rsid w:val="000A5009"/>
    <w:rsid w:val="000A6067"/>
    <w:rsid w:val="000A7335"/>
    <w:rsid w:val="000B11E5"/>
    <w:rsid w:val="000B31A5"/>
    <w:rsid w:val="000B43B0"/>
    <w:rsid w:val="000B4558"/>
    <w:rsid w:val="000B5EE2"/>
    <w:rsid w:val="000B5F0B"/>
    <w:rsid w:val="000B6362"/>
    <w:rsid w:val="000C1A3F"/>
    <w:rsid w:val="000C3D13"/>
    <w:rsid w:val="000C3EB9"/>
    <w:rsid w:val="000D4294"/>
    <w:rsid w:val="000D540D"/>
    <w:rsid w:val="000D54E7"/>
    <w:rsid w:val="000E16AB"/>
    <w:rsid w:val="000E2B7F"/>
    <w:rsid w:val="000E3091"/>
    <w:rsid w:val="000E5F07"/>
    <w:rsid w:val="000E6A51"/>
    <w:rsid w:val="000F34B1"/>
    <w:rsid w:val="000F40EA"/>
    <w:rsid w:val="000F4ABB"/>
    <w:rsid w:val="000F4E73"/>
    <w:rsid w:val="000F781F"/>
    <w:rsid w:val="000F7932"/>
    <w:rsid w:val="00101FC7"/>
    <w:rsid w:val="00102A20"/>
    <w:rsid w:val="00102D13"/>
    <w:rsid w:val="00102D84"/>
    <w:rsid w:val="0010433C"/>
    <w:rsid w:val="001052B8"/>
    <w:rsid w:val="00106000"/>
    <w:rsid w:val="00107980"/>
    <w:rsid w:val="00110A52"/>
    <w:rsid w:val="00110EF1"/>
    <w:rsid w:val="00112B25"/>
    <w:rsid w:val="001139D7"/>
    <w:rsid w:val="00114D1F"/>
    <w:rsid w:val="00115C3C"/>
    <w:rsid w:val="00116008"/>
    <w:rsid w:val="00116103"/>
    <w:rsid w:val="00116C31"/>
    <w:rsid w:val="00123926"/>
    <w:rsid w:val="001315B7"/>
    <w:rsid w:val="00132450"/>
    <w:rsid w:val="00134A25"/>
    <w:rsid w:val="00135025"/>
    <w:rsid w:val="00136BAC"/>
    <w:rsid w:val="001417C6"/>
    <w:rsid w:val="001421E2"/>
    <w:rsid w:val="00143CB3"/>
    <w:rsid w:val="00145695"/>
    <w:rsid w:val="00145944"/>
    <w:rsid w:val="001503C4"/>
    <w:rsid w:val="00160E47"/>
    <w:rsid w:val="00161E7C"/>
    <w:rsid w:val="00162E0F"/>
    <w:rsid w:val="00163307"/>
    <w:rsid w:val="00164064"/>
    <w:rsid w:val="0016589C"/>
    <w:rsid w:val="00171933"/>
    <w:rsid w:val="0017402E"/>
    <w:rsid w:val="00175C0E"/>
    <w:rsid w:val="00176C38"/>
    <w:rsid w:val="0017799C"/>
    <w:rsid w:val="0018001D"/>
    <w:rsid w:val="0018243A"/>
    <w:rsid w:val="001824B9"/>
    <w:rsid w:val="001834BE"/>
    <w:rsid w:val="0018421E"/>
    <w:rsid w:val="00185616"/>
    <w:rsid w:val="0019248D"/>
    <w:rsid w:val="0019446B"/>
    <w:rsid w:val="00194B45"/>
    <w:rsid w:val="00194B67"/>
    <w:rsid w:val="00195B4E"/>
    <w:rsid w:val="001A07D7"/>
    <w:rsid w:val="001A193A"/>
    <w:rsid w:val="001A2AF9"/>
    <w:rsid w:val="001A2F39"/>
    <w:rsid w:val="001A3006"/>
    <w:rsid w:val="001A37AB"/>
    <w:rsid w:val="001A63EE"/>
    <w:rsid w:val="001A63F6"/>
    <w:rsid w:val="001A6746"/>
    <w:rsid w:val="001A6E3A"/>
    <w:rsid w:val="001B002A"/>
    <w:rsid w:val="001B0B04"/>
    <w:rsid w:val="001B1179"/>
    <w:rsid w:val="001B189E"/>
    <w:rsid w:val="001B2269"/>
    <w:rsid w:val="001B289D"/>
    <w:rsid w:val="001B37B1"/>
    <w:rsid w:val="001B6C75"/>
    <w:rsid w:val="001B7411"/>
    <w:rsid w:val="001C7D7F"/>
    <w:rsid w:val="001C7EB6"/>
    <w:rsid w:val="001D0681"/>
    <w:rsid w:val="001D1314"/>
    <w:rsid w:val="001D4F7F"/>
    <w:rsid w:val="001D71DC"/>
    <w:rsid w:val="001E06D6"/>
    <w:rsid w:val="001E150C"/>
    <w:rsid w:val="001E2649"/>
    <w:rsid w:val="001E2B55"/>
    <w:rsid w:val="001E3223"/>
    <w:rsid w:val="001E36E4"/>
    <w:rsid w:val="001E3E67"/>
    <w:rsid w:val="001E5CCB"/>
    <w:rsid w:val="001F052E"/>
    <w:rsid w:val="001F1FEF"/>
    <w:rsid w:val="00200A69"/>
    <w:rsid w:val="00200E82"/>
    <w:rsid w:val="00201E36"/>
    <w:rsid w:val="002024CF"/>
    <w:rsid w:val="00204B61"/>
    <w:rsid w:val="00205C46"/>
    <w:rsid w:val="002070F0"/>
    <w:rsid w:val="002115B9"/>
    <w:rsid w:val="00212B82"/>
    <w:rsid w:val="002150CB"/>
    <w:rsid w:val="00215193"/>
    <w:rsid w:val="00216477"/>
    <w:rsid w:val="002168BB"/>
    <w:rsid w:val="0022002C"/>
    <w:rsid w:val="00222124"/>
    <w:rsid w:val="00223E09"/>
    <w:rsid w:val="00224DBB"/>
    <w:rsid w:val="00225B62"/>
    <w:rsid w:val="0022644E"/>
    <w:rsid w:val="00227D77"/>
    <w:rsid w:val="00231DE2"/>
    <w:rsid w:val="0023214F"/>
    <w:rsid w:val="002356A7"/>
    <w:rsid w:val="0023731E"/>
    <w:rsid w:val="002374EF"/>
    <w:rsid w:val="002422DD"/>
    <w:rsid w:val="0024552B"/>
    <w:rsid w:val="002455A7"/>
    <w:rsid w:val="00245905"/>
    <w:rsid w:val="002459CB"/>
    <w:rsid w:val="00251AF7"/>
    <w:rsid w:val="00251D5D"/>
    <w:rsid w:val="0025302C"/>
    <w:rsid w:val="002646E2"/>
    <w:rsid w:val="002650AA"/>
    <w:rsid w:val="0026759E"/>
    <w:rsid w:val="0027085E"/>
    <w:rsid w:val="002725B2"/>
    <w:rsid w:val="00274652"/>
    <w:rsid w:val="00281983"/>
    <w:rsid w:val="00281AE2"/>
    <w:rsid w:val="0028326E"/>
    <w:rsid w:val="00283E0E"/>
    <w:rsid w:val="002840A8"/>
    <w:rsid w:val="00284376"/>
    <w:rsid w:val="00284893"/>
    <w:rsid w:val="002849D0"/>
    <w:rsid w:val="002861A9"/>
    <w:rsid w:val="0029026E"/>
    <w:rsid w:val="00290739"/>
    <w:rsid w:val="00293C7A"/>
    <w:rsid w:val="0029661D"/>
    <w:rsid w:val="002A2A8F"/>
    <w:rsid w:val="002A3596"/>
    <w:rsid w:val="002A5BAD"/>
    <w:rsid w:val="002A6B48"/>
    <w:rsid w:val="002B1F45"/>
    <w:rsid w:val="002B536F"/>
    <w:rsid w:val="002B5D86"/>
    <w:rsid w:val="002B6B1A"/>
    <w:rsid w:val="002C044A"/>
    <w:rsid w:val="002C084E"/>
    <w:rsid w:val="002C26F3"/>
    <w:rsid w:val="002C2FB0"/>
    <w:rsid w:val="002C77BC"/>
    <w:rsid w:val="002D1E06"/>
    <w:rsid w:val="002D3739"/>
    <w:rsid w:val="002D4BF0"/>
    <w:rsid w:val="002D574F"/>
    <w:rsid w:val="002D58D1"/>
    <w:rsid w:val="002D7A0A"/>
    <w:rsid w:val="002E1A69"/>
    <w:rsid w:val="002E2197"/>
    <w:rsid w:val="002E289B"/>
    <w:rsid w:val="002E2CA1"/>
    <w:rsid w:val="002E3C83"/>
    <w:rsid w:val="002E4D3D"/>
    <w:rsid w:val="002E544D"/>
    <w:rsid w:val="002E574C"/>
    <w:rsid w:val="002E5CD5"/>
    <w:rsid w:val="002E605E"/>
    <w:rsid w:val="002E7463"/>
    <w:rsid w:val="002F05FF"/>
    <w:rsid w:val="002F10A5"/>
    <w:rsid w:val="002F34DD"/>
    <w:rsid w:val="002F7519"/>
    <w:rsid w:val="003017A8"/>
    <w:rsid w:val="0030320E"/>
    <w:rsid w:val="0030324A"/>
    <w:rsid w:val="00303F21"/>
    <w:rsid w:val="00304D5D"/>
    <w:rsid w:val="003061C4"/>
    <w:rsid w:val="00306C7C"/>
    <w:rsid w:val="00311BB1"/>
    <w:rsid w:val="00313AEB"/>
    <w:rsid w:val="00314B7D"/>
    <w:rsid w:val="0031570C"/>
    <w:rsid w:val="00316BFB"/>
    <w:rsid w:val="0031787A"/>
    <w:rsid w:val="00317F24"/>
    <w:rsid w:val="003212F4"/>
    <w:rsid w:val="00323069"/>
    <w:rsid w:val="00325104"/>
    <w:rsid w:val="0032521E"/>
    <w:rsid w:val="003259F4"/>
    <w:rsid w:val="00330096"/>
    <w:rsid w:val="0033081C"/>
    <w:rsid w:val="003341E2"/>
    <w:rsid w:val="00340FD8"/>
    <w:rsid w:val="00341D2B"/>
    <w:rsid w:val="003422BC"/>
    <w:rsid w:val="00343287"/>
    <w:rsid w:val="003444BE"/>
    <w:rsid w:val="003462DC"/>
    <w:rsid w:val="00351F25"/>
    <w:rsid w:val="0035266C"/>
    <w:rsid w:val="0035311D"/>
    <w:rsid w:val="00354B21"/>
    <w:rsid w:val="0035573F"/>
    <w:rsid w:val="00360B5F"/>
    <w:rsid w:val="00361712"/>
    <w:rsid w:val="003639E7"/>
    <w:rsid w:val="0036416B"/>
    <w:rsid w:val="003653A9"/>
    <w:rsid w:val="00366532"/>
    <w:rsid w:val="00371223"/>
    <w:rsid w:val="0037198F"/>
    <w:rsid w:val="00371E4B"/>
    <w:rsid w:val="00372259"/>
    <w:rsid w:val="00373091"/>
    <w:rsid w:val="00373C71"/>
    <w:rsid w:val="003751B6"/>
    <w:rsid w:val="003759D2"/>
    <w:rsid w:val="00382DF3"/>
    <w:rsid w:val="00384E4A"/>
    <w:rsid w:val="00385685"/>
    <w:rsid w:val="00386F0F"/>
    <w:rsid w:val="00387F48"/>
    <w:rsid w:val="00390EA8"/>
    <w:rsid w:val="0039132B"/>
    <w:rsid w:val="003921D1"/>
    <w:rsid w:val="0039395E"/>
    <w:rsid w:val="00395885"/>
    <w:rsid w:val="00395E13"/>
    <w:rsid w:val="003A1A8E"/>
    <w:rsid w:val="003A750F"/>
    <w:rsid w:val="003B05ED"/>
    <w:rsid w:val="003B0A7D"/>
    <w:rsid w:val="003B4082"/>
    <w:rsid w:val="003B4178"/>
    <w:rsid w:val="003B4BD9"/>
    <w:rsid w:val="003B5196"/>
    <w:rsid w:val="003B6251"/>
    <w:rsid w:val="003B7E47"/>
    <w:rsid w:val="003C39BB"/>
    <w:rsid w:val="003C5E10"/>
    <w:rsid w:val="003C6537"/>
    <w:rsid w:val="003C7821"/>
    <w:rsid w:val="003D4470"/>
    <w:rsid w:val="003E0E76"/>
    <w:rsid w:val="003E0FCE"/>
    <w:rsid w:val="003E288C"/>
    <w:rsid w:val="003E3F78"/>
    <w:rsid w:val="003E60B9"/>
    <w:rsid w:val="003E6207"/>
    <w:rsid w:val="003E7C24"/>
    <w:rsid w:val="003F0797"/>
    <w:rsid w:val="003F2797"/>
    <w:rsid w:val="003F2A48"/>
    <w:rsid w:val="003F4F4D"/>
    <w:rsid w:val="003F4F6B"/>
    <w:rsid w:val="003F77EE"/>
    <w:rsid w:val="003F793D"/>
    <w:rsid w:val="004026EC"/>
    <w:rsid w:val="00402E48"/>
    <w:rsid w:val="00403004"/>
    <w:rsid w:val="004039F7"/>
    <w:rsid w:val="00405405"/>
    <w:rsid w:val="004058A3"/>
    <w:rsid w:val="00412EE1"/>
    <w:rsid w:val="00414E53"/>
    <w:rsid w:val="00415459"/>
    <w:rsid w:val="00422ECE"/>
    <w:rsid w:val="004258A3"/>
    <w:rsid w:val="00426710"/>
    <w:rsid w:val="004269BE"/>
    <w:rsid w:val="00426B17"/>
    <w:rsid w:val="00430640"/>
    <w:rsid w:val="00430830"/>
    <w:rsid w:val="00430BA4"/>
    <w:rsid w:val="00432452"/>
    <w:rsid w:val="004431B6"/>
    <w:rsid w:val="00443E3C"/>
    <w:rsid w:val="00444821"/>
    <w:rsid w:val="00446A44"/>
    <w:rsid w:val="00451233"/>
    <w:rsid w:val="00452D0A"/>
    <w:rsid w:val="00456FBA"/>
    <w:rsid w:val="00457230"/>
    <w:rsid w:val="004629B9"/>
    <w:rsid w:val="00462C60"/>
    <w:rsid w:val="00464FC5"/>
    <w:rsid w:val="00465774"/>
    <w:rsid w:val="00466D40"/>
    <w:rsid w:val="00467672"/>
    <w:rsid w:val="00467B6F"/>
    <w:rsid w:val="00470E83"/>
    <w:rsid w:val="00471044"/>
    <w:rsid w:val="0047375C"/>
    <w:rsid w:val="00473891"/>
    <w:rsid w:val="00473CB6"/>
    <w:rsid w:val="004758D2"/>
    <w:rsid w:val="00476CF9"/>
    <w:rsid w:val="004834B6"/>
    <w:rsid w:val="004856CB"/>
    <w:rsid w:val="0048570F"/>
    <w:rsid w:val="00491C31"/>
    <w:rsid w:val="00493A75"/>
    <w:rsid w:val="004945D5"/>
    <w:rsid w:val="00495FC3"/>
    <w:rsid w:val="00496973"/>
    <w:rsid w:val="004A06A2"/>
    <w:rsid w:val="004A1750"/>
    <w:rsid w:val="004A50EA"/>
    <w:rsid w:val="004A59F0"/>
    <w:rsid w:val="004B1AA4"/>
    <w:rsid w:val="004B396B"/>
    <w:rsid w:val="004B7373"/>
    <w:rsid w:val="004C3571"/>
    <w:rsid w:val="004C3D4D"/>
    <w:rsid w:val="004C7651"/>
    <w:rsid w:val="004D0170"/>
    <w:rsid w:val="004D03A3"/>
    <w:rsid w:val="004D0AFC"/>
    <w:rsid w:val="004D1398"/>
    <w:rsid w:val="004D15FB"/>
    <w:rsid w:val="004D1E84"/>
    <w:rsid w:val="004D368F"/>
    <w:rsid w:val="004D3C5C"/>
    <w:rsid w:val="004D4D13"/>
    <w:rsid w:val="004D55C4"/>
    <w:rsid w:val="004D5C29"/>
    <w:rsid w:val="004D5EB6"/>
    <w:rsid w:val="004D7CD0"/>
    <w:rsid w:val="004E1639"/>
    <w:rsid w:val="004E1B1C"/>
    <w:rsid w:val="004E45D1"/>
    <w:rsid w:val="004F0BC7"/>
    <w:rsid w:val="004F1C5C"/>
    <w:rsid w:val="004F6F69"/>
    <w:rsid w:val="00500B8C"/>
    <w:rsid w:val="00502931"/>
    <w:rsid w:val="00503176"/>
    <w:rsid w:val="00503B8A"/>
    <w:rsid w:val="00504D2C"/>
    <w:rsid w:val="00505FB7"/>
    <w:rsid w:val="00507671"/>
    <w:rsid w:val="0051107E"/>
    <w:rsid w:val="0051218D"/>
    <w:rsid w:val="00512510"/>
    <w:rsid w:val="00512C8F"/>
    <w:rsid w:val="00514CEB"/>
    <w:rsid w:val="00515F7F"/>
    <w:rsid w:val="00516A9A"/>
    <w:rsid w:val="00517D2B"/>
    <w:rsid w:val="00522877"/>
    <w:rsid w:val="00532BC8"/>
    <w:rsid w:val="00533C76"/>
    <w:rsid w:val="00542F75"/>
    <w:rsid w:val="00543B5F"/>
    <w:rsid w:val="00546210"/>
    <w:rsid w:val="005516C2"/>
    <w:rsid w:val="005527BD"/>
    <w:rsid w:val="0055481F"/>
    <w:rsid w:val="0056316D"/>
    <w:rsid w:val="00563E92"/>
    <w:rsid w:val="005644EA"/>
    <w:rsid w:val="00564A67"/>
    <w:rsid w:val="00567226"/>
    <w:rsid w:val="00567713"/>
    <w:rsid w:val="00570BAE"/>
    <w:rsid w:val="005820CE"/>
    <w:rsid w:val="005836CD"/>
    <w:rsid w:val="00583B0D"/>
    <w:rsid w:val="0058445E"/>
    <w:rsid w:val="00587DEE"/>
    <w:rsid w:val="0059265A"/>
    <w:rsid w:val="00593436"/>
    <w:rsid w:val="005939D5"/>
    <w:rsid w:val="00594437"/>
    <w:rsid w:val="0059621E"/>
    <w:rsid w:val="005A34A2"/>
    <w:rsid w:val="005A5E32"/>
    <w:rsid w:val="005A6253"/>
    <w:rsid w:val="005A67BF"/>
    <w:rsid w:val="005A7A43"/>
    <w:rsid w:val="005B0DED"/>
    <w:rsid w:val="005B0EAE"/>
    <w:rsid w:val="005B262F"/>
    <w:rsid w:val="005B3892"/>
    <w:rsid w:val="005B55C7"/>
    <w:rsid w:val="005B65A6"/>
    <w:rsid w:val="005C0FB6"/>
    <w:rsid w:val="005C4552"/>
    <w:rsid w:val="005C651B"/>
    <w:rsid w:val="005C7133"/>
    <w:rsid w:val="005C76FC"/>
    <w:rsid w:val="005C7CAC"/>
    <w:rsid w:val="005D13B6"/>
    <w:rsid w:val="005D42C0"/>
    <w:rsid w:val="005D454D"/>
    <w:rsid w:val="005D6492"/>
    <w:rsid w:val="005E00CB"/>
    <w:rsid w:val="005E0A9E"/>
    <w:rsid w:val="005E5DA5"/>
    <w:rsid w:val="005E6961"/>
    <w:rsid w:val="005E6C9A"/>
    <w:rsid w:val="00606EBB"/>
    <w:rsid w:val="00606FBA"/>
    <w:rsid w:val="00607FEA"/>
    <w:rsid w:val="00610D2B"/>
    <w:rsid w:val="006168C3"/>
    <w:rsid w:val="0062012C"/>
    <w:rsid w:val="00620667"/>
    <w:rsid w:val="0062267E"/>
    <w:rsid w:val="006233A1"/>
    <w:rsid w:val="00625616"/>
    <w:rsid w:val="00625A6A"/>
    <w:rsid w:val="006265C5"/>
    <w:rsid w:val="00627306"/>
    <w:rsid w:val="00627A8E"/>
    <w:rsid w:val="006301D2"/>
    <w:rsid w:val="00630AFD"/>
    <w:rsid w:val="006319FE"/>
    <w:rsid w:val="006322F0"/>
    <w:rsid w:val="00640479"/>
    <w:rsid w:val="00641236"/>
    <w:rsid w:val="00643D51"/>
    <w:rsid w:val="00644DBF"/>
    <w:rsid w:val="006458CD"/>
    <w:rsid w:val="00645F50"/>
    <w:rsid w:val="00646AE6"/>
    <w:rsid w:val="00651896"/>
    <w:rsid w:val="00660DE8"/>
    <w:rsid w:val="00660E30"/>
    <w:rsid w:val="00661308"/>
    <w:rsid w:val="00662CBB"/>
    <w:rsid w:val="006633F1"/>
    <w:rsid w:val="00663A89"/>
    <w:rsid w:val="00664195"/>
    <w:rsid w:val="00664585"/>
    <w:rsid w:val="00670131"/>
    <w:rsid w:val="00671426"/>
    <w:rsid w:val="00672DA6"/>
    <w:rsid w:val="00673C61"/>
    <w:rsid w:val="00674609"/>
    <w:rsid w:val="00674A5C"/>
    <w:rsid w:val="00676C10"/>
    <w:rsid w:val="00676D9D"/>
    <w:rsid w:val="006802EE"/>
    <w:rsid w:val="00683E31"/>
    <w:rsid w:val="006846CC"/>
    <w:rsid w:val="00684BC8"/>
    <w:rsid w:val="00691378"/>
    <w:rsid w:val="006A011C"/>
    <w:rsid w:val="006A016A"/>
    <w:rsid w:val="006A2FF8"/>
    <w:rsid w:val="006A4F32"/>
    <w:rsid w:val="006B3F4A"/>
    <w:rsid w:val="006B4C8B"/>
    <w:rsid w:val="006B5BD4"/>
    <w:rsid w:val="006B61FA"/>
    <w:rsid w:val="006C0B50"/>
    <w:rsid w:val="006C159B"/>
    <w:rsid w:val="006C1DE7"/>
    <w:rsid w:val="006C1EA0"/>
    <w:rsid w:val="006C369B"/>
    <w:rsid w:val="006C7C0E"/>
    <w:rsid w:val="006D0C38"/>
    <w:rsid w:val="006D330F"/>
    <w:rsid w:val="006D56C4"/>
    <w:rsid w:val="006D67C4"/>
    <w:rsid w:val="006E0F1F"/>
    <w:rsid w:val="006E16A8"/>
    <w:rsid w:val="006E3BFD"/>
    <w:rsid w:val="006E4309"/>
    <w:rsid w:val="006E5B46"/>
    <w:rsid w:val="006E63C8"/>
    <w:rsid w:val="006E71D0"/>
    <w:rsid w:val="006F0B12"/>
    <w:rsid w:val="006F1C30"/>
    <w:rsid w:val="006F2052"/>
    <w:rsid w:val="006F269D"/>
    <w:rsid w:val="006F3434"/>
    <w:rsid w:val="006F3493"/>
    <w:rsid w:val="006F3810"/>
    <w:rsid w:val="006F3B6A"/>
    <w:rsid w:val="006F3C45"/>
    <w:rsid w:val="006F4819"/>
    <w:rsid w:val="0070024F"/>
    <w:rsid w:val="0070185D"/>
    <w:rsid w:val="007024A2"/>
    <w:rsid w:val="007034CA"/>
    <w:rsid w:val="00704F6F"/>
    <w:rsid w:val="00705F09"/>
    <w:rsid w:val="00706F24"/>
    <w:rsid w:val="007076AE"/>
    <w:rsid w:val="00707DB6"/>
    <w:rsid w:val="0071215B"/>
    <w:rsid w:val="00712350"/>
    <w:rsid w:val="00715A3E"/>
    <w:rsid w:val="0071706D"/>
    <w:rsid w:val="00717A7F"/>
    <w:rsid w:val="00722E54"/>
    <w:rsid w:val="00724A73"/>
    <w:rsid w:val="00725B3E"/>
    <w:rsid w:val="0072615F"/>
    <w:rsid w:val="00726613"/>
    <w:rsid w:val="00727D5A"/>
    <w:rsid w:val="007318F6"/>
    <w:rsid w:val="0073327E"/>
    <w:rsid w:val="00734B01"/>
    <w:rsid w:val="00734F51"/>
    <w:rsid w:val="007352E3"/>
    <w:rsid w:val="00736989"/>
    <w:rsid w:val="00736FA6"/>
    <w:rsid w:val="0073763A"/>
    <w:rsid w:val="00737CC6"/>
    <w:rsid w:val="0074208C"/>
    <w:rsid w:val="00744086"/>
    <w:rsid w:val="00745656"/>
    <w:rsid w:val="00750420"/>
    <w:rsid w:val="0075655A"/>
    <w:rsid w:val="00762600"/>
    <w:rsid w:val="00763814"/>
    <w:rsid w:val="007646F4"/>
    <w:rsid w:val="00765C84"/>
    <w:rsid w:val="0077049F"/>
    <w:rsid w:val="00770793"/>
    <w:rsid w:val="007729EB"/>
    <w:rsid w:val="00773D02"/>
    <w:rsid w:val="0077536C"/>
    <w:rsid w:val="00776032"/>
    <w:rsid w:val="00777892"/>
    <w:rsid w:val="00777A20"/>
    <w:rsid w:val="00780AE3"/>
    <w:rsid w:val="0078617A"/>
    <w:rsid w:val="00786732"/>
    <w:rsid w:val="00787C05"/>
    <w:rsid w:val="007936B5"/>
    <w:rsid w:val="00793F62"/>
    <w:rsid w:val="00794D79"/>
    <w:rsid w:val="00795DF3"/>
    <w:rsid w:val="007973C9"/>
    <w:rsid w:val="007A2D4B"/>
    <w:rsid w:val="007A3ED4"/>
    <w:rsid w:val="007A679C"/>
    <w:rsid w:val="007A6F4D"/>
    <w:rsid w:val="007B0037"/>
    <w:rsid w:val="007B0B21"/>
    <w:rsid w:val="007B1089"/>
    <w:rsid w:val="007B5315"/>
    <w:rsid w:val="007B7E18"/>
    <w:rsid w:val="007C0495"/>
    <w:rsid w:val="007C0756"/>
    <w:rsid w:val="007C09B4"/>
    <w:rsid w:val="007C4D5D"/>
    <w:rsid w:val="007C5636"/>
    <w:rsid w:val="007D05C3"/>
    <w:rsid w:val="007D742C"/>
    <w:rsid w:val="007E0069"/>
    <w:rsid w:val="007E2229"/>
    <w:rsid w:val="007E2B5A"/>
    <w:rsid w:val="007E61F4"/>
    <w:rsid w:val="007E69F5"/>
    <w:rsid w:val="007E79AD"/>
    <w:rsid w:val="007E7AC7"/>
    <w:rsid w:val="007F0B21"/>
    <w:rsid w:val="007F0D4A"/>
    <w:rsid w:val="007F4129"/>
    <w:rsid w:val="0080080E"/>
    <w:rsid w:val="00800B11"/>
    <w:rsid w:val="00801344"/>
    <w:rsid w:val="0080243E"/>
    <w:rsid w:val="008024CA"/>
    <w:rsid w:val="00805C57"/>
    <w:rsid w:val="0080780D"/>
    <w:rsid w:val="00810BC7"/>
    <w:rsid w:val="0081580B"/>
    <w:rsid w:val="00817F51"/>
    <w:rsid w:val="008207BE"/>
    <w:rsid w:val="00820C46"/>
    <w:rsid w:val="00822694"/>
    <w:rsid w:val="00822942"/>
    <w:rsid w:val="008243BA"/>
    <w:rsid w:val="0082580B"/>
    <w:rsid w:val="00833030"/>
    <w:rsid w:val="00834FB2"/>
    <w:rsid w:val="00835394"/>
    <w:rsid w:val="00836CC8"/>
    <w:rsid w:val="00836FD9"/>
    <w:rsid w:val="0084104E"/>
    <w:rsid w:val="00845BA5"/>
    <w:rsid w:val="008470F8"/>
    <w:rsid w:val="0084714F"/>
    <w:rsid w:val="0085080D"/>
    <w:rsid w:val="00850827"/>
    <w:rsid w:val="008509E6"/>
    <w:rsid w:val="00850C25"/>
    <w:rsid w:val="00852A4D"/>
    <w:rsid w:val="00853B76"/>
    <w:rsid w:val="00854568"/>
    <w:rsid w:val="008624D7"/>
    <w:rsid w:val="00864605"/>
    <w:rsid w:val="00864932"/>
    <w:rsid w:val="00864AAF"/>
    <w:rsid w:val="008669DA"/>
    <w:rsid w:val="00870E5A"/>
    <w:rsid w:val="00871CB0"/>
    <w:rsid w:val="008725AD"/>
    <w:rsid w:val="00872C84"/>
    <w:rsid w:val="00874461"/>
    <w:rsid w:val="008757ED"/>
    <w:rsid w:val="008772B8"/>
    <w:rsid w:val="00880CD1"/>
    <w:rsid w:val="008814F3"/>
    <w:rsid w:val="00884564"/>
    <w:rsid w:val="00886668"/>
    <w:rsid w:val="00887184"/>
    <w:rsid w:val="0088752D"/>
    <w:rsid w:val="00887852"/>
    <w:rsid w:val="00890097"/>
    <w:rsid w:val="0089039E"/>
    <w:rsid w:val="00890856"/>
    <w:rsid w:val="00892211"/>
    <w:rsid w:val="008977C0"/>
    <w:rsid w:val="008A2AB9"/>
    <w:rsid w:val="008A54D2"/>
    <w:rsid w:val="008B3015"/>
    <w:rsid w:val="008B4C17"/>
    <w:rsid w:val="008B7C7A"/>
    <w:rsid w:val="008C6061"/>
    <w:rsid w:val="008C7BAF"/>
    <w:rsid w:val="008D14A5"/>
    <w:rsid w:val="008D2F8E"/>
    <w:rsid w:val="008D3C9A"/>
    <w:rsid w:val="008D3D3E"/>
    <w:rsid w:val="008D5206"/>
    <w:rsid w:val="008E02D2"/>
    <w:rsid w:val="008E1FEA"/>
    <w:rsid w:val="008E2DBB"/>
    <w:rsid w:val="008E2FB2"/>
    <w:rsid w:val="008E4065"/>
    <w:rsid w:val="008E4CF3"/>
    <w:rsid w:val="008E5200"/>
    <w:rsid w:val="008E56B1"/>
    <w:rsid w:val="008E635B"/>
    <w:rsid w:val="008E63FC"/>
    <w:rsid w:val="008E72E6"/>
    <w:rsid w:val="008F17FF"/>
    <w:rsid w:val="008F767D"/>
    <w:rsid w:val="008F7CD3"/>
    <w:rsid w:val="009053ED"/>
    <w:rsid w:val="00905549"/>
    <w:rsid w:val="00906313"/>
    <w:rsid w:val="00911F6C"/>
    <w:rsid w:val="009128E0"/>
    <w:rsid w:val="00913FF1"/>
    <w:rsid w:val="00921632"/>
    <w:rsid w:val="00921680"/>
    <w:rsid w:val="0092194F"/>
    <w:rsid w:val="009219E1"/>
    <w:rsid w:val="0092372F"/>
    <w:rsid w:val="00923F8B"/>
    <w:rsid w:val="00926239"/>
    <w:rsid w:val="00926CD5"/>
    <w:rsid w:val="00926E61"/>
    <w:rsid w:val="009278DB"/>
    <w:rsid w:val="00932546"/>
    <w:rsid w:val="00932930"/>
    <w:rsid w:val="00933552"/>
    <w:rsid w:val="009359C9"/>
    <w:rsid w:val="00937540"/>
    <w:rsid w:val="0094364B"/>
    <w:rsid w:val="00947C1C"/>
    <w:rsid w:val="00950829"/>
    <w:rsid w:val="009612B7"/>
    <w:rsid w:val="009631EA"/>
    <w:rsid w:val="00964103"/>
    <w:rsid w:val="00965877"/>
    <w:rsid w:val="009678D8"/>
    <w:rsid w:val="0097310A"/>
    <w:rsid w:val="0097345D"/>
    <w:rsid w:val="00973E58"/>
    <w:rsid w:val="009745D5"/>
    <w:rsid w:val="009747D3"/>
    <w:rsid w:val="00976B3C"/>
    <w:rsid w:val="00980D4A"/>
    <w:rsid w:val="00986E30"/>
    <w:rsid w:val="00993441"/>
    <w:rsid w:val="00997EB2"/>
    <w:rsid w:val="009A171A"/>
    <w:rsid w:val="009A3BFF"/>
    <w:rsid w:val="009A3EED"/>
    <w:rsid w:val="009A6ACE"/>
    <w:rsid w:val="009A7679"/>
    <w:rsid w:val="009B0369"/>
    <w:rsid w:val="009B1E3B"/>
    <w:rsid w:val="009B20CF"/>
    <w:rsid w:val="009B25B4"/>
    <w:rsid w:val="009B3709"/>
    <w:rsid w:val="009B5726"/>
    <w:rsid w:val="009C1368"/>
    <w:rsid w:val="009C1480"/>
    <w:rsid w:val="009C1558"/>
    <w:rsid w:val="009C1BA1"/>
    <w:rsid w:val="009C2B16"/>
    <w:rsid w:val="009C534C"/>
    <w:rsid w:val="009C5C9E"/>
    <w:rsid w:val="009D0EDC"/>
    <w:rsid w:val="009D5434"/>
    <w:rsid w:val="009D5865"/>
    <w:rsid w:val="009D5E0E"/>
    <w:rsid w:val="009D67F3"/>
    <w:rsid w:val="009D77F9"/>
    <w:rsid w:val="009E095C"/>
    <w:rsid w:val="009E23AC"/>
    <w:rsid w:val="009E3C98"/>
    <w:rsid w:val="009E54F9"/>
    <w:rsid w:val="009E7AA0"/>
    <w:rsid w:val="009F1D29"/>
    <w:rsid w:val="009F1FDE"/>
    <w:rsid w:val="009F6BC2"/>
    <w:rsid w:val="009F76A9"/>
    <w:rsid w:val="009F7BDD"/>
    <w:rsid w:val="009F7E27"/>
    <w:rsid w:val="00A0299D"/>
    <w:rsid w:val="00A03D92"/>
    <w:rsid w:val="00A0431C"/>
    <w:rsid w:val="00A05BE6"/>
    <w:rsid w:val="00A067B6"/>
    <w:rsid w:val="00A15605"/>
    <w:rsid w:val="00A21494"/>
    <w:rsid w:val="00A21703"/>
    <w:rsid w:val="00A23445"/>
    <w:rsid w:val="00A2495B"/>
    <w:rsid w:val="00A316AC"/>
    <w:rsid w:val="00A32E28"/>
    <w:rsid w:val="00A3384D"/>
    <w:rsid w:val="00A33ED0"/>
    <w:rsid w:val="00A40E74"/>
    <w:rsid w:val="00A41430"/>
    <w:rsid w:val="00A43EA9"/>
    <w:rsid w:val="00A4540B"/>
    <w:rsid w:val="00A4545D"/>
    <w:rsid w:val="00A45D01"/>
    <w:rsid w:val="00A4608D"/>
    <w:rsid w:val="00A4631D"/>
    <w:rsid w:val="00A50F9A"/>
    <w:rsid w:val="00A51692"/>
    <w:rsid w:val="00A51C43"/>
    <w:rsid w:val="00A5242D"/>
    <w:rsid w:val="00A55636"/>
    <w:rsid w:val="00A56754"/>
    <w:rsid w:val="00A57A3F"/>
    <w:rsid w:val="00A60A10"/>
    <w:rsid w:val="00A60F24"/>
    <w:rsid w:val="00A6316B"/>
    <w:rsid w:val="00A647AC"/>
    <w:rsid w:val="00A669C6"/>
    <w:rsid w:val="00A70237"/>
    <w:rsid w:val="00A74DA0"/>
    <w:rsid w:val="00A75012"/>
    <w:rsid w:val="00A76C57"/>
    <w:rsid w:val="00A77336"/>
    <w:rsid w:val="00A77F87"/>
    <w:rsid w:val="00A81F7D"/>
    <w:rsid w:val="00A8482E"/>
    <w:rsid w:val="00A85D74"/>
    <w:rsid w:val="00A879DA"/>
    <w:rsid w:val="00A91A60"/>
    <w:rsid w:val="00A91CB7"/>
    <w:rsid w:val="00A92CDC"/>
    <w:rsid w:val="00A93E28"/>
    <w:rsid w:val="00A96AEB"/>
    <w:rsid w:val="00AA144A"/>
    <w:rsid w:val="00AA297F"/>
    <w:rsid w:val="00AA2CCC"/>
    <w:rsid w:val="00AA3641"/>
    <w:rsid w:val="00AA4DD5"/>
    <w:rsid w:val="00AA6A51"/>
    <w:rsid w:val="00AB3E90"/>
    <w:rsid w:val="00AB55BE"/>
    <w:rsid w:val="00AB6BBA"/>
    <w:rsid w:val="00AB7643"/>
    <w:rsid w:val="00AC112B"/>
    <w:rsid w:val="00AC363B"/>
    <w:rsid w:val="00AC4A07"/>
    <w:rsid w:val="00AC51FC"/>
    <w:rsid w:val="00AC52DD"/>
    <w:rsid w:val="00AD0CFF"/>
    <w:rsid w:val="00AD1532"/>
    <w:rsid w:val="00AD19DE"/>
    <w:rsid w:val="00AD2360"/>
    <w:rsid w:val="00AD2AF2"/>
    <w:rsid w:val="00AD4439"/>
    <w:rsid w:val="00AD4CF6"/>
    <w:rsid w:val="00AE25C9"/>
    <w:rsid w:val="00AE5DB4"/>
    <w:rsid w:val="00AE66A5"/>
    <w:rsid w:val="00AE6C12"/>
    <w:rsid w:val="00AF0BB1"/>
    <w:rsid w:val="00AF1010"/>
    <w:rsid w:val="00AF28E3"/>
    <w:rsid w:val="00AF2E54"/>
    <w:rsid w:val="00AF45F5"/>
    <w:rsid w:val="00AF529D"/>
    <w:rsid w:val="00AF56CA"/>
    <w:rsid w:val="00AF6086"/>
    <w:rsid w:val="00B00190"/>
    <w:rsid w:val="00B0259D"/>
    <w:rsid w:val="00B02E17"/>
    <w:rsid w:val="00B039B9"/>
    <w:rsid w:val="00B04FF1"/>
    <w:rsid w:val="00B05342"/>
    <w:rsid w:val="00B068A9"/>
    <w:rsid w:val="00B07EC3"/>
    <w:rsid w:val="00B16B5A"/>
    <w:rsid w:val="00B16F9D"/>
    <w:rsid w:val="00B17C4F"/>
    <w:rsid w:val="00B21650"/>
    <w:rsid w:val="00B21D86"/>
    <w:rsid w:val="00B2502F"/>
    <w:rsid w:val="00B25991"/>
    <w:rsid w:val="00B27753"/>
    <w:rsid w:val="00B31EEC"/>
    <w:rsid w:val="00B32335"/>
    <w:rsid w:val="00B32F0E"/>
    <w:rsid w:val="00B33DEE"/>
    <w:rsid w:val="00B34CCA"/>
    <w:rsid w:val="00B35988"/>
    <w:rsid w:val="00B35E73"/>
    <w:rsid w:val="00B35F0B"/>
    <w:rsid w:val="00B36196"/>
    <w:rsid w:val="00B427EA"/>
    <w:rsid w:val="00B428E1"/>
    <w:rsid w:val="00B44CC2"/>
    <w:rsid w:val="00B46948"/>
    <w:rsid w:val="00B47816"/>
    <w:rsid w:val="00B533D4"/>
    <w:rsid w:val="00B559B7"/>
    <w:rsid w:val="00B57C3C"/>
    <w:rsid w:val="00B61225"/>
    <w:rsid w:val="00B616EB"/>
    <w:rsid w:val="00B627A4"/>
    <w:rsid w:val="00B63813"/>
    <w:rsid w:val="00B643F7"/>
    <w:rsid w:val="00B661BA"/>
    <w:rsid w:val="00B7060B"/>
    <w:rsid w:val="00B71103"/>
    <w:rsid w:val="00B760A5"/>
    <w:rsid w:val="00B82C3C"/>
    <w:rsid w:val="00B85E83"/>
    <w:rsid w:val="00B91BAF"/>
    <w:rsid w:val="00B93F8C"/>
    <w:rsid w:val="00B94AFD"/>
    <w:rsid w:val="00B96BDA"/>
    <w:rsid w:val="00BA1E24"/>
    <w:rsid w:val="00BA2C00"/>
    <w:rsid w:val="00BA39E6"/>
    <w:rsid w:val="00BA4467"/>
    <w:rsid w:val="00BA61A3"/>
    <w:rsid w:val="00BB11DE"/>
    <w:rsid w:val="00BB16B0"/>
    <w:rsid w:val="00BB1783"/>
    <w:rsid w:val="00BB1B8D"/>
    <w:rsid w:val="00BB2335"/>
    <w:rsid w:val="00BB534F"/>
    <w:rsid w:val="00BC0B97"/>
    <w:rsid w:val="00BC0CF3"/>
    <w:rsid w:val="00BC2DD7"/>
    <w:rsid w:val="00BC586C"/>
    <w:rsid w:val="00BC6157"/>
    <w:rsid w:val="00BC63D2"/>
    <w:rsid w:val="00BC7142"/>
    <w:rsid w:val="00BD4E34"/>
    <w:rsid w:val="00BD54DB"/>
    <w:rsid w:val="00BD6A45"/>
    <w:rsid w:val="00BD7A35"/>
    <w:rsid w:val="00BE0ACA"/>
    <w:rsid w:val="00BE4498"/>
    <w:rsid w:val="00BE68D9"/>
    <w:rsid w:val="00BF0881"/>
    <w:rsid w:val="00BF15E4"/>
    <w:rsid w:val="00BF1FCA"/>
    <w:rsid w:val="00BF4DBE"/>
    <w:rsid w:val="00BF596A"/>
    <w:rsid w:val="00BF63E7"/>
    <w:rsid w:val="00C00184"/>
    <w:rsid w:val="00C00A49"/>
    <w:rsid w:val="00C016B6"/>
    <w:rsid w:val="00C01D47"/>
    <w:rsid w:val="00C03814"/>
    <w:rsid w:val="00C04B6C"/>
    <w:rsid w:val="00C075D7"/>
    <w:rsid w:val="00C07C14"/>
    <w:rsid w:val="00C11B33"/>
    <w:rsid w:val="00C12FF4"/>
    <w:rsid w:val="00C1471E"/>
    <w:rsid w:val="00C1486C"/>
    <w:rsid w:val="00C148EE"/>
    <w:rsid w:val="00C14D73"/>
    <w:rsid w:val="00C15FCC"/>
    <w:rsid w:val="00C1652C"/>
    <w:rsid w:val="00C22277"/>
    <w:rsid w:val="00C22689"/>
    <w:rsid w:val="00C250F5"/>
    <w:rsid w:val="00C278BD"/>
    <w:rsid w:val="00C27C20"/>
    <w:rsid w:val="00C31DC3"/>
    <w:rsid w:val="00C3208B"/>
    <w:rsid w:val="00C34752"/>
    <w:rsid w:val="00C3531E"/>
    <w:rsid w:val="00C37239"/>
    <w:rsid w:val="00C41F5B"/>
    <w:rsid w:val="00C4201A"/>
    <w:rsid w:val="00C420DE"/>
    <w:rsid w:val="00C429CC"/>
    <w:rsid w:val="00C4460A"/>
    <w:rsid w:val="00C45CCC"/>
    <w:rsid w:val="00C46DE3"/>
    <w:rsid w:val="00C51E33"/>
    <w:rsid w:val="00C52A31"/>
    <w:rsid w:val="00C5490E"/>
    <w:rsid w:val="00C63D4B"/>
    <w:rsid w:val="00C64684"/>
    <w:rsid w:val="00C66CEB"/>
    <w:rsid w:val="00C66D1E"/>
    <w:rsid w:val="00C7009E"/>
    <w:rsid w:val="00C70A71"/>
    <w:rsid w:val="00C714DB"/>
    <w:rsid w:val="00C72343"/>
    <w:rsid w:val="00C73947"/>
    <w:rsid w:val="00C7534A"/>
    <w:rsid w:val="00C758AB"/>
    <w:rsid w:val="00C75E54"/>
    <w:rsid w:val="00C76B96"/>
    <w:rsid w:val="00C77E7B"/>
    <w:rsid w:val="00C81050"/>
    <w:rsid w:val="00C81C82"/>
    <w:rsid w:val="00C825B7"/>
    <w:rsid w:val="00C84B9F"/>
    <w:rsid w:val="00C87267"/>
    <w:rsid w:val="00C91290"/>
    <w:rsid w:val="00C92162"/>
    <w:rsid w:val="00C925FB"/>
    <w:rsid w:val="00C93ACD"/>
    <w:rsid w:val="00C93BF0"/>
    <w:rsid w:val="00CA2292"/>
    <w:rsid w:val="00CA2E1A"/>
    <w:rsid w:val="00CA3FD5"/>
    <w:rsid w:val="00CA401B"/>
    <w:rsid w:val="00CB12E5"/>
    <w:rsid w:val="00CB20C9"/>
    <w:rsid w:val="00CB5A2B"/>
    <w:rsid w:val="00CB6488"/>
    <w:rsid w:val="00CC1FA6"/>
    <w:rsid w:val="00CC21D2"/>
    <w:rsid w:val="00CC2C97"/>
    <w:rsid w:val="00CC5C93"/>
    <w:rsid w:val="00CC604F"/>
    <w:rsid w:val="00CC7482"/>
    <w:rsid w:val="00CD0A45"/>
    <w:rsid w:val="00CD0DF6"/>
    <w:rsid w:val="00CD330F"/>
    <w:rsid w:val="00CD383A"/>
    <w:rsid w:val="00CD3E5C"/>
    <w:rsid w:val="00CD40FB"/>
    <w:rsid w:val="00CD41E4"/>
    <w:rsid w:val="00CD5434"/>
    <w:rsid w:val="00CD559F"/>
    <w:rsid w:val="00CE0AEA"/>
    <w:rsid w:val="00CE6300"/>
    <w:rsid w:val="00CF14C5"/>
    <w:rsid w:val="00CF1CCD"/>
    <w:rsid w:val="00CF2018"/>
    <w:rsid w:val="00CF2BEE"/>
    <w:rsid w:val="00D018BB"/>
    <w:rsid w:val="00D0347B"/>
    <w:rsid w:val="00D0442D"/>
    <w:rsid w:val="00D04EEE"/>
    <w:rsid w:val="00D05456"/>
    <w:rsid w:val="00D05795"/>
    <w:rsid w:val="00D05E23"/>
    <w:rsid w:val="00D06013"/>
    <w:rsid w:val="00D062CA"/>
    <w:rsid w:val="00D101B3"/>
    <w:rsid w:val="00D11191"/>
    <w:rsid w:val="00D115CD"/>
    <w:rsid w:val="00D118F6"/>
    <w:rsid w:val="00D11F15"/>
    <w:rsid w:val="00D125D1"/>
    <w:rsid w:val="00D12C32"/>
    <w:rsid w:val="00D13496"/>
    <w:rsid w:val="00D14D82"/>
    <w:rsid w:val="00D169F4"/>
    <w:rsid w:val="00D228B1"/>
    <w:rsid w:val="00D26CA3"/>
    <w:rsid w:val="00D27690"/>
    <w:rsid w:val="00D30C99"/>
    <w:rsid w:val="00D31CC5"/>
    <w:rsid w:val="00D3218C"/>
    <w:rsid w:val="00D33F41"/>
    <w:rsid w:val="00D34AF7"/>
    <w:rsid w:val="00D35ADC"/>
    <w:rsid w:val="00D444D4"/>
    <w:rsid w:val="00D44A61"/>
    <w:rsid w:val="00D5086E"/>
    <w:rsid w:val="00D509DC"/>
    <w:rsid w:val="00D50D95"/>
    <w:rsid w:val="00D50F80"/>
    <w:rsid w:val="00D51528"/>
    <w:rsid w:val="00D527DA"/>
    <w:rsid w:val="00D53A60"/>
    <w:rsid w:val="00D60555"/>
    <w:rsid w:val="00D615CD"/>
    <w:rsid w:val="00D6428E"/>
    <w:rsid w:val="00D64FAA"/>
    <w:rsid w:val="00D65AA1"/>
    <w:rsid w:val="00D65D2E"/>
    <w:rsid w:val="00D70EFA"/>
    <w:rsid w:val="00D72973"/>
    <w:rsid w:val="00D75590"/>
    <w:rsid w:val="00D807FD"/>
    <w:rsid w:val="00D81915"/>
    <w:rsid w:val="00D8296A"/>
    <w:rsid w:val="00D83663"/>
    <w:rsid w:val="00D84889"/>
    <w:rsid w:val="00D87BE2"/>
    <w:rsid w:val="00D913AD"/>
    <w:rsid w:val="00D91D5F"/>
    <w:rsid w:val="00D9208D"/>
    <w:rsid w:val="00D92462"/>
    <w:rsid w:val="00D92A63"/>
    <w:rsid w:val="00D938BF"/>
    <w:rsid w:val="00DB0790"/>
    <w:rsid w:val="00DB6A93"/>
    <w:rsid w:val="00DC1C7D"/>
    <w:rsid w:val="00DC6FDC"/>
    <w:rsid w:val="00DC7B00"/>
    <w:rsid w:val="00DD1739"/>
    <w:rsid w:val="00DD73A3"/>
    <w:rsid w:val="00DE0C01"/>
    <w:rsid w:val="00DE1137"/>
    <w:rsid w:val="00DE1258"/>
    <w:rsid w:val="00DE6553"/>
    <w:rsid w:val="00DE76DD"/>
    <w:rsid w:val="00DF5C13"/>
    <w:rsid w:val="00DF5CD8"/>
    <w:rsid w:val="00DF5E19"/>
    <w:rsid w:val="00DF69E2"/>
    <w:rsid w:val="00E006EE"/>
    <w:rsid w:val="00E03411"/>
    <w:rsid w:val="00E046AE"/>
    <w:rsid w:val="00E04989"/>
    <w:rsid w:val="00E0543D"/>
    <w:rsid w:val="00E06B13"/>
    <w:rsid w:val="00E078A2"/>
    <w:rsid w:val="00E106B8"/>
    <w:rsid w:val="00E12AEE"/>
    <w:rsid w:val="00E13871"/>
    <w:rsid w:val="00E162E6"/>
    <w:rsid w:val="00E17745"/>
    <w:rsid w:val="00E21A15"/>
    <w:rsid w:val="00E21E77"/>
    <w:rsid w:val="00E25579"/>
    <w:rsid w:val="00E257EC"/>
    <w:rsid w:val="00E26A6F"/>
    <w:rsid w:val="00E27DDA"/>
    <w:rsid w:val="00E30354"/>
    <w:rsid w:val="00E31714"/>
    <w:rsid w:val="00E3173F"/>
    <w:rsid w:val="00E33B2D"/>
    <w:rsid w:val="00E33B4B"/>
    <w:rsid w:val="00E343EE"/>
    <w:rsid w:val="00E37D86"/>
    <w:rsid w:val="00E37ED4"/>
    <w:rsid w:val="00E4016F"/>
    <w:rsid w:val="00E40725"/>
    <w:rsid w:val="00E41031"/>
    <w:rsid w:val="00E42A45"/>
    <w:rsid w:val="00E43260"/>
    <w:rsid w:val="00E43ECD"/>
    <w:rsid w:val="00E44B7D"/>
    <w:rsid w:val="00E47435"/>
    <w:rsid w:val="00E51C6A"/>
    <w:rsid w:val="00E52062"/>
    <w:rsid w:val="00E52907"/>
    <w:rsid w:val="00E52A05"/>
    <w:rsid w:val="00E52D84"/>
    <w:rsid w:val="00E54E8A"/>
    <w:rsid w:val="00E55299"/>
    <w:rsid w:val="00E55729"/>
    <w:rsid w:val="00E566E0"/>
    <w:rsid w:val="00E5787E"/>
    <w:rsid w:val="00E579DD"/>
    <w:rsid w:val="00E600EB"/>
    <w:rsid w:val="00E65F42"/>
    <w:rsid w:val="00E719F2"/>
    <w:rsid w:val="00E81173"/>
    <w:rsid w:val="00E814BD"/>
    <w:rsid w:val="00E83062"/>
    <w:rsid w:val="00E84331"/>
    <w:rsid w:val="00E843F4"/>
    <w:rsid w:val="00E84FC1"/>
    <w:rsid w:val="00E866C0"/>
    <w:rsid w:val="00E86FB0"/>
    <w:rsid w:val="00E91D68"/>
    <w:rsid w:val="00E91E9B"/>
    <w:rsid w:val="00E9270C"/>
    <w:rsid w:val="00E969DC"/>
    <w:rsid w:val="00E97531"/>
    <w:rsid w:val="00EA315D"/>
    <w:rsid w:val="00EA434F"/>
    <w:rsid w:val="00EA5F66"/>
    <w:rsid w:val="00EA62DB"/>
    <w:rsid w:val="00EA7474"/>
    <w:rsid w:val="00EA7502"/>
    <w:rsid w:val="00EB074C"/>
    <w:rsid w:val="00EB1498"/>
    <w:rsid w:val="00EB223A"/>
    <w:rsid w:val="00EB42A7"/>
    <w:rsid w:val="00EB432F"/>
    <w:rsid w:val="00EC5A17"/>
    <w:rsid w:val="00EC6658"/>
    <w:rsid w:val="00ED4D09"/>
    <w:rsid w:val="00ED4E24"/>
    <w:rsid w:val="00ED540A"/>
    <w:rsid w:val="00ED6772"/>
    <w:rsid w:val="00ED6B3C"/>
    <w:rsid w:val="00EE007E"/>
    <w:rsid w:val="00EE1178"/>
    <w:rsid w:val="00EE178C"/>
    <w:rsid w:val="00EE5893"/>
    <w:rsid w:val="00EE6333"/>
    <w:rsid w:val="00EE6721"/>
    <w:rsid w:val="00EE77B4"/>
    <w:rsid w:val="00EF1C95"/>
    <w:rsid w:val="00EF1CB3"/>
    <w:rsid w:val="00EF7166"/>
    <w:rsid w:val="00EF7188"/>
    <w:rsid w:val="00EF72FE"/>
    <w:rsid w:val="00F01110"/>
    <w:rsid w:val="00F0157D"/>
    <w:rsid w:val="00F01BDC"/>
    <w:rsid w:val="00F01DC8"/>
    <w:rsid w:val="00F03C94"/>
    <w:rsid w:val="00F04313"/>
    <w:rsid w:val="00F06553"/>
    <w:rsid w:val="00F06934"/>
    <w:rsid w:val="00F07D60"/>
    <w:rsid w:val="00F11789"/>
    <w:rsid w:val="00F11EB2"/>
    <w:rsid w:val="00F131C1"/>
    <w:rsid w:val="00F13CD8"/>
    <w:rsid w:val="00F14DFA"/>
    <w:rsid w:val="00F15096"/>
    <w:rsid w:val="00F1515A"/>
    <w:rsid w:val="00F15FD0"/>
    <w:rsid w:val="00F16319"/>
    <w:rsid w:val="00F17557"/>
    <w:rsid w:val="00F2293E"/>
    <w:rsid w:val="00F22C07"/>
    <w:rsid w:val="00F23E38"/>
    <w:rsid w:val="00F2648C"/>
    <w:rsid w:val="00F265FC"/>
    <w:rsid w:val="00F271E4"/>
    <w:rsid w:val="00F3038A"/>
    <w:rsid w:val="00F3188F"/>
    <w:rsid w:val="00F33420"/>
    <w:rsid w:val="00F33908"/>
    <w:rsid w:val="00F3477F"/>
    <w:rsid w:val="00F354B8"/>
    <w:rsid w:val="00F41B13"/>
    <w:rsid w:val="00F45A0F"/>
    <w:rsid w:val="00F502FB"/>
    <w:rsid w:val="00F51CF8"/>
    <w:rsid w:val="00F52A94"/>
    <w:rsid w:val="00F52D01"/>
    <w:rsid w:val="00F53E9D"/>
    <w:rsid w:val="00F54179"/>
    <w:rsid w:val="00F56E34"/>
    <w:rsid w:val="00F572E1"/>
    <w:rsid w:val="00F606C6"/>
    <w:rsid w:val="00F669A0"/>
    <w:rsid w:val="00F66B40"/>
    <w:rsid w:val="00F67A6B"/>
    <w:rsid w:val="00F770AD"/>
    <w:rsid w:val="00F7794F"/>
    <w:rsid w:val="00F800D5"/>
    <w:rsid w:val="00F81C8B"/>
    <w:rsid w:val="00F83BB9"/>
    <w:rsid w:val="00F842D4"/>
    <w:rsid w:val="00F8610D"/>
    <w:rsid w:val="00F87285"/>
    <w:rsid w:val="00F87DC9"/>
    <w:rsid w:val="00F90B90"/>
    <w:rsid w:val="00F90DE1"/>
    <w:rsid w:val="00F91A20"/>
    <w:rsid w:val="00F93024"/>
    <w:rsid w:val="00F9323D"/>
    <w:rsid w:val="00F9324B"/>
    <w:rsid w:val="00FA078C"/>
    <w:rsid w:val="00FA0C81"/>
    <w:rsid w:val="00FA14A2"/>
    <w:rsid w:val="00FA2A66"/>
    <w:rsid w:val="00FA373E"/>
    <w:rsid w:val="00FA54A4"/>
    <w:rsid w:val="00FA7AA7"/>
    <w:rsid w:val="00FB0099"/>
    <w:rsid w:val="00FB23A1"/>
    <w:rsid w:val="00FB3242"/>
    <w:rsid w:val="00FB491C"/>
    <w:rsid w:val="00FB7B20"/>
    <w:rsid w:val="00FC1E8E"/>
    <w:rsid w:val="00FC4AA2"/>
    <w:rsid w:val="00FC5E6A"/>
    <w:rsid w:val="00FC6648"/>
    <w:rsid w:val="00FD1F2A"/>
    <w:rsid w:val="00FD416F"/>
    <w:rsid w:val="00FD539D"/>
    <w:rsid w:val="00FD6D2B"/>
    <w:rsid w:val="00FD77D7"/>
    <w:rsid w:val="00FE282E"/>
    <w:rsid w:val="00FE50AE"/>
    <w:rsid w:val="00FE543B"/>
    <w:rsid w:val="00FF0497"/>
    <w:rsid w:val="00FF0569"/>
    <w:rsid w:val="00FF4149"/>
    <w:rsid w:val="00FF4888"/>
    <w:rsid w:val="00FF58E2"/>
    <w:rsid w:val="00FF5F62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B48DF"/>
  <w15:chartTrackingRefBased/>
  <w15:docId w15:val="{8C258098-E404-E045-9FA1-689E3FAB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680"/>
    <w:pPr>
      <w:ind w:left="720"/>
      <w:contextualSpacing/>
    </w:pPr>
  </w:style>
  <w:style w:type="table" w:styleId="TableGrid">
    <w:name w:val="Table Grid"/>
    <w:basedOn w:val="TableNormal"/>
    <w:uiPriority w:val="39"/>
    <w:rsid w:val="00B61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79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9DD"/>
  </w:style>
  <w:style w:type="paragraph" w:styleId="Footer">
    <w:name w:val="footer"/>
    <w:basedOn w:val="Normal"/>
    <w:link w:val="FooterChar"/>
    <w:uiPriority w:val="99"/>
    <w:unhideWhenUsed/>
    <w:rsid w:val="00E579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7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2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0914">
          <w:blockQuote w:val="1"/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23897">
                      <w:blockQuote w:val="1"/>
                      <w:marLeft w:val="150"/>
                      <w:marRight w:val="15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5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9013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1457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486">
                  <w:marLeft w:val="105"/>
                  <w:marRight w:val="105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Rolfe</dc:creator>
  <cp:keywords/>
  <dc:description/>
  <cp:lastModifiedBy>Kirstie Rolfe</cp:lastModifiedBy>
  <cp:revision>2</cp:revision>
  <dcterms:created xsi:type="dcterms:W3CDTF">2024-10-14T23:26:00Z</dcterms:created>
  <dcterms:modified xsi:type="dcterms:W3CDTF">2024-10-14T23:26:00Z</dcterms:modified>
</cp:coreProperties>
</file>