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7CBA1D" w14:textId="77777777" w:rsidR="00B6533E" w:rsidRDefault="002917D2">
      <w:bookmarkStart w:id="0" w:name="_GoBack"/>
      <w:r>
        <w:rPr>
          <w:noProof/>
        </w:rPr>
        <w:drawing>
          <wp:inline distT="0" distB="0" distL="0" distR="0" wp14:anchorId="40FCD7EE" wp14:editId="3EF4A6CB">
            <wp:extent cx="8920235" cy="5350598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FC5C8D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60148" cy="5374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6533E" w:rsidSect="002917D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7D2"/>
    <w:rsid w:val="00105E8A"/>
    <w:rsid w:val="002917D2"/>
    <w:rsid w:val="006A2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81DEF"/>
  <w15:chartTrackingRefBased/>
  <w15:docId w15:val="{38E7B904-6E1A-4BCC-965F-FDC0F9E4F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tm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E76FFE99D5E54AB52CE741D3E806F8" ma:contentTypeVersion="18" ma:contentTypeDescription="Create a new document." ma:contentTypeScope="" ma:versionID="e2e9b3910958cfd8d3d0b8bc925b9169">
  <xsd:schema xmlns:xsd="http://www.w3.org/2001/XMLSchema" xmlns:xs="http://www.w3.org/2001/XMLSchema" xmlns:p="http://schemas.microsoft.com/office/2006/metadata/properties" xmlns:ns3="ec1dc489-7e15-4ade-998a-b4f4f2e0614e" xmlns:ns4="e188ab6c-60b1-4af4-a212-8aa69ee12546" targetNamespace="http://schemas.microsoft.com/office/2006/metadata/properties" ma:root="true" ma:fieldsID="7f31367966b49c2215e9cc12bda58d36" ns3:_="" ns4:_="">
    <xsd:import namespace="ec1dc489-7e15-4ade-998a-b4f4f2e0614e"/>
    <xsd:import namespace="e188ab6c-60b1-4af4-a212-8aa69ee125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Location" minOccurs="0"/>
                <xsd:element ref="ns3:MediaServiceOCR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dc489-7e15-4ade-998a-b4f4f2e061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88ab6c-60b1-4af4-a212-8aa69ee12546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c1dc489-7e15-4ade-998a-b4f4f2e0614e" xsi:nil="true"/>
  </documentManagement>
</p:properties>
</file>

<file path=customXml/itemProps1.xml><?xml version="1.0" encoding="utf-8"?>
<ds:datastoreItem xmlns:ds="http://schemas.openxmlformats.org/officeDocument/2006/customXml" ds:itemID="{27434F95-CEAD-4F7F-849C-29A6DE6AB7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1dc489-7e15-4ade-998a-b4f4f2e0614e"/>
    <ds:schemaRef ds:uri="e188ab6c-60b1-4af4-a212-8aa69ee125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8F0D54-0C15-4D2E-A966-6EA0325274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AF9892-046C-43A1-9163-B97F430A7BCC}">
  <ds:schemaRefs>
    <ds:schemaRef ds:uri="http://schemas.microsoft.com/office/2006/documentManagement/types"/>
    <ds:schemaRef ds:uri="http://schemas.microsoft.com/office/infopath/2007/PartnerControls"/>
    <ds:schemaRef ds:uri="ec1dc489-7e15-4ade-998a-b4f4f2e0614e"/>
    <ds:schemaRef ds:uri="http://schemas.openxmlformats.org/package/2006/metadata/core-properties"/>
    <ds:schemaRef ds:uri="e188ab6c-60b1-4af4-a212-8aa69ee12546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CE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Thompson</dc:creator>
  <cp:keywords/>
  <dc:description/>
  <cp:lastModifiedBy>Helen Thompson</cp:lastModifiedBy>
  <cp:revision>1</cp:revision>
  <dcterms:created xsi:type="dcterms:W3CDTF">2024-04-25T11:19:00Z</dcterms:created>
  <dcterms:modified xsi:type="dcterms:W3CDTF">2024-04-25T11:20:00Z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0x010100ACE76FFE99D5E54AB52CE741D3E806F8</vt:lpwstr>
  </property>
</Properties>
</file>