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0DE30" w14:textId="77777777" w:rsidR="00D16ED1" w:rsidRDefault="00267790">
      <w:bookmarkStart w:id="0" w:name="_GoBack"/>
      <w:bookmarkEnd w:id="0"/>
      <w:r w:rsidRPr="00267790">
        <w:rPr>
          <w:noProof/>
          <w:lang w:eastAsia="en-GB"/>
        </w:rPr>
        <w:drawing>
          <wp:inline distT="0" distB="0" distL="0" distR="0">
            <wp:extent cx="5731510" cy="9272384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27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8A4D7" w14:textId="77777777" w:rsidR="00267790" w:rsidRDefault="00267790">
      <w:r w:rsidRPr="00267790">
        <w:rPr>
          <w:noProof/>
          <w:lang w:eastAsia="en-GB"/>
        </w:rPr>
        <w:lastRenderedPageBreak/>
        <w:drawing>
          <wp:inline distT="0" distB="0" distL="0" distR="0">
            <wp:extent cx="5731510" cy="954861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54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897EE" w14:textId="77777777" w:rsidR="00267790" w:rsidRDefault="00267790"/>
    <w:p w14:paraId="70C97EC4" w14:textId="77777777" w:rsidR="00267790" w:rsidRDefault="00267790">
      <w:r w:rsidRPr="00267790">
        <w:rPr>
          <w:noProof/>
          <w:lang w:eastAsia="en-GB"/>
        </w:rPr>
        <w:lastRenderedPageBreak/>
        <w:drawing>
          <wp:inline distT="0" distB="0" distL="0" distR="0">
            <wp:extent cx="5731510" cy="9812771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81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12853" w14:textId="77777777" w:rsidR="00267790" w:rsidRDefault="00267790">
      <w:r w:rsidRPr="00267790">
        <w:rPr>
          <w:noProof/>
          <w:lang w:eastAsia="en-GB"/>
        </w:rPr>
        <w:lastRenderedPageBreak/>
        <w:drawing>
          <wp:inline distT="0" distB="0" distL="0" distR="0">
            <wp:extent cx="5731510" cy="9048888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04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4F390" w14:textId="77777777" w:rsidR="00267790" w:rsidRDefault="00267790">
      <w:r w:rsidRPr="00267790">
        <w:rPr>
          <w:noProof/>
          <w:lang w:eastAsia="en-GB"/>
        </w:rPr>
        <w:lastRenderedPageBreak/>
        <w:drawing>
          <wp:inline distT="0" distB="0" distL="0" distR="0">
            <wp:extent cx="5731510" cy="9168166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16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09514" w14:textId="77777777" w:rsidR="00267790" w:rsidRDefault="00267790">
      <w:r w:rsidRPr="00267790">
        <w:rPr>
          <w:noProof/>
          <w:lang w:eastAsia="en-GB"/>
        </w:rPr>
        <w:lastRenderedPageBreak/>
        <w:drawing>
          <wp:inline distT="0" distB="0" distL="0" distR="0">
            <wp:extent cx="5731510" cy="9410714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41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42231" w14:textId="77777777" w:rsidR="00267790" w:rsidRDefault="00267790">
      <w:r w:rsidRPr="00267790">
        <w:rPr>
          <w:noProof/>
          <w:lang w:eastAsia="en-GB"/>
        </w:rPr>
        <w:lastRenderedPageBreak/>
        <w:drawing>
          <wp:inline distT="0" distB="0" distL="0" distR="0">
            <wp:extent cx="5731510" cy="101238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08A71" w14:textId="77777777" w:rsidR="00267790" w:rsidRDefault="00267790">
      <w:r w:rsidRPr="00267790">
        <w:rPr>
          <w:noProof/>
          <w:lang w:eastAsia="en-GB"/>
        </w:rPr>
        <w:lastRenderedPageBreak/>
        <w:drawing>
          <wp:inline distT="0" distB="0" distL="0" distR="0">
            <wp:extent cx="5731510" cy="9873966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87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77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790"/>
    <w:rsid w:val="00082FB6"/>
    <w:rsid w:val="0020375C"/>
    <w:rsid w:val="00267790"/>
    <w:rsid w:val="008B540E"/>
    <w:rsid w:val="00F8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11F63"/>
  <w15:chartTrackingRefBased/>
  <w15:docId w15:val="{9A89E970-AC0D-4DD5-A39C-D4A9F8404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tyles" Target="style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446760-2905-4731-9A1B-FFD600F4393E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ADDCEF9-64B0-4ED2-ACF5-D881AD77C5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729412-FB09-4643-95DD-D4B88F9154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Sansunet Pasha</dc:creator>
  <cp:keywords/>
  <dc:description/>
  <cp:lastModifiedBy>Simone Tissot</cp:lastModifiedBy>
  <cp:revision>2</cp:revision>
  <dcterms:created xsi:type="dcterms:W3CDTF">2020-06-19T12:34:00Z</dcterms:created>
  <dcterms:modified xsi:type="dcterms:W3CDTF">2020-06-19T12:34:00Z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