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3FEB27C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315EDC">
        <w:rPr>
          <w:rFonts w:ascii="Comic Sans MS" w:hAnsi="Comic Sans MS"/>
          <w:b/>
          <w:sz w:val="32"/>
          <w:szCs w:val="32"/>
        </w:rPr>
        <w:t xml:space="preserve"> 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315EDC">
        <w:rPr>
          <w:rFonts w:ascii="Comic Sans MS" w:hAnsi="Comic Sans MS"/>
          <w:b/>
          <w:sz w:val="32"/>
          <w:szCs w:val="32"/>
        </w:rPr>
        <w:t>Summer</w:t>
      </w:r>
      <w:proofErr w:type="gramEnd"/>
      <w:r w:rsidR="00315EDC">
        <w:rPr>
          <w:rFonts w:ascii="Comic Sans MS" w:hAnsi="Comic Sans MS"/>
          <w:b/>
          <w:sz w:val="32"/>
          <w:szCs w:val="32"/>
        </w:rPr>
        <w:t xml:space="preserve"> 1 </w:t>
      </w:r>
      <w:r w:rsidR="008A5692">
        <w:rPr>
          <w:rFonts w:ascii="Comic Sans MS" w:hAnsi="Comic Sans MS"/>
          <w:b/>
          <w:sz w:val="32"/>
          <w:szCs w:val="32"/>
        </w:rPr>
        <w:t xml:space="preserve">– Week </w:t>
      </w:r>
      <w:r w:rsidR="00315EDC">
        <w:rPr>
          <w:rFonts w:ascii="Comic Sans MS" w:hAnsi="Comic Sans MS"/>
          <w:b/>
          <w:sz w:val="32"/>
          <w:szCs w:val="32"/>
        </w:rPr>
        <w:t>1</w:t>
      </w:r>
    </w:p>
    <w:p w14:paraId="38BE35EC" w14:textId="69C9841F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315EDC">
        <w:rPr>
          <w:rFonts w:ascii="Comic Sans MS" w:hAnsi="Comic Sans MS"/>
          <w:b/>
        </w:rPr>
        <w:t>19</w:t>
      </w:r>
      <w:r w:rsidR="00315EDC" w:rsidRPr="00315EDC">
        <w:rPr>
          <w:rFonts w:ascii="Comic Sans MS" w:hAnsi="Comic Sans MS"/>
          <w:b/>
          <w:vertAlign w:val="superscript"/>
        </w:rPr>
        <w:t>th</w:t>
      </w:r>
      <w:r w:rsidR="00315EDC">
        <w:rPr>
          <w:rFonts w:ascii="Comic Sans MS" w:hAnsi="Comic Sans MS"/>
          <w:b/>
        </w:rPr>
        <w:t xml:space="preserve"> April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946129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946129" w:rsidRPr="00DA4CAF" w14:paraId="44C5C019" w14:textId="77777777" w:rsidTr="0094612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946129" w:rsidRPr="00DA4CAF" w:rsidRDefault="00946129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946129" w:rsidRPr="00DA4CAF" w:rsidRDefault="00946129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5276" w:type="dxa"/>
            <w:gridSpan w:val="4"/>
            <w:shd w:val="clear" w:color="auto" w:fill="auto"/>
          </w:tcPr>
          <w:p w14:paraId="0A6CB2C4" w14:textId="0A516B23" w:rsidR="00946129" w:rsidRPr="00052D88" w:rsidRDefault="0094612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 Day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946129" w:rsidRPr="00F55D91" w:rsidRDefault="0094612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1B7BCAE2" w:rsidR="00946129" w:rsidRPr="00052D88" w:rsidRDefault="0094612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 Day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946129" w:rsidRPr="00F55D91" w:rsidRDefault="0094612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946129" w:rsidRPr="00F55D91" w:rsidRDefault="0094612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77231212" w:rsidR="00946129" w:rsidRPr="001C6857" w:rsidRDefault="0094612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 Day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946129" w:rsidRPr="003E3DE4" w:rsidRDefault="0094612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177931CE" w:rsidR="00946129" w:rsidRPr="001C6857" w:rsidRDefault="0094612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 Day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946129" w:rsidRPr="00842724" w:rsidRDefault="00946129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946129" w:rsidRPr="00DA4CAF" w14:paraId="634A58A0" w14:textId="77777777" w:rsidTr="0094612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946129" w:rsidRPr="00DA4CAF" w:rsidRDefault="00946129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946129" w:rsidRPr="00DA4CAF" w:rsidRDefault="00946129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946129" w:rsidRPr="002E786F" w:rsidRDefault="00946129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D7D94F5" w14:textId="39E6E297" w:rsidR="00946129" w:rsidRDefault="00946129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  <w:p w14:paraId="161C827B" w14:textId="5EC672B6" w:rsidR="00946129" w:rsidRDefault="00946129" w:rsidP="0045092A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27E7D1" w14:textId="77777777" w:rsidR="00946129" w:rsidRDefault="00946129" w:rsidP="0045092A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640BA28" w14:textId="0680CB89" w:rsidR="00946129" w:rsidRPr="00681B23" w:rsidRDefault="00946129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EA1371E" w14:textId="4EE79FEF" w:rsidR="00946129" w:rsidRPr="009236C3" w:rsidRDefault="00946129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16C86D5E" w:rsidR="00946129" w:rsidRPr="00052D88" w:rsidRDefault="00946129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342C3" w14:textId="5D1735D6" w:rsidR="00946129" w:rsidRPr="001C6857" w:rsidRDefault="00946129" w:rsidP="00E07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946129" w:rsidRDefault="00946129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4B65EC8E" w:rsidR="00946129" w:rsidRPr="001C6857" w:rsidRDefault="00946129" w:rsidP="00946129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946129" w:rsidRPr="005024FC" w:rsidRDefault="00946129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946129" w:rsidRPr="00DA4CAF" w14:paraId="523A708C" w14:textId="77777777" w:rsidTr="00946129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946129" w:rsidRPr="00DA4CAF" w:rsidRDefault="00946129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946129" w:rsidRPr="00DA4CAF" w:rsidRDefault="00946129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946129" w:rsidRPr="00FF2913" w:rsidRDefault="00946129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C25D7A4" w14:textId="37E67112" w:rsidR="00946129" w:rsidRPr="004F5164" w:rsidRDefault="00946129" w:rsidP="004F5164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br/>
              <w:t xml:space="preserve">(see </w:t>
            </w:r>
            <w:r w:rsidR="00EE678F">
              <w:rPr>
                <w:rFonts w:ascii="Comic Sans MS" w:hAnsi="Comic Sans MS"/>
                <w:sz w:val="16"/>
              </w:rPr>
              <w:t>PowerPoint</w:t>
            </w:r>
            <w:r>
              <w:rPr>
                <w:rFonts w:ascii="Comic Sans MS" w:hAnsi="Comic Sans MS"/>
                <w:sz w:val="16"/>
              </w:rPr>
              <w:t>)</w:t>
            </w:r>
          </w:p>
          <w:p w14:paraId="44EAFD9C" w14:textId="293FBE2A" w:rsidR="00946129" w:rsidRPr="00A70349" w:rsidRDefault="00946129" w:rsidP="00A70349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7004766F" w14:textId="77777777" w:rsidR="00946129" w:rsidRDefault="00946129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6406F5D" w14:textId="139F5726" w:rsidR="00946129" w:rsidRDefault="00946129" w:rsidP="0012759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  <w:p w14:paraId="20FD4A7C" w14:textId="77777777" w:rsidR="00946129" w:rsidRDefault="00946129" w:rsidP="0012759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D331270" w14:textId="160CEDBC" w:rsidR="00946129" w:rsidRPr="00021167" w:rsidRDefault="00946129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22187D3A" w:rsidR="00946129" w:rsidRPr="00052D88" w:rsidRDefault="00946129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946129" w:rsidRPr="00F55D91" w:rsidRDefault="00946129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DC444" w14:textId="42893A52" w:rsidR="00946129" w:rsidRPr="004F5164" w:rsidRDefault="00946129" w:rsidP="00946129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48D45DB" w14:textId="77777777" w:rsidR="00946129" w:rsidRDefault="00946129" w:rsidP="0012759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7AF553C" w14:textId="0B6B1F33" w:rsidR="00946129" w:rsidRPr="001C6857" w:rsidRDefault="00946129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946129" w:rsidRPr="003E3DE4" w:rsidRDefault="00946129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326B0C" w14:textId="5D34045C" w:rsidR="00946129" w:rsidRPr="004F5164" w:rsidRDefault="00EE678F" w:rsidP="00946129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  <w:r w:rsidR="00946129">
              <w:rPr>
                <w:rFonts w:ascii="Comic Sans MS" w:hAnsi="Comic Sans MS"/>
                <w:sz w:val="16"/>
              </w:rPr>
              <w:t xml:space="preserve"> </w:t>
            </w:r>
            <w:r w:rsidR="003F5AA3">
              <w:rPr>
                <w:rFonts w:ascii="Comic Sans MS" w:hAnsi="Comic Sans MS"/>
                <w:sz w:val="16"/>
              </w:rPr>
              <w:br/>
            </w:r>
            <w:bookmarkStart w:id="0" w:name="_GoBack"/>
            <w:bookmarkEnd w:id="0"/>
            <w:r w:rsidR="00946129">
              <w:rPr>
                <w:rFonts w:ascii="Comic Sans MS" w:hAnsi="Comic Sans MS"/>
                <w:sz w:val="16"/>
              </w:rPr>
              <w:t xml:space="preserve">(see </w:t>
            </w:r>
            <w:r>
              <w:rPr>
                <w:rFonts w:ascii="Comic Sans MS" w:hAnsi="Comic Sans MS"/>
                <w:sz w:val="16"/>
              </w:rPr>
              <w:t>video</w:t>
            </w:r>
            <w:r w:rsidR="00946129">
              <w:rPr>
                <w:rFonts w:ascii="Comic Sans MS" w:hAnsi="Comic Sans MS"/>
                <w:sz w:val="16"/>
              </w:rPr>
              <w:t>)</w:t>
            </w:r>
          </w:p>
          <w:p w14:paraId="47AEBA6B" w14:textId="77777777" w:rsidR="00946129" w:rsidRDefault="00946129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77C4AFF" w14:textId="71707F08" w:rsidR="00946129" w:rsidRPr="001C6857" w:rsidRDefault="00946129" w:rsidP="004F5164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49F31CB" w14:textId="77777777" w:rsidR="00946129" w:rsidRDefault="00946129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946129" w:rsidRPr="00DA4CAF" w14:paraId="72C027B0" w14:textId="77777777" w:rsidTr="0094612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946129" w:rsidRPr="00DA4CAF" w:rsidRDefault="00946129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946129" w:rsidRPr="00DA4CAF" w:rsidRDefault="00946129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946129" w:rsidRPr="00824B2B" w:rsidRDefault="00946129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61262E18" w:rsidR="00946129" w:rsidRPr="00681B23" w:rsidRDefault="00946129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A9A5BC5" w14:textId="056697DC" w:rsidR="00946129" w:rsidRPr="007D3642" w:rsidRDefault="00946129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</w:tc>
        <w:tc>
          <w:tcPr>
            <w:tcW w:w="426" w:type="dxa"/>
            <w:vMerge/>
          </w:tcPr>
          <w:p w14:paraId="62486C05" w14:textId="77777777" w:rsidR="00946129" w:rsidRPr="00F55D91" w:rsidRDefault="00946129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2088D7E3" w:rsidR="00946129" w:rsidRPr="00052D88" w:rsidRDefault="00946129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946129" w:rsidRPr="00F55D91" w:rsidRDefault="00946129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946129" w:rsidRPr="00F55D91" w:rsidRDefault="00946129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26B4AB4E" w14:textId="4CB1A6F1" w:rsidR="00946129" w:rsidRDefault="00946129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8C7C5" w14:textId="77777777" w:rsidR="00946129" w:rsidRPr="00BE7313" w:rsidRDefault="00946129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43E07162" w:rsidR="00946129" w:rsidRPr="00BE7313" w:rsidRDefault="00946129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946129" w:rsidRDefault="00946129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946129" w:rsidRPr="00DA4CAF" w14:paraId="3B5B0448" w14:textId="77777777" w:rsidTr="0094612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946129" w:rsidRPr="00DA4CAF" w:rsidRDefault="00946129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946129" w:rsidRPr="00DA4CAF" w:rsidRDefault="00946129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946129" w:rsidRDefault="00946129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5515686E" w:rsidR="00946129" w:rsidRPr="00681B23" w:rsidRDefault="00946129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Guided Reading 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1701" w:type="dxa"/>
            <w:shd w:val="clear" w:color="auto" w:fill="auto"/>
          </w:tcPr>
          <w:p w14:paraId="05B36595" w14:textId="67F71363" w:rsidR="00946129" w:rsidRPr="007D3642" w:rsidRDefault="00946129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</w:tc>
        <w:tc>
          <w:tcPr>
            <w:tcW w:w="426" w:type="dxa"/>
            <w:vMerge/>
          </w:tcPr>
          <w:p w14:paraId="0FB78278" w14:textId="77777777" w:rsidR="00946129" w:rsidRPr="00F55D91" w:rsidRDefault="00946129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3CCEF3AF" w:rsidR="00946129" w:rsidRPr="006A51AA" w:rsidRDefault="00946129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946129" w:rsidRPr="00F55D91" w:rsidRDefault="00946129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946129" w:rsidRPr="00F55D91" w:rsidRDefault="00946129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2048E55F" w:rsidR="00946129" w:rsidRPr="00A70349" w:rsidRDefault="00946129" w:rsidP="00946129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946129" w:rsidRPr="00B268CD" w:rsidRDefault="00946129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8FD15C1" w14:textId="6060277E" w:rsidR="00946129" w:rsidRPr="00B268CD" w:rsidRDefault="00946129" w:rsidP="00EE67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History</w:t>
            </w:r>
            <w:r>
              <w:rPr>
                <w:rFonts w:ascii="Comic Sans MS" w:hAnsi="Comic Sans MS"/>
                <w:sz w:val="16"/>
                <w:szCs w:val="16"/>
              </w:rPr>
              <w:br/>
              <w:t xml:space="preserve">(see </w:t>
            </w:r>
            <w:r w:rsidR="00EE678F">
              <w:rPr>
                <w:rFonts w:ascii="Comic Sans MS" w:hAnsi="Comic Sans MS"/>
                <w:sz w:val="16"/>
                <w:szCs w:val="16"/>
              </w:rPr>
              <w:t>video</w:t>
            </w:r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922" w:type="dxa"/>
            <w:vMerge/>
          </w:tcPr>
          <w:p w14:paraId="62EBF3C5" w14:textId="77777777" w:rsidR="00946129" w:rsidRPr="00E46A94" w:rsidRDefault="00946129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47360"/>
    <w:rsid w:val="002546A2"/>
    <w:rsid w:val="00257D01"/>
    <w:rsid w:val="002702B4"/>
    <w:rsid w:val="00281725"/>
    <w:rsid w:val="002879BC"/>
    <w:rsid w:val="00290670"/>
    <w:rsid w:val="0029109A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15EDC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873"/>
    <w:rsid w:val="00390BE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3F5AA3"/>
    <w:rsid w:val="00414694"/>
    <w:rsid w:val="00414A9B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4F5164"/>
    <w:rsid w:val="00501765"/>
    <w:rsid w:val="005024FC"/>
    <w:rsid w:val="00514240"/>
    <w:rsid w:val="0051707B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6129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EE678F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164"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elements/1.1/"/>
    <ds:schemaRef ds:uri="933c73ff-1f47-478d-836a-52d41c4c8390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220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8</cp:revision>
  <cp:lastPrinted>2021-03-04T08:35:00Z</cp:lastPrinted>
  <dcterms:created xsi:type="dcterms:W3CDTF">2021-03-19T16:46:00Z</dcterms:created>
  <dcterms:modified xsi:type="dcterms:W3CDTF">2021-04-12T10:38:00Z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