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7F19C" w14:textId="6886B152" w:rsidR="000A200B" w:rsidRDefault="24588161" w:rsidP="6BA49D41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AE3C511" wp14:editId="4EDF0C3F">
            <wp:extent cx="600075" cy="714375"/>
            <wp:effectExtent l="0" t="0" r="0" b="0"/>
            <wp:docPr id="1305364819" name="Picture 1305364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536481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EDF0C3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="00635FC8" w:rsidRPr="4EDF0C3F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="00635FC8" w:rsidRPr="4EDF0C3F">
        <w:rPr>
          <w:rFonts w:ascii="Calibri Light" w:eastAsia="Calibri Light" w:hAnsi="Calibri Light" w:cs="Calibri Light"/>
          <w:b/>
          <w:bCs/>
          <w:color w:val="000000" w:themeColor="text1"/>
        </w:rPr>
        <w:t>:   23</w:t>
      </w:r>
      <w:r w:rsidRPr="4EDF0C3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.11.20             Bubble </w:t>
      </w:r>
      <w:r w:rsidRPr="4EDF0C3F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4EDF0C3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4EDF0C3F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4EDF0C3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085"/>
        <w:gridCol w:w="495"/>
        <w:gridCol w:w="2260"/>
        <w:gridCol w:w="426"/>
        <w:gridCol w:w="4394"/>
        <w:gridCol w:w="425"/>
        <w:gridCol w:w="425"/>
        <w:gridCol w:w="426"/>
        <w:gridCol w:w="1842"/>
        <w:gridCol w:w="1317"/>
        <w:gridCol w:w="472"/>
      </w:tblGrid>
      <w:tr w:rsidR="6BA49D41" w14:paraId="26BAE4A8" w14:textId="77777777" w:rsidTr="4EDF0C3F">
        <w:trPr>
          <w:cantSplit/>
          <w:trHeight w:val="1134"/>
        </w:trPr>
        <w:tc>
          <w:tcPr>
            <w:tcW w:w="450" w:type="dxa"/>
            <w:textDirection w:val="tbRl"/>
          </w:tcPr>
          <w:p w14:paraId="1E259AA8" w14:textId="31143F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17233D92" w14:textId="7FB9B4C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0A5E82BE" w14:textId="41B3FB8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85" w:type="dxa"/>
          </w:tcPr>
          <w:p w14:paraId="25562EEE" w14:textId="11B3250B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extDirection w:val="tbRl"/>
          </w:tcPr>
          <w:p w14:paraId="2D2FB703" w14:textId="3303DFC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60" w:type="dxa"/>
          </w:tcPr>
          <w:p w14:paraId="766D5751" w14:textId="63F7CCE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26" w:type="dxa"/>
            <w:textDirection w:val="tbRl"/>
          </w:tcPr>
          <w:p w14:paraId="7408B5EA" w14:textId="2B211C2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94" w:type="dxa"/>
          </w:tcPr>
          <w:p w14:paraId="1596AB13" w14:textId="6F122E71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25" w:type="dxa"/>
            <w:textDirection w:val="tbRl"/>
          </w:tcPr>
          <w:p w14:paraId="4AB119A3" w14:textId="02A4AE16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25" w:type="dxa"/>
            <w:textDirection w:val="tbRl"/>
          </w:tcPr>
          <w:p w14:paraId="158ACE46" w14:textId="5A823B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26" w:type="dxa"/>
            <w:textDirection w:val="tbRl"/>
          </w:tcPr>
          <w:p w14:paraId="51837C6E" w14:textId="451F816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842" w:type="dxa"/>
          </w:tcPr>
          <w:p w14:paraId="7BEA9D80" w14:textId="62298A7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317" w:type="dxa"/>
          </w:tcPr>
          <w:p w14:paraId="2E1083FC" w14:textId="3704512E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72" w:type="dxa"/>
            <w:textDirection w:val="tbRl"/>
          </w:tcPr>
          <w:p w14:paraId="153C27CE" w14:textId="7891308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00966370" w14:textId="7AE935AB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6062E14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6BA49D41" w14:paraId="26CBEC5B" w14:textId="77777777" w:rsidTr="4EDF0C3F">
        <w:trPr>
          <w:cantSplit/>
          <w:trHeight w:val="1134"/>
        </w:trPr>
        <w:tc>
          <w:tcPr>
            <w:tcW w:w="450" w:type="dxa"/>
            <w:textDirection w:val="tbRl"/>
          </w:tcPr>
          <w:p w14:paraId="58F0829F" w14:textId="3A386A2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75" w:type="dxa"/>
            <w:textDirection w:val="tbRl"/>
          </w:tcPr>
          <w:p w14:paraId="0617CC1E" w14:textId="1A34DC1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414E6363" w14:textId="77777777" w:rsidR="00635FC8" w:rsidRDefault="00635FC8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774797AA" w14:textId="77777777" w:rsidR="00635FC8" w:rsidRDefault="000B7180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00635FC8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109258A3" w14:textId="77777777" w:rsidR="00635FC8" w:rsidRDefault="00635FC8" w:rsidP="00635FC8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595F0CB3" w14:textId="77777777" w:rsidR="00635FC8" w:rsidRDefault="000B7180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00635FC8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771C7805" w14:textId="124D8FCD" w:rsidR="6BA49D41" w:rsidRDefault="6BA49D41" w:rsidP="000A2B5F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0592A2B" w14:textId="047C259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E75C07A" w14:textId="0851DC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0" w:type="dxa"/>
          </w:tcPr>
          <w:p w14:paraId="2513C7DB" w14:textId="1B33F1C9" w:rsidR="00A50328" w:rsidRDefault="6BA49D41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Maths</w:t>
            </w:r>
            <w:r w:rsidR="18995B2C" w:rsidRPr="66062E14">
              <w:rPr>
                <w:rFonts w:ascii="Calibri" w:eastAsia="Calibri" w:hAnsi="Calibri" w:cs="Calibri"/>
              </w:rPr>
              <w:t xml:space="preserve"> –</w:t>
            </w:r>
            <w:r w:rsidR="00A12683">
              <w:rPr>
                <w:rFonts w:ascii="Calibri" w:eastAsia="Calibri" w:hAnsi="Calibri" w:cs="Calibri"/>
              </w:rPr>
              <w:t xml:space="preserve"> </w:t>
            </w:r>
            <w:r w:rsidR="00635FC8">
              <w:rPr>
                <w:rFonts w:ascii="Calibri" w:eastAsia="Calibri" w:hAnsi="Calibri" w:cs="Calibri"/>
              </w:rPr>
              <w:t>Recognize and name 3-d shapes</w:t>
            </w:r>
          </w:p>
          <w:p w14:paraId="0E426197" w14:textId="23A689C4" w:rsidR="00ED257C" w:rsidRDefault="00ED257C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6FFE89D" w14:textId="47C39D7C" w:rsidR="00ED257C" w:rsidRDefault="000B7180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0" w:history="1">
              <w:r w:rsidR="00ED257C" w:rsidRPr="002557C6">
                <w:rPr>
                  <w:rStyle w:val="Hyperlink"/>
                  <w:rFonts w:ascii="Calibri" w:eastAsia="Calibri" w:hAnsi="Calibri" w:cs="Calibri"/>
                </w:rPr>
                <w:t>https://vimeo.com/476287832</w:t>
              </w:r>
            </w:hyperlink>
          </w:p>
          <w:p w14:paraId="7DB88724" w14:textId="77777777" w:rsidR="00ED257C" w:rsidRDefault="00ED257C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CF5ACD2" w14:textId="77777777" w:rsidR="00A50328" w:rsidRDefault="00A50328" w:rsidP="00457D0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21A6D5C" w14:textId="7B383F15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93E4E71" w14:textId="0E4AEEC1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559675E" w14:textId="7F20236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C507658" w14:textId="1A17819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60B85B0" w14:textId="0205E2CE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26" w:type="dxa"/>
            <w:textDirection w:val="tbRl"/>
          </w:tcPr>
          <w:p w14:paraId="68355E42" w14:textId="5E46A25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0A443652" w14:textId="77777777" w:rsidR="00E73301" w:rsidRDefault="00635FC8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  <w:p w14:paraId="2B8780A3" w14:textId="74FB997F" w:rsidR="00A12683" w:rsidRDefault="173B5E3C" w:rsidP="7117C694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82FD2C0"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 w:rsidR="2E8A0F5F" w:rsidRPr="582FD2C0">
              <w:rPr>
                <w:rFonts w:ascii="Calibri" w:eastAsia="Calibri" w:hAnsi="Calibri" w:cs="Calibri"/>
                <w:sz w:val="20"/>
                <w:szCs w:val="20"/>
              </w:rPr>
              <w:t xml:space="preserve">rite a list </w:t>
            </w:r>
            <w:r w:rsidR="089E8886" w:rsidRPr="582FD2C0"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 w:rsidR="2E8A0F5F" w:rsidRPr="582FD2C0">
              <w:rPr>
                <w:rFonts w:ascii="Calibri" w:eastAsia="Calibri" w:hAnsi="Calibri" w:cs="Calibri"/>
                <w:sz w:val="20"/>
                <w:szCs w:val="20"/>
              </w:rPr>
              <w:t>using bullet points</w:t>
            </w:r>
            <w:r w:rsidR="694C9DA3" w:rsidRPr="582FD2C0">
              <w:rPr>
                <w:rFonts w:ascii="Calibri" w:eastAsia="Calibri" w:hAnsi="Calibri" w:cs="Calibri"/>
                <w:sz w:val="20"/>
                <w:szCs w:val="20"/>
              </w:rPr>
              <w:t>)</w:t>
            </w:r>
            <w:r w:rsidR="2E8A0F5F" w:rsidRPr="582FD2C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6A386811" w:rsidRPr="582FD2C0">
              <w:rPr>
                <w:rFonts w:ascii="Calibri" w:eastAsia="Calibri" w:hAnsi="Calibri" w:cs="Calibri"/>
                <w:sz w:val="20"/>
                <w:szCs w:val="20"/>
              </w:rPr>
              <w:t xml:space="preserve">of items </w:t>
            </w:r>
            <w:r w:rsidR="5FA58176" w:rsidRPr="582FD2C0">
              <w:rPr>
                <w:rFonts w:ascii="Calibri" w:eastAsia="Calibri" w:hAnsi="Calibri" w:cs="Calibri"/>
                <w:sz w:val="20"/>
                <w:szCs w:val="20"/>
              </w:rPr>
              <w:t>you</w:t>
            </w:r>
            <w:r w:rsidR="6A386811" w:rsidRPr="582FD2C0">
              <w:rPr>
                <w:rFonts w:ascii="Calibri" w:eastAsia="Calibri" w:hAnsi="Calibri" w:cs="Calibri"/>
                <w:sz w:val="20"/>
                <w:szCs w:val="20"/>
              </w:rPr>
              <w:t xml:space="preserve"> would like to take to the beach. </w:t>
            </w:r>
            <w:r w:rsidR="68F1D430" w:rsidRPr="582FD2C0">
              <w:rPr>
                <w:rFonts w:ascii="Calibri" w:eastAsia="Calibri" w:hAnsi="Calibri" w:cs="Calibri"/>
                <w:sz w:val="20"/>
                <w:szCs w:val="20"/>
              </w:rPr>
              <w:t>Draw pictures next to each item.</w:t>
            </w:r>
          </w:p>
        </w:tc>
        <w:tc>
          <w:tcPr>
            <w:tcW w:w="425" w:type="dxa"/>
            <w:textDirection w:val="tbRl"/>
          </w:tcPr>
          <w:p w14:paraId="1142F35C" w14:textId="7C90536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  <w:p w14:paraId="3828D0A3" w14:textId="67D3E6A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43985DE5" w14:textId="5BF7E14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47F79E8" w14:textId="648A1CE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E48CD3C" w14:textId="1EC14070" w:rsidR="6BA49D41" w:rsidRDefault="6BA49D41" w:rsidP="6BA49D41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426" w:type="dxa"/>
            <w:textDirection w:val="tbRl"/>
          </w:tcPr>
          <w:p w14:paraId="44B9C8E5" w14:textId="6197A1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42" w:type="dxa"/>
          </w:tcPr>
          <w:p w14:paraId="65BAA6BD" w14:textId="311EF56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317" w:type="dxa"/>
          </w:tcPr>
          <w:p w14:paraId="705AFC66" w14:textId="7CD5A41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72" w:type="dxa"/>
            <w:textDirection w:val="tbRl"/>
          </w:tcPr>
          <w:p w14:paraId="1C053692" w14:textId="0307698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4666EF8C" w14:textId="77777777" w:rsidTr="4EDF0C3F">
        <w:trPr>
          <w:cantSplit/>
          <w:trHeight w:val="1134"/>
        </w:trPr>
        <w:tc>
          <w:tcPr>
            <w:tcW w:w="450" w:type="dxa"/>
            <w:textDirection w:val="tbRl"/>
          </w:tcPr>
          <w:p w14:paraId="14973840" w14:textId="7714C3A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75" w:type="dxa"/>
            <w:textDirection w:val="tbRl"/>
          </w:tcPr>
          <w:p w14:paraId="4464E3EE" w14:textId="1474AFD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67894F8F" w14:textId="62B8A3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117C916" w14:textId="75A21E8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0F33119" w14:textId="0DD27B5D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D4DFDE8" w14:textId="442DDECA" w:rsidR="6BA49D41" w:rsidRDefault="000B7180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1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7A8DBAF1" w14:textId="0CA107F6" w:rsidR="27BE33AD" w:rsidRDefault="27BE33AD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56FAF268" w14:textId="28CF1ED2" w:rsidR="27BE33AD" w:rsidRDefault="000B7180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27BE33AD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40AFD862" w14:textId="509220EA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27B2EDC2" w14:textId="145210E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227B0D2" w14:textId="09ABAEE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71EA97FC" w14:textId="6A90F22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50E6003C" w14:textId="7FDE806F" w:rsidR="00A50328" w:rsidRDefault="6C7C9E71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 xml:space="preserve">Maths </w:t>
            </w:r>
            <w:r w:rsidR="00ED257C">
              <w:rPr>
                <w:rFonts w:ascii="Calibri" w:eastAsia="Calibri" w:hAnsi="Calibri" w:cs="Calibri"/>
              </w:rPr>
              <w:t>– Sort 3-d shapes</w:t>
            </w:r>
          </w:p>
          <w:p w14:paraId="15F2236E" w14:textId="0545E53E" w:rsidR="00ED257C" w:rsidRDefault="00ED257C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5782A6D" w14:textId="7641DDB7" w:rsidR="00ED257C" w:rsidRDefault="000B7180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3" w:history="1">
              <w:r w:rsidR="00ED257C" w:rsidRPr="002557C6">
                <w:rPr>
                  <w:rStyle w:val="Hyperlink"/>
                  <w:rFonts w:ascii="Calibri" w:eastAsia="Calibri" w:hAnsi="Calibri" w:cs="Calibri"/>
                </w:rPr>
                <w:t>https://vimeo.com/477200613</w:t>
              </w:r>
            </w:hyperlink>
          </w:p>
          <w:p w14:paraId="41C586B6" w14:textId="77777777" w:rsidR="00ED257C" w:rsidRDefault="00ED257C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D99FEDF" w14:textId="77777777" w:rsidR="00A50328" w:rsidRDefault="00A50328" w:rsidP="00A5032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E225393" w14:textId="74977595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A2347E3" w14:textId="419D69A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92ED599" w14:textId="071483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AABA8B5" w14:textId="3D134AF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26" w:type="dxa"/>
            <w:textDirection w:val="tbRl"/>
          </w:tcPr>
          <w:p w14:paraId="003A5139" w14:textId="6AD571B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69CEF8F1" w14:textId="77777777" w:rsidR="00336897" w:rsidRDefault="00D946AE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  <w:p w14:paraId="1D4E0489" w14:textId="7B6BCF1D" w:rsidR="0021108E" w:rsidRDefault="627280EE" w:rsidP="7117C694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82FD2C0">
              <w:rPr>
                <w:rFonts w:ascii="Calibri" w:eastAsia="Calibri" w:hAnsi="Calibri" w:cs="Calibri"/>
                <w:sz w:val="20"/>
                <w:szCs w:val="20"/>
              </w:rPr>
              <w:t xml:space="preserve">Turn your </w:t>
            </w:r>
            <w:r w:rsidR="2AA7B872" w:rsidRPr="582FD2C0">
              <w:rPr>
                <w:rFonts w:ascii="Calibri" w:eastAsia="Calibri" w:hAnsi="Calibri" w:cs="Calibri"/>
                <w:sz w:val="20"/>
                <w:szCs w:val="20"/>
              </w:rPr>
              <w:t>list of items into a sentence using commas. E.g. When I go to the beach</w:t>
            </w:r>
            <w:r w:rsidR="3AB52D40" w:rsidRPr="582FD2C0"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 w:rsidR="2AA7B872" w:rsidRPr="582FD2C0">
              <w:rPr>
                <w:rFonts w:ascii="Calibri" w:eastAsia="Calibri" w:hAnsi="Calibri" w:cs="Calibri"/>
                <w:sz w:val="20"/>
                <w:szCs w:val="20"/>
              </w:rPr>
              <w:t xml:space="preserve"> I will take with me a beach ball, </w:t>
            </w:r>
            <w:r w:rsidR="7B77FC8B" w:rsidRPr="582FD2C0">
              <w:rPr>
                <w:rFonts w:ascii="Calibri" w:eastAsia="Calibri" w:hAnsi="Calibri" w:cs="Calibri"/>
                <w:sz w:val="20"/>
                <w:szCs w:val="20"/>
              </w:rPr>
              <w:t>spade, swimming costume and a towel.</w:t>
            </w:r>
          </w:p>
        </w:tc>
        <w:tc>
          <w:tcPr>
            <w:tcW w:w="425" w:type="dxa"/>
            <w:textDirection w:val="tbRl"/>
          </w:tcPr>
          <w:p w14:paraId="24D440C9" w14:textId="37F66C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46F4D4F9" w14:textId="408BD37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7A041E2" w14:textId="6299E8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AD93BD3" w14:textId="717B77A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6C000C36" w14:textId="2E8E794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42" w:type="dxa"/>
          </w:tcPr>
          <w:p w14:paraId="5301C15D" w14:textId="43541ED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8E4F3B7" w14:textId="75961D32" w:rsidR="6BA49D41" w:rsidRDefault="000B7180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4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1AEAFE14" w14:textId="442202EF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A4F612F" w14:textId="77777777" w:rsidR="00A1573E" w:rsidRPr="00A53BFE" w:rsidRDefault="00A1573E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53BF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67D7511B" w14:textId="77777777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3074FADF" w14:textId="12C8FEA7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3DE04A4" w14:textId="3317041F" w:rsidR="00A1573E" w:rsidRDefault="00A1573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F202277" w14:textId="77B72A1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A099804" w14:textId="2A7BA904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695C61B5" w14:textId="0397224B" w:rsidR="6BA49D41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317" w:type="dxa"/>
          </w:tcPr>
          <w:p w14:paraId="78DF3B5A" w14:textId="73FEFACC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0470C268" w14:textId="322508B1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037F4DA" w14:textId="6E77E389" w:rsidR="6BA49D41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textDirection w:val="tbRl"/>
          </w:tcPr>
          <w:p w14:paraId="504932C6" w14:textId="5A62BEE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3BA47BB6" w14:textId="77777777" w:rsidTr="4EDF0C3F">
        <w:trPr>
          <w:cantSplit/>
          <w:trHeight w:val="1134"/>
        </w:trPr>
        <w:tc>
          <w:tcPr>
            <w:tcW w:w="450" w:type="dxa"/>
            <w:textDirection w:val="tbRl"/>
          </w:tcPr>
          <w:p w14:paraId="53533307" w14:textId="6D0CF2F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375" w:type="dxa"/>
            <w:textDirection w:val="tbRl"/>
          </w:tcPr>
          <w:p w14:paraId="70737171" w14:textId="0BA8FC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212F710" w14:textId="4606CA4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122AD58" w14:textId="1752D55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92A87C2" w14:textId="5B7C790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228040B0" w14:textId="0258968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AD159B3" w14:textId="5ED8505B" w:rsidR="6BA49D41" w:rsidRDefault="000B7180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4E53F4A" w14:textId="52B2B50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E4BA48" w14:textId="0CA107F6" w:rsidR="749C6D61" w:rsidRDefault="749C6D61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0034900A" w14:textId="28CF1ED2" w:rsidR="749C6D61" w:rsidRDefault="000B7180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6">
              <w:r w:rsidR="749C6D6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AE63ACB" w14:textId="37F85E0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E0E7207" w14:textId="4C430E6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03B6D7E6" w14:textId="4976F4F5" w:rsidR="00A50328" w:rsidRDefault="6BA49D41" w:rsidP="00ED257C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 xml:space="preserve">Maths </w:t>
            </w:r>
            <w:r w:rsidR="00ED257C">
              <w:rPr>
                <w:rFonts w:ascii="Calibri" w:eastAsia="Calibri" w:hAnsi="Calibri" w:cs="Calibri"/>
              </w:rPr>
              <w:t>–</w:t>
            </w:r>
            <w:r w:rsidR="00A50328">
              <w:rPr>
                <w:rFonts w:ascii="Calibri" w:eastAsia="Calibri" w:hAnsi="Calibri" w:cs="Calibri"/>
              </w:rPr>
              <w:t xml:space="preserve"> </w:t>
            </w:r>
            <w:r w:rsidR="00ED257C">
              <w:rPr>
                <w:rFonts w:ascii="Calibri" w:eastAsia="Calibri" w:hAnsi="Calibri" w:cs="Calibri"/>
              </w:rPr>
              <w:t>Recognize and name 2-d shapes</w:t>
            </w:r>
          </w:p>
          <w:p w14:paraId="73A03909" w14:textId="64B90CE5" w:rsidR="00ED257C" w:rsidRDefault="00ED257C" w:rsidP="00ED257C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A30AC7F" w14:textId="4E2BDE68" w:rsidR="00ED257C" w:rsidRDefault="000B7180" w:rsidP="00ED257C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7" w:history="1">
              <w:r w:rsidR="00ED257C" w:rsidRPr="002557C6">
                <w:rPr>
                  <w:rStyle w:val="Hyperlink"/>
                  <w:rFonts w:ascii="Calibri" w:eastAsia="Calibri" w:hAnsi="Calibri" w:cs="Calibri"/>
                </w:rPr>
                <w:t>https://vimeo.com/476288716</w:t>
              </w:r>
            </w:hyperlink>
          </w:p>
          <w:p w14:paraId="469D84A2" w14:textId="77777777" w:rsidR="00ED257C" w:rsidRDefault="00ED257C" w:rsidP="00ED257C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3F61063" w14:textId="158B31CF" w:rsidR="66062E14" w:rsidRDefault="66062E14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68EEE05" w14:textId="4FFCD611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</w:rPr>
            </w:pPr>
          </w:p>
          <w:p w14:paraId="172901CE" w14:textId="6B162B8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  <w:sz w:val="16"/>
                <w:szCs w:val="16"/>
              </w:rPr>
            </w:pPr>
          </w:p>
          <w:p w14:paraId="73F98676" w14:textId="20D50850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26" w:type="dxa"/>
            <w:textDirection w:val="tbRl"/>
          </w:tcPr>
          <w:p w14:paraId="6FA6FCCC" w14:textId="243415C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045B0648" w14:textId="77777777" w:rsidR="6BA49D41" w:rsidRDefault="008B6D5A" w:rsidP="00635FC8">
            <w:pPr>
              <w:spacing w:after="2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Seaside – </w:t>
            </w:r>
            <w:r w:rsidR="00B16702">
              <w:rPr>
                <w:rFonts w:ascii="Calibri" w:eastAsia="Calibri" w:hAnsi="Calibri" w:cs="Calibri"/>
              </w:rPr>
              <w:t xml:space="preserve">Look at the </w:t>
            </w:r>
            <w:proofErr w:type="spellStart"/>
            <w:r w:rsidR="00B16702">
              <w:rPr>
                <w:rFonts w:ascii="Calibri" w:eastAsia="Calibri" w:hAnsi="Calibri" w:cs="Calibri"/>
              </w:rPr>
              <w:t>Powerpoint</w:t>
            </w:r>
            <w:proofErr w:type="spellEnd"/>
            <w:r w:rsidR="00B16702">
              <w:rPr>
                <w:rFonts w:ascii="Calibri" w:eastAsia="Calibri" w:hAnsi="Calibri" w:cs="Calibri"/>
              </w:rPr>
              <w:t xml:space="preserve"> on features of the seaside.  What do you think the human and physical features are?</w:t>
            </w:r>
          </w:p>
          <w:p w14:paraId="4FB80209" w14:textId="77777777" w:rsidR="00B16702" w:rsidRDefault="00B16702" w:rsidP="00635FC8">
            <w:pPr>
              <w:spacing w:after="2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Human – man made</w:t>
            </w:r>
          </w:p>
          <w:p w14:paraId="00D2BE82" w14:textId="5DA9A1FB" w:rsidR="00B16702" w:rsidRDefault="00B16702" w:rsidP="00635FC8">
            <w:pPr>
              <w:spacing w:after="2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Physical – natural</w:t>
            </w:r>
          </w:p>
          <w:p w14:paraId="1718EF7D" w14:textId="761F37DE" w:rsidR="00B16702" w:rsidRDefault="00B16702" w:rsidP="00635FC8">
            <w:pPr>
              <w:spacing w:after="2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Sort the pictures into human and physical features and stick them onto the chart.</w:t>
            </w:r>
          </w:p>
        </w:tc>
        <w:tc>
          <w:tcPr>
            <w:tcW w:w="425" w:type="dxa"/>
            <w:textDirection w:val="tbRl"/>
          </w:tcPr>
          <w:p w14:paraId="186F3745" w14:textId="7CC06E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7D1E6DCD" w14:textId="1A3FA03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5F5024F" w14:textId="545CB1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0732FD51" w14:textId="630D7DE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449C21BA" w14:textId="41EE0C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449A41D" w14:textId="219B3E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</w:tcPr>
          <w:p w14:paraId="7B2AF632" w14:textId="4EDFE5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02FFBF69" w14:textId="4D93DC5D" w:rsidR="6BA49D41" w:rsidRDefault="000B7180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8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51862060" w14:textId="459EC79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75CAF9E" w14:textId="4298A4B4" w:rsidR="00A53BFE" w:rsidRPr="00A53BFE" w:rsidRDefault="00A53BF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53BF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07B58732" w14:textId="755BCE79" w:rsidR="6BA49D41" w:rsidRDefault="6BA49D41" w:rsidP="00E73301">
            <w:pPr>
              <w:spacing w:after="20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317" w:type="dxa"/>
          </w:tcPr>
          <w:p w14:paraId="21C04344" w14:textId="3A075B4A" w:rsidR="6BA49D41" w:rsidRDefault="10229043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4745EE57" w14:textId="60D54BE1" w:rsidR="00B16702" w:rsidRDefault="00B16702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1CCF37E" w14:textId="710D2F89" w:rsidR="00B16702" w:rsidRDefault="00B16702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Can you spot any human and physical features outside?</w:t>
            </w:r>
          </w:p>
          <w:p w14:paraId="6173BAF6" w14:textId="4D6DDB15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EAF3DBB" w14:textId="173AD4BE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textDirection w:val="tbRl"/>
          </w:tcPr>
          <w:p w14:paraId="04DEA8E3" w14:textId="0166EB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2F82BFA5" w14:textId="77777777" w:rsidTr="4EDF0C3F">
        <w:trPr>
          <w:cantSplit/>
          <w:trHeight w:val="1134"/>
        </w:trPr>
        <w:tc>
          <w:tcPr>
            <w:tcW w:w="450" w:type="dxa"/>
            <w:textDirection w:val="tbRl"/>
          </w:tcPr>
          <w:p w14:paraId="5F6B1AD7" w14:textId="786C562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75" w:type="dxa"/>
            <w:textDirection w:val="tbRl"/>
          </w:tcPr>
          <w:p w14:paraId="489D3F2F" w14:textId="5E7FFF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4A76F68" w14:textId="5D1349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957AF7E" w14:textId="2AA9D5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14D600E" w14:textId="2DDF36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D73A5E8" w14:textId="7752C86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55ECADD" w14:textId="6281174A" w:rsidR="6BA49D41" w:rsidRDefault="000B7180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9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6BCBAEF" w14:textId="4725E1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A342E7E" w14:textId="0CA107F6" w:rsidR="2FF5B123" w:rsidRDefault="2FF5B123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7D3C76E6" w14:textId="28CF1ED2" w:rsidR="2FF5B123" w:rsidRDefault="000B7180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0">
              <w:r w:rsidR="2FF5B123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5D3D70F" w14:textId="5A17E19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09A91FB" w14:textId="746F45F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1744B5E5" w14:textId="6C67FEC8" w:rsidR="66062E14" w:rsidRDefault="6BA49D41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Maths –</w:t>
            </w:r>
            <w:r w:rsidR="00ED257C">
              <w:rPr>
                <w:rFonts w:ascii="Calibri" w:eastAsia="Calibri" w:hAnsi="Calibri" w:cs="Calibri"/>
              </w:rPr>
              <w:t xml:space="preserve"> Sort 2-d shapes</w:t>
            </w:r>
          </w:p>
          <w:p w14:paraId="6CA62621" w14:textId="3D11BA59" w:rsidR="00ED257C" w:rsidRDefault="00ED257C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C26B3A2" w14:textId="33909980" w:rsidR="00ED257C" w:rsidRDefault="000B7180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1" w:history="1">
              <w:r w:rsidR="00ED257C" w:rsidRPr="002557C6">
                <w:rPr>
                  <w:rStyle w:val="Hyperlink"/>
                  <w:rFonts w:ascii="Calibri" w:eastAsia="Calibri" w:hAnsi="Calibri" w:cs="Calibri"/>
                </w:rPr>
                <w:t>https://vimeo.com/476289396</w:t>
              </w:r>
            </w:hyperlink>
          </w:p>
          <w:p w14:paraId="3C3F53E4" w14:textId="4D5D8F41" w:rsidR="00ED257C" w:rsidRDefault="00ED257C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94D7C98" w14:textId="77777777" w:rsidR="00ED257C" w:rsidRDefault="00ED257C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E2E51A6" w14:textId="0B763EB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BA728F5" w14:textId="771A6AA2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26" w:type="dxa"/>
            <w:textDirection w:val="tbRl"/>
          </w:tcPr>
          <w:p w14:paraId="48716702" w14:textId="4C592BB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7F0724C1" w14:textId="77777777" w:rsidR="6BA49D41" w:rsidRDefault="6BA49D41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EDF0C3F">
              <w:rPr>
                <w:rFonts w:ascii="Calibri" w:eastAsia="Calibri" w:hAnsi="Calibri" w:cs="Calibri"/>
              </w:rPr>
              <w:t>RE</w:t>
            </w:r>
            <w:r w:rsidR="00C461D7" w:rsidRPr="4EDF0C3F">
              <w:rPr>
                <w:rFonts w:ascii="Calibri" w:eastAsia="Calibri" w:hAnsi="Calibri" w:cs="Calibri"/>
              </w:rPr>
              <w:t xml:space="preserve"> </w:t>
            </w:r>
          </w:p>
          <w:p w14:paraId="77444F12" w14:textId="596FA777" w:rsidR="4EDF0C3F" w:rsidRDefault="4EDF0C3F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C10204E" w14:textId="66939F85" w:rsidR="1F2A9D02" w:rsidRDefault="000B7180" w:rsidP="4EDF0C3F">
            <w:pPr>
              <w:jc w:val="center"/>
            </w:pPr>
            <w:hyperlink r:id="rId22">
              <w:r w:rsidR="1F2A9D02" w:rsidRPr="4EDF0C3F">
                <w:rPr>
                  <w:rStyle w:val="Hyperlink"/>
                  <w:rFonts w:ascii="Calibri" w:eastAsia="Calibri" w:hAnsi="Calibri" w:cs="Calibri"/>
                  <w:color w:val="0000FF"/>
                  <w:lang w:val="en-US"/>
                </w:rPr>
                <w:t>https://www.youtube.com/watch?v=JyVXIvdTF20</w:t>
              </w:r>
            </w:hyperlink>
          </w:p>
          <w:p w14:paraId="444D876B" w14:textId="36857203" w:rsidR="4EDF0C3F" w:rsidRDefault="4EDF0C3F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E0B2A45" w14:textId="467C408C" w:rsidR="1F2A9D02" w:rsidRDefault="1F2A9D02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EDF0C3F">
              <w:rPr>
                <w:rFonts w:ascii="Calibri" w:eastAsia="Calibri" w:hAnsi="Calibri" w:cs="Calibri"/>
              </w:rPr>
              <w:t xml:space="preserve">Watch the video of the Nativity story and then sequence the pictures to retell the story. </w:t>
            </w:r>
          </w:p>
          <w:p w14:paraId="6B43B5D3" w14:textId="6CFF30DD" w:rsidR="4EDF0C3F" w:rsidRDefault="4EDF0C3F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3B0EB2C" w14:textId="37730F10" w:rsidR="1F2A9D02" w:rsidRDefault="1F2A9D02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EDF0C3F">
              <w:rPr>
                <w:rFonts w:ascii="Calibri" w:eastAsia="Calibri" w:hAnsi="Calibri" w:cs="Calibri"/>
              </w:rPr>
              <w:t>(See class pages for resource)</w:t>
            </w:r>
          </w:p>
          <w:p w14:paraId="3A6C82D5" w14:textId="21E59162" w:rsidR="00B16702" w:rsidRDefault="00B16702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6FE0AA22" w14:textId="4C6B42F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2776921E" w14:textId="030BC18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CDEEF88" w14:textId="2C19D33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2B51A5B6" w14:textId="3C5B31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0B2DA5C5" w14:textId="2E02BF9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0B0FCC" w14:textId="14B54B6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42" w:type="dxa"/>
          </w:tcPr>
          <w:p w14:paraId="2C629BB9" w14:textId="12670B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A97A299" w14:textId="625022E3" w:rsidR="6BA49D41" w:rsidRDefault="000B7180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23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37573E00" w14:textId="28F2502E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19D01489" w14:textId="77777777" w:rsidR="00A1573E" w:rsidRPr="00A53BFE" w:rsidRDefault="00A1573E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A53BFE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72FAC7CE" w14:textId="77777777" w:rsidR="00A1573E" w:rsidRDefault="00A1573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A04CB6F" w14:textId="1B4BEED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A9D6E08" w14:textId="5751FC5A" w:rsidR="6BA49D41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317" w:type="dxa"/>
          </w:tcPr>
          <w:p w14:paraId="26C798AF" w14:textId="4B9EFB04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BOLE</w:t>
            </w:r>
          </w:p>
          <w:p w14:paraId="40F4ACEC" w14:textId="694E2779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8E75118" w14:textId="6E5FBB04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9"/>
                <w:szCs w:val="19"/>
                <w:lang w:val="en-US"/>
              </w:rPr>
            </w:pPr>
          </w:p>
        </w:tc>
        <w:tc>
          <w:tcPr>
            <w:tcW w:w="472" w:type="dxa"/>
            <w:textDirection w:val="tbRl"/>
          </w:tcPr>
          <w:p w14:paraId="5082CC4A" w14:textId="024553B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0252462D" w14:textId="77777777" w:rsidTr="4EDF0C3F">
        <w:trPr>
          <w:cantSplit/>
          <w:trHeight w:val="1134"/>
        </w:trPr>
        <w:tc>
          <w:tcPr>
            <w:tcW w:w="450" w:type="dxa"/>
            <w:textDirection w:val="tbRl"/>
          </w:tcPr>
          <w:p w14:paraId="6D97EB3D" w14:textId="265D933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Fri</w:t>
            </w:r>
          </w:p>
          <w:p w14:paraId="5634223A" w14:textId="1E3CC8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  <w:p w14:paraId="147616DF" w14:textId="6DEF6F1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5AE9107C" w14:textId="34A1AF5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229A10D0" w14:textId="419D4B8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D4D95A4" w14:textId="75669916" w:rsidR="6BA49D41" w:rsidRDefault="000B7180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4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54AFD2A4" w14:textId="77837F06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A73053" w14:textId="0CA107F6" w:rsidR="2B1FBF71" w:rsidRDefault="2B1FBF71" w:rsidP="6BA49D41">
            <w:pPr>
              <w:spacing w:line="259" w:lineRule="auto"/>
              <w:jc w:val="center"/>
            </w:pPr>
            <w:r w:rsidRPr="6BA49D41">
              <w:rPr>
                <w:rFonts w:ascii="Calibri" w:eastAsia="Calibri" w:hAnsi="Calibri" w:cs="Calibri"/>
              </w:rPr>
              <w:t>Purple or Pink Level RWI</w:t>
            </w:r>
          </w:p>
          <w:p w14:paraId="20E39172" w14:textId="28CF1ED2" w:rsidR="2B1FBF71" w:rsidRDefault="000B7180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5">
              <w:r w:rsidR="2B1FBF7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7B0A92BE" w14:textId="7EE47F8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765952D" w14:textId="2B47F6F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509D0576" w14:textId="77777777" w:rsidR="00C461D7" w:rsidRDefault="6BA49D41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6062E14">
              <w:rPr>
                <w:rFonts w:ascii="Calibri" w:eastAsia="Calibri" w:hAnsi="Calibri" w:cs="Calibri"/>
              </w:rPr>
              <w:t>Maths –</w:t>
            </w:r>
            <w:r w:rsidR="00ED257C">
              <w:rPr>
                <w:rFonts w:ascii="Calibri" w:eastAsia="Calibri" w:hAnsi="Calibri" w:cs="Calibri"/>
              </w:rPr>
              <w:t xml:space="preserve"> Patterns with 2-d and 3-d shapes</w:t>
            </w:r>
          </w:p>
          <w:p w14:paraId="6F8350C5" w14:textId="77777777" w:rsidR="00ED257C" w:rsidRDefault="00ED257C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C447FA5" w14:textId="34038465" w:rsidR="00ED257C" w:rsidRDefault="000B7180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6" w:history="1">
              <w:r w:rsidR="00ED257C" w:rsidRPr="002557C6">
                <w:rPr>
                  <w:rStyle w:val="Hyperlink"/>
                  <w:rFonts w:ascii="Calibri" w:eastAsia="Calibri" w:hAnsi="Calibri" w:cs="Calibri"/>
                </w:rPr>
                <w:t>https://vimeo.com/477201436</w:t>
              </w:r>
            </w:hyperlink>
          </w:p>
          <w:p w14:paraId="6A66F4B7" w14:textId="6B865A56" w:rsidR="00ED257C" w:rsidRPr="00ED257C" w:rsidRDefault="00ED257C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0ED5E28A" w14:textId="0957233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2BDF2139" w14:textId="62A331E6" w:rsidR="6BA49D41" w:rsidRDefault="44CD4779" w:rsidP="00457D0D">
            <w:pPr>
              <w:spacing w:line="259" w:lineRule="auto"/>
              <w:jc w:val="center"/>
            </w:pPr>
            <w:r>
              <w:t xml:space="preserve">Art </w:t>
            </w:r>
            <w:r w:rsidR="00E73301">
              <w:t xml:space="preserve">– </w:t>
            </w:r>
            <w:r w:rsidR="00635FC8">
              <w:t>Paint a sunflower.  Use a thick brush to paint the petals and a thin brush to paint the stalk.</w:t>
            </w:r>
          </w:p>
        </w:tc>
        <w:tc>
          <w:tcPr>
            <w:tcW w:w="425" w:type="dxa"/>
            <w:textDirection w:val="tbRl"/>
          </w:tcPr>
          <w:p w14:paraId="051266A5" w14:textId="58CE1B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425" w:type="dxa"/>
            <w:textDirection w:val="tbRl"/>
          </w:tcPr>
          <w:p w14:paraId="5AF4E544" w14:textId="555D01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6152CA53" w14:textId="0B6142F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2522CB6D" w14:textId="1F29B30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42" w:type="dxa"/>
          </w:tcPr>
          <w:p w14:paraId="68467229" w14:textId="24D4B78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8A1B772" w14:textId="1A6DB35E" w:rsidR="6BA49D41" w:rsidRDefault="000B7180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7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2F7797A6" w14:textId="0002FD1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A5530D3" w14:textId="162444AC" w:rsidR="6BA49D41" w:rsidRPr="00C461D7" w:rsidRDefault="28DC17F7" w:rsidP="4EDF0C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EDF0C3F">
              <w:rPr>
                <w:rFonts w:ascii="Calibri" w:eastAsia="Calibri" w:hAnsi="Calibri" w:cs="Calibri"/>
              </w:rPr>
              <w:t>PSHE</w:t>
            </w:r>
          </w:p>
          <w:p w14:paraId="1DBD7F45" w14:textId="1B68B52B" w:rsidR="6BA49D41" w:rsidRPr="00C461D7" w:rsidRDefault="6BA49D41" w:rsidP="4EDF0C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9996A41" w14:textId="441BF087" w:rsidR="6BA49D41" w:rsidRPr="00C461D7" w:rsidRDefault="00CBACEC" w:rsidP="4EDF0C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EDF0C3F">
              <w:rPr>
                <w:rFonts w:ascii="Calibri" w:eastAsia="Calibri" w:hAnsi="Calibri" w:cs="Calibri"/>
              </w:rPr>
              <w:t xml:space="preserve">Think about who you could speak to if you were being bullied. Write them on the shoe templates then put them on your gingerbread person. </w:t>
            </w:r>
          </w:p>
        </w:tc>
        <w:tc>
          <w:tcPr>
            <w:tcW w:w="1317" w:type="dxa"/>
          </w:tcPr>
          <w:p w14:paraId="5B7B1D0C" w14:textId="688CDA1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472" w:type="dxa"/>
            <w:textDirection w:val="tbRl"/>
          </w:tcPr>
          <w:p w14:paraId="414EA7DF" w14:textId="74DA356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7B054122" w14:textId="095DD882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211E5E3E" w14:textId="11C0BECD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067AE754" w14:textId="57CCB1D7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1C93C004" w14:textId="1B98B310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436FCB2A" w14:textId="39893485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7728955F" w14:textId="014D6D0E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5E5787A5" w14:textId="09416D9B" w:rsidR="000A200B" w:rsidRDefault="000A200B" w:rsidP="6BA49D41"/>
    <w:sectPr w:rsidR="000A200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BEEE5"/>
    <w:rsid w:val="000A200B"/>
    <w:rsid w:val="000A2B5F"/>
    <w:rsid w:val="000B7180"/>
    <w:rsid w:val="0021108E"/>
    <w:rsid w:val="00336897"/>
    <w:rsid w:val="00340D3B"/>
    <w:rsid w:val="00457D0D"/>
    <w:rsid w:val="0059145E"/>
    <w:rsid w:val="00635FC8"/>
    <w:rsid w:val="00836C6F"/>
    <w:rsid w:val="008A44BC"/>
    <w:rsid w:val="008B6D5A"/>
    <w:rsid w:val="00A12683"/>
    <w:rsid w:val="00A1573E"/>
    <w:rsid w:val="00A50328"/>
    <w:rsid w:val="00A53BFE"/>
    <w:rsid w:val="00A94DC3"/>
    <w:rsid w:val="00B16702"/>
    <w:rsid w:val="00C461D7"/>
    <w:rsid w:val="00CBACEC"/>
    <w:rsid w:val="00D946AE"/>
    <w:rsid w:val="00E73301"/>
    <w:rsid w:val="00ED257C"/>
    <w:rsid w:val="00F042E9"/>
    <w:rsid w:val="04303AE9"/>
    <w:rsid w:val="089E8886"/>
    <w:rsid w:val="092BEEE5"/>
    <w:rsid w:val="0A22D973"/>
    <w:rsid w:val="0B5909F0"/>
    <w:rsid w:val="0BAF86D7"/>
    <w:rsid w:val="0C2343CA"/>
    <w:rsid w:val="0D5A7A35"/>
    <w:rsid w:val="10229043"/>
    <w:rsid w:val="12483A22"/>
    <w:rsid w:val="14C3F41C"/>
    <w:rsid w:val="173B5E3C"/>
    <w:rsid w:val="18068BAE"/>
    <w:rsid w:val="18995B2C"/>
    <w:rsid w:val="1A7EB03E"/>
    <w:rsid w:val="1D1B32AF"/>
    <w:rsid w:val="1F2A9D02"/>
    <w:rsid w:val="20A94508"/>
    <w:rsid w:val="24588161"/>
    <w:rsid w:val="24F2B73A"/>
    <w:rsid w:val="273542D0"/>
    <w:rsid w:val="27BE33AD"/>
    <w:rsid w:val="28492A61"/>
    <w:rsid w:val="28DC17F7"/>
    <w:rsid w:val="2AA7B872"/>
    <w:rsid w:val="2B1FBF71"/>
    <w:rsid w:val="2BA04596"/>
    <w:rsid w:val="2C28FFB5"/>
    <w:rsid w:val="2C95D660"/>
    <w:rsid w:val="2E8A0F5F"/>
    <w:rsid w:val="2F5AE39E"/>
    <w:rsid w:val="2FF5B123"/>
    <w:rsid w:val="360828D5"/>
    <w:rsid w:val="371AB15B"/>
    <w:rsid w:val="373AEC8A"/>
    <w:rsid w:val="38002355"/>
    <w:rsid w:val="3AB52D40"/>
    <w:rsid w:val="3C7B5DE8"/>
    <w:rsid w:val="3FCED6E4"/>
    <w:rsid w:val="424E5758"/>
    <w:rsid w:val="44A43D5E"/>
    <w:rsid w:val="44CD4779"/>
    <w:rsid w:val="4B06B322"/>
    <w:rsid w:val="4B8070FD"/>
    <w:rsid w:val="4D3C196A"/>
    <w:rsid w:val="4D527E77"/>
    <w:rsid w:val="4D793263"/>
    <w:rsid w:val="4EDF0C3F"/>
    <w:rsid w:val="4F991596"/>
    <w:rsid w:val="506961BC"/>
    <w:rsid w:val="516D960B"/>
    <w:rsid w:val="522A2E22"/>
    <w:rsid w:val="553B7E46"/>
    <w:rsid w:val="57087DE6"/>
    <w:rsid w:val="582FD2C0"/>
    <w:rsid w:val="5A127789"/>
    <w:rsid w:val="5C686BC2"/>
    <w:rsid w:val="5F030F06"/>
    <w:rsid w:val="5FA58176"/>
    <w:rsid w:val="60C02128"/>
    <w:rsid w:val="613A231A"/>
    <w:rsid w:val="627280EE"/>
    <w:rsid w:val="64ACCD10"/>
    <w:rsid w:val="659DBC50"/>
    <w:rsid w:val="66062E14"/>
    <w:rsid w:val="68F1D430"/>
    <w:rsid w:val="694C9DA3"/>
    <w:rsid w:val="6A26A7D9"/>
    <w:rsid w:val="6A386811"/>
    <w:rsid w:val="6BA39D16"/>
    <w:rsid w:val="6BA49D41"/>
    <w:rsid w:val="6C7C9E71"/>
    <w:rsid w:val="6CAA8BD7"/>
    <w:rsid w:val="6CBE57B6"/>
    <w:rsid w:val="7117C694"/>
    <w:rsid w:val="7334D602"/>
    <w:rsid w:val="749C6D61"/>
    <w:rsid w:val="74BF52CA"/>
    <w:rsid w:val="75080160"/>
    <w:rsid w:val="7B77FC8B"/>
    <w:rsid w:val="7FF48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EEE5"/>
  <w15:chartTrackingRefBased/>
  <w15:docId w15:val="{990C2F73-5F22-4B7B-A58D-9C2C6101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126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vimeo.com/477200613" TargetMode="External"/><Relationship Id="rId18" Type="http://schemas.openxmlformats.org/officeDocument/2006/relationships/hyperlink" Target="https://www.topmarks.co.uk/addition/robot-addition" TargetMode="External"/><Relationship Id="rId26" Type="http://schemas.openxmlformats.org/officeDocument/2006/relationships/hyperlink" Target="https://vimeo.com/47720143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476289396" TargetMode="External"/><Relationship Id="rId7" Type="http://schemas.openxmlformats.org/officeDocument/2006/relationships/image" Target="media/image1.jpg"/><Relationship Id="rId12" Type="http://schemas.openxmlformats.org/officeDocument/2006/relationships/hyperlink" Target="http://tiny.cc/d310tz" TargetMode="External"/><Relationship Id="rId17" Type="http://schemas.openxmlformats.org/officeDocument/2006/relationships/hyperlink" Target="https://vimeo.com/476288716" TargetMode="External"/><Relationship Id="rId25" Type="http://schemas.openxmlformats.org/officeDocument/2006/relationships/hyperlink" Target="http://tiny.cc/d310tz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tiny.cc/d310tz" TargetMode="External"/><Relationship Id="rId20" Type="http://schemas.openxmlformats.org/officeDocument/2006/relationships/hyperlink" Target="http://tiny.cc/d310tz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yln6PpV1G1I" TargetMode="External"/><Relationship Id="rId24" Type="http://schemas.openxmlformats.org/officeDocument/2006/relationships/hyperlink" Target="https://www.youtube.com/watch?v=yln6PpV1G1I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yln6PpV1G1I" TargetMode="External"/><Relationship Id="rId23" Type="http://schemas.openxmlformats.org/officeDocument/2006/relationships/hyperlink" Target="https://www.topmarks.co.uk/addition/robot-addition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vimeo.com/476287832" TargetMode="External"/><Relationship Id="rId19" Type="http://schemas.openxmlformats.org/officeDocument/2006/relationships/hyperlink" Target="https://www.youtube.com/watch?v=yln6PpV1G1I" TargetMode="External"/><Relationship Id="rId4" Type="http://schemas.openxmlformats.org/officeDocument/2006/relationships/styles" Target="styles.xml"/><Relationship Id="rId9" Type="http://schemas.openxmlformats.org/officeDocument/2006/relationships/hyperlink" Target="http://tiny.cc/d310tz" TargetMode="External"/><Relationship Id="rId14" Type="http://schemas.openxmlformats.org/officeDocument/2006/relationships/hyperlink" Target="https://www.topmarks.co.uk/addition/robot-addition" TargetMode="External"/><Relationship Id="rId22" Type="http://schemas.openxmlformats.org/officeDocument/2006/relationships/hyperlink" Target="https://www.youtube.com/watch?v=JyVXIvdTF20" TargetMode="External"/><Relationship Id="rId27" Type="http://schemas.openxmlformats.org/officeDocument/2006/relationships/hyperlink" Target="https://www.topmarks.co.uk/addition/robot-add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>Sophie Corah</DisplayName>
        <AccountId>50</AccountId>
        <AccountType/>
      </UserInfo>
      <UserInfo>
        <DisplayName>Rebecca Bailey</DisplayName>
        <AccountId>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657E75-C020-4FEB-A238-A5020179E3E5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9407559-D483-4A35-953B-DBA8BB2FD5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55EA72-1B26-4483-B45C-33353A07D2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2020-10-19T08:16:00Z</cp:lastPrinted>
  <dcterms:created xsi:type="dcterms:W3CDTF">2020-11-16T14:46:00Z</dcterms:created>
  <dcterms:modified xsi:type="dcterms:W3CDTF">2020-11-16T14:46:00Z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