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5ACDB9" w14:textId="77777777" w:rsidR="00B452E8" w:rsidRDefault="00B452E8">
      <w:pPr>
        <w:rPr>
          <w:noProof/>
        </w:rPr>
      </w:pPr>
      <w:r w:rsidRPr="00B452E8">
        <w:drawing>
          <wp:inline distT="0" distB="0" distL="0" distR="0" wp14:anchorId="6403EDA5" wp14:editId="3F7B2417">
            <wp:extent cx="3437255" cy="2565783"/>
            <wp:effectExtent l="0" t="0" r="4445" b="0"/>
            <wp:docPr id="2" name="Picture 2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3454464" cy="25786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</w:rPr>
        <w:t xml:space="preserve"> </w:t>
      </w:r>
      <w:r w:rsidRPr="00B452E8">
        <w:drawing>
          <wp:inline distT="0" distB="0" distL="0" distR="0" wp14:anchorId="54674892" wp14:editId="1957F6F6">
            <wp:extent cx="3402316" cy="2554014"/>
            <wp:effectExtent l="0" t="0" r="1905" b="0"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drawing>
          <wp:inline distT="0" distB="0" distL="0" distR="0" wp14:anchorId="3AEBA73B" wp14:editId="7D7B6855">
            <wp:extent cx="3402316" cy="2554014"/>
            <wp:effectExtent l="0" t="0" r="1905" b="0"/>
            <wp:docPr id="7" name="Picture 7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lastRenderedPageBreak/>
        <w:drawing>
          <wp:inline distT="0" distB="0" distL="0" distR="0" wp14:anchorId="7F52464E" wp14:editId="1260097D">
            <wp:extent cx="3402316" cy="2554014"/>
            <wp:effectExtent l="0" t="0" r="1905" b="0"/>
            <wp:docPr id="8" name="Picture 8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</w:rPr>
        <w:drawing>
          <wp:inline distT="0" distB="0" distL="0" distR="0" wp14:anchorId="18DEA4F5" wp14:editId="654FC5A9">
            <wp:extent cx="3384884" cy="2522483"/>
            <wp:effectExtent l="0" t="0" r="0" b="5080"/>
            <wp:docPr id="9" name="Picture 9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423871" cy="25515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1599B0C4" wp14:editId="2E93C793">
            <wp:simplePos x="0" y="0"/>
            <wp:positionH relativeFrom="column">
              <wp:posOffset>0</wp:posOffset>
            </wp:positionH>
            <wp:positionV relativeFrom="paragraph">
              <wp:posOffset>5186855</wp:posOffset>
            </wp:positionV>
            <wp:extent cx="3460750" cy="2553970"/>
            <wp:effectExtent l="0" t="0" r="6350" b="0"/>
            <wp:wrapSquare wrapText="bothSides"/>
            <wp:docPr id="10" name="Picture 10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0750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2E8">
        <w:drawing>
          <wp:inline distT="0" distB="0" distL="0" distR="0" wp14:anchorId="21B97E90" wp14:editId="2B7CCEC5">
            <wp:extent cx="3402316" cy="2554014"/>
            <wp:effectExtent l="0" t="0" r="1905" b="0"/>
            <wp:docPr id="5" name="Picture 5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21599" cy="2568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</w:rPr>
        <w:drawing>
          <wp:inline distT="0" distB="0" distL="0" distR="0" wp14:anchorId="70311C60" wp14:editId="7524A7B8">
            <wp:extent cx="3383037" cy="2538248"/>
            <wp:effectExtent l="0" t="0" r="0" b="1905"/>
            <wp:docPr id="11" name="Picture 11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97421" cy="2549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rPr>
          <w:noProof/>
        </w:rPr>
        <w:lastRenderedPageBreak/>
        <w:drawing>
          <wp:inline distT="0" distB="0" distL="0" distR="0" wp14:anchorId="7BEEBD21" wp14:editId="331BEECF">
            <wp:extent cx="3411729" cy="2538248"/>
            <wp:effectExtent l="0" t="0" r="5080" b="1905"/>
            <wp:docPr id="12" name="Picture 12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425259" cy="2548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05980" w14:textId="6DB4FE57" w:rsidR="00BE2080" w:rsidRDefault="00B452E8">
      <w:r w:rsidRPr="00B452E8">
        <w:lastRenderedPageBreak/>
        <w:drawing>
          <wp:inline distT="0" distB="0" distL="0" distR="0" wp14:anchorId="57F43E2F" wp14:editId="3E475FAA">
            <wp:extent cx="3452648" cy="2586185"/>
            <wp:effectExtent l="0" t="0" r="1905" b="5080"/>
            <wp:docPr id="14" name="Picture 14" descr="A picture containing text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480223" cy="2606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drawing>
          <wp:inline distT="0" distB="0" distL="0" distR="0" wp14:anchorId="3EFC378B" wp14:editId="22B66308">
            <wp:extent cx="3441766" cy="2554014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464515" cy="2570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452E8">
        <w:lastRenderedPageBreak/>
        <w:drawing>
          <wp:inline distT="0" distB="0" distL="0" distR="0" wp14:anchorId="538E31C3" wp14:editId="10DD7624">
            <wp:extent cx="3437255" cy="2549352"/>
            <wp:effectExtent l="0" t="0" r="4445" b="381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456152" cy="2563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Pr="00B452E8">
        <w:drawing>
          <wp:anchor distT="0" distB="0" distL="114300" distR="114300" simplePos="0" relativeHeight="251658240" behindDoc="0" locked="0" layoutInCell="1" allowOverlap="1" wp14:anchorId="4A9CEB27" wp14:editId="00073DE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437255" cy="255397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7255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E2080" w:rsidSect="00B452E8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2E8"/>
    <w:rsid w:val="000676EF"/>
    <w:rsid w:val="002D3BC4"/>
    <w:rsid w:val="0089275E"/>
    <w:rsid w:val="00B452E8"/>
    <w:rsid w:val="00D21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03357"/>
  <w15:chartTrackingRefBased/>
  <w15:docId w15:val="{A8F35F77-D0E3-244C-B2E0-6FB2FAB1D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36CFB388-7FE4-4299-9C88-1AEFCB24F84A}"/>
</file>

<file path=customXml/itemProps2.xml><?xml version="1.0" encoding="utf-8"?>
<ds:datastoreItem xmlns:ds="http://schemas.openxmlformats.org/officeDocument/2006/customXml" ds:itemID="{DB583694-9614-4A74-9591-5B5BEAA8FACE}"/>
</file>

<file path=customXml/itemProps3.xml><?xml version="1.0" encoding="utf-8"?>
<ds:datastoreItem xmlns:ds="http://schemas.openxmlformats.org/officeDocument/2006/customXml" ds:itemID="{CCE05431-A9EE-4596-BBC1-B831D5568EF5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1</cp:revision>
  <dcterms:created xsi:type="dcterms:W3CDTF">2020-12-07T14:45:00Z</dcterms:created>
  <dcterms:modified xsi:type="dcterms:W3CDTF">2020-12-07T14:50:00Z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