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618DD" w14:textId="77777777" w:rsidR="00817E57" w:rsidRPr="00817E57" w:rsidRDefault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5E47D7B6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</w:t>
      </w: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</w:t>
      </w: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 that </w:t>
      </w: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has </w:t>
      </w: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shaped your </w:t>
      </w: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prediction</w:t>
      </w: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s?</w:t>
      </w:r>
    </w:p>
    <w:p w14:paraId="6927FC27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3E01566F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545DBA3D" w14:textId="77777777" w:rsidR="00817E57" w:rsidRPr="00817E57" w:rsidRDefault="00817E57" w:rsidP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</w:t>
      </w:r>
    </w:p>
    <w:p w14:paraId="6B7923BD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215CFEA0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07A1086F" w14:textId="77777777" w:rsidR="00817E57" w:rsidRPr="00817E57" w:rsidRDefault="00817E57" w:rsidP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</w:t>
      </w:r>
    </w:p>
    <w:p w14:paraId="29698065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6BFB3A90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20029D3A" w14:textId="77777777" w:rsidR="00817E57" w:rsidRPr="00817E57" w:rsidRDefault="00817E57" w:rsidP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</w:t>
      </w:r>
    </w:p>
    <w:p w14:paraId="533C53F1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4C6D2CED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13615AEA" w14:textId="77777777" w:rsidR="00817E57" w:rsidRPr="00817E57" w:rsidRDefault="00817E57" w:rsidP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</w:t>
      </w:r>
    </w:p>
    <w:p w14:paraId="504DBAE4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51078FEC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2A293B6F" w14:textId="77777777" w:rsidR="00817E57" w:rsidRPr="00817E57" w:rsidRDefault="00817E57" w:rsidP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</w:t>
      </w:r>
    </w:p>
    <w:p w14:paraId="632592B0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33796618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534E7FBC" w14:textId="77777777" w:rsidR="00817E57" w:rsidRPr="00817E57" w:rsidRDefault="00817E57" w:rsidP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</w:t>
      </w:r>
    </w:p>
    <w:p w14:paraId="0B588484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5DE06BFB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059B6696" w14:textId="77777777" w:rsidR="00817E57" w:rsidRPr="00817E57" w:rsidRDefault="00817E57" w:rsidP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</w:t>
      </w:r>
    </w:p>
    <w:p w14:paraId="6A90EF6B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553DD687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405BE025" w14:textId="77777777" w:rsidR="00817E57" w:rsidRPr="00817E57" w:rsidRDefault="00817E57" w:rsidP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</w:t>
      </w:r>
    </w:p>
    <w:p w14:paraId="27EB30F8" w14:textId="77777777" w:rsidR="00817E57" w:rsidRDefault="00817E57">
      <w:pPr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</w:pPr>
    </w:p>
    <w:p w14:paraId="04C25DE8" w14:textId="77777777" w:rsidR="00817E57" w:rsidRPr="00817E57" w:rsidRDefault="00817E57" w:rsidP="00817E57">
      <w:pPr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</w:pPr>
      <w:r w:rsidRPr="00817E57">
        <w:rPr>
          <w:rStyle w:val="normaltextrun"/>
          <w:rFonts w:ascii="Twinkl Cursive Looped" w:hAnsi="Twinkl Cursive Looped" w:cs="Calibri"/>
          <w:color w:val="FF0000"/>
          <w:sz w:val="24"/>
          <w:szCs w:val="24"/>
          <w:u w:val="single"/>
          <w:shd w:val="clear" w:color="auto" w:fill="FFFFFF"/>
        </w:rPr>
        <w:t>RED PEN QUESTION</w:t>
      </w:r>
    </w:p>
    <w:p w14:paraId="1D651252" w14:textId="278C6AAC" w:rsidR="00B37F2E" w:rsidRPr="00817E57" w:rsidRDefault="00817E57">
      <w:pPr>
        <w:rPr>
          <w:rFonts w:ascii="Twinkl Cursive Looped" w:hAnsi="Twinkl Cursive Looped"/>
          <w:sz w:val="24"/>
          <w:szCs w:val="24"/>
        </w:rPr>
      </w:pPr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What do you know about </w:t>
      </w:r>
      <w:proofErr w:type="spellStart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>Serraphina’s</w:t>
      </w:r>
      <w:proofErr w:type="spellEnd"/>
      <w:r w:rsidRPr="00817E57">
        <w:rPr>
          <w:rStyle w:val="normaltextrun"/>
          <w:rFonts w:ascii="Twinkl Cursive Looped" w:hAnsi="Twinkl Cursive Looped" w:cs="Calibri"/>
          <w:color w:val="000000"/>
          <w:sz w:val="24"/>
          <w:szCs w:val="24"/>
          <w:shd w:val="clear" w:color="auto" w:fill="FFFFFF"/>
        </w:rPr>
        <w:t xml:space="preserve"> character that has shaped your predictions?  </w:t>
      </w:r>
    </w:p>
    <w:sectPr w:rsidR="00B37F2E" w:rsidRPr="00817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7E488" w14:textId="77777777" w:rsidR="00817E57" w:rsidRDefault="00817E57" w:rsidP="00817E57">
      <w:pPr>
        <w:spacing w:after="0" w:line="240" w:lineRule="auto"/>
      </w:pPr>
      <w:r>
        <w:separator/>
      </w:r>
    </w:p>
  </w:endnote>
  <w:endnote w:type="continuationSeparator" w:id="0">
    <w:p w14:paraId="66B276F2" w14:textId="77777777" w:rsidR="00817E57" w:rsidRDefault="00817E57" w:rsidP="0081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626E4E" w14:textId="77777777" w:rsidR="00817E57" w:rsidRDefault="00817E57" w:rsidP="00817E57">
      <w:pPr>
        <w:spacing w:after="0" w:line="240" w:lineRule="auto"/>
      </w:pPr>
      <w:r>
        <w:separator/>
      </w:r>
    </w:p>
  </w:footnote>
  <w:footnote w:type="continuationSeparator" w:id="0">
    <w:p w14:paraId="73341017" w14:textId="77777777" w:rsidR="00817E57" w:rsidRDefault="00817E57" w:rsidP="00817E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E57"/>
    <w:rsid w:val="00817E57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1B017"/>
  <w15:chartTrackingRefBased/>
  <w15:docId w15:val="{11BC579D-908E-4FA4-97CF-35C10B69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17E57"/>
  </w:style>
  <w:style w:type="paragraph" w:styleId="Header">
    <w:name w:val="header"/>
    <w:basedOn w:val="Normal"/>
    <w:link w:val="HeaderChar"/>
    <w:uiPriority w:val="99"/>
    <w:unhideWhenUsed/>
    <w:rsid w:val="0081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E57"/>
  </w:style>
  <w:style w:type="paragraph" w:styleId="Footer">
    <w:name w:val="footer"/>
    <w:basedOn w:val="Normal"/>
    <w:link w:val="FooterChar"/>
    <w:uiPriority w:val="99"/>
    <w:unhideWhenUsed/>
    <w:rsid w:val="0081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2020-11-15T13:05:00Z</dcterms:created>
  <dcterms:modified xsi:type="dcterms:W3CDTF">2020-11-15T13:07:00Z</dcterms:modified>
</cp:coreProperties>
</file>