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23220C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0</wp:posOffset>
                </wp:positionV>
                <wp:extent cx="6667500" cy="4076700"/>
                <wp:effectExtent l="0" t="0" r="19050" b="1905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4076700"/>
                          <a:chOff x="0" y="0"/>
                          <a:chExt cx="6667500" cy="407670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667500" cy="407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02C16" w:rsidRPr="00702C16" w:rsidRDefault="00702C16" w:rsidP="00702C1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19.11.20</w:t>
                              </w:r>
                            </w:p>
                            <w:p w:rsidR="00702C16" w:rsidRPr="00702C16" w:rsidRDefault="00702C16" w:rsidP="00702C1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5C3BA5" w:rsidRDefault="00702C16" w:rsidP="00702C1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Subtract a 2-digit number from a 2-digit number</w:t>
                              </w:r>
                              <w:r w:rsidR="005C3BA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- crossing 10 - subtract ones -</w:t>
                              </w:r>
                            </w:p>
                            <w:p w:rsidR="00702C16" w:rsidRDefault="00702C16" w:rsidP="00702C1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proofErr w:type="gramStart"/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</w:t>
                              </w:r>
                              <w:proofErr w:type="gramEnd"/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tens</w:t>
                              </w:r>
                            </w:p>
                            <w:p w:rsidR="00702C16" w:rsidRDefault="00702C16" w:rsidP="00702C1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702C16" w:rsidRDefault="005C3BA5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Today, we solved the questions below using pictures/resources (circle the method you used). Then we sorted them into two groups. Those that required an exchange and those that didn’t. Here is what we found out.</w:t>
                              </w:r>
                            </w:p>
                            <w:p w:rsidR="005C3BA5" w:rsidRDefault="005C3BA5" w:rsidP="00702C1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5C3BA5" w:rsidRDefault="0023220C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      </w:t>
                              </w:r>
                              <w:r w:rsidR="005C3BA5">
                                <w:rPr>
                                  <w:rFonts w:ascii="HfW cursive" w:hAnsi="HfW cursive"/>
                                </w:rPr>
                                <w:t>26 - 13 =</w:t>
                              </w:r>
                            </w:p>
                            <w:p w:rsidR="005C3BA5" w:rsidRDefault="0023220C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      </w:t>
                              </w:r>
                              <w:r w:rsidR="005C3BA5">
                                <w:rPr>
                                  <w:rFonts w:ascii="HfW cursive" w:hAnsi="HfW cursive"/>
                                </w:rPr>
                                <w:t>32 - 16 =</w:t>
                              </w:r>
                            </w:p>
                            <w:p w:rsidR="005C3BA5" w:rsidRDefault="0023220C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      </w:t>
                              </w:r>
                              <w:r w:rsidR="005C3BA5">
                                <w:rPr>
                                  <w:rFonts w:ascii="HfW cursive" w:hAnsi="HfW cursive"/>
                                </w:rPr>
                                <w:t>92 - 11 =</w:t>
                              </w:r>
                            </w:p>
                            <w:p w:rsidR="005C3BA5" w:rsidRDefault="0023220C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      </w:t>
                              </w:r>
                              <w:r w:rsidR="005C3BA5">
                                <w:rPr>
                                  <w:rFonts w:ascii="HfW cursive" w:hAnsi="HfW cursive"/>
                                </w:rPr>
                                <w:t>84 - 25 =</w:t>
                              </w:r>
                            </w:p>
                            <w:p w:rsidR="005C3BA5" w:rsidRPr="005C3BA5" w:rsidRDefault="0023220C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      </w:t>
                              </w:r>
                              <w:r w:rsidR="005C3BA5">
                                <w:rPr>
                                  <w:rFonts w:ascii="HfW cursive" w:hAnsi="HfW cursive"/>
                                </w:rPr>
                                <w:t>31 - 21 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 descr="C:\Users\sophie.george\AppData\Local\Microsoft\Windows\INetCache\Content.MSO\CFA97AF9.tmp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6950" y="66675"/>
                            <a:ext cx="52451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" name="Rectangle 10"/>
                        <wps:cNvSpPr/>
                        <wps:spPr>
                          <a:xfrm>
                            <a:off x="3562350" y="2143125"/>
                            <a:ext cx="466725" cy="2381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571875" y="2466975"/>
                            <a:ext cx="466725" cy="2381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571875" y="2800350"/>
                            <a:ext cx="466725" cy="2381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581400" y="3152775"/>
                            <a:ext cx="466725" cy="2381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581400" y="3476625"/>
                            <a:ext cx="466725" cy="2381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al 15"/>
                        <wps:cNvSpPr/>
                        <wps:spPr>
                          <a:xfrm>
                            <a:off x="485775" y="2505075"/>
                            <a:ext cx="1685925" cy="85725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3220C" w:rsidRPr="0023220C" w:rsidRDefault="0023220C" w:rsidP="0023220C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 w:rsidRPr="0023220C">
                                <w:rPr>
                                  <w:sz w:val="32"/>
                                </w:rPr>
                                <w:t>Exchange Required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al 16"/>
                        <wps:cNvSpPr/>
                        <wps:spPr>
                          <a:xfrm>
                            <a:off x="4610100" y="2505075"/>
                            <a:ext cx="1685925" cy="857250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3220C" w:rsidRPr="0023220C" w:rsidRDefault="0023220C" w:rsidP="0023220C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23220C">
                                <w:rPr>
                                  <w:sz w:val="28"/>
                                  <w:szCs w:val="28"/>
                                </w:rPr>
                                <w:t xml:space="preserve">No </w:t>
                              </w:r>
                              <w:r w:rsidRPr="0023220C">
                                <w:rPr>
                                  <w:sz w:val="28"/>
                                  <w:szCs w:val="28"/>
                                </w:rPr>
                                <w:t>Exchange Required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" o:spid="_x0000_s1026" style="position:absolute;margin-left:-3pt;margin-top:0;width:525pt;height:321pt;z-index:251671552" coordsize="66675,407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66675;height:40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702C16" w:rsidRPr="00702C16" w:rsidRDefault="00702C16" w:rsidP="00702C1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19.11.20</w:t>
                        </w:r>
                      </w:p>
                      <w:p w:rsidR="00702C16" w:rsidRPr="00702C16" w:rsidRDefault="00702C16" w:rsidP="00702C1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5C3BA5" w:rsidRDefault="00702C16" w:rsidP="00702C1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C: Subtract a 2-digit number from a 2-digit number</w:t>
                        </w:r>
                        <w:r w:rsidR="005C3BA5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- crossing 10 - subtract ones -</w:t>
                        </w:r>
                      </w:p>
                      <w:p w:rsidR="00702C16" w:rsidRDefault="00702C16" w:rsidP="00702C1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proofErr w:type="gramStart"/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</w:t>
                        </w:r>
                        <w:proofErr w:type="gramEnd"/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tens</w:t>
                        </w:r>
                      </w:p>
                      <w:p w:rsidR="00702C16" w:rsidRDefault="00702C16" w:rsidP="00702C1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702C16" w:rsidRDefault="005C3BA5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Today, we solved the questions below using pictures/resources (circle the method you used). Then we sorted them into two groups. Those that required an exchange and those that didn’t. Here is what we found out.</w:t>
                        </w:r>
                      </w:p>
                      <w:p w:rsidR="005C3BA5" w:rsidRDefault="005C3BA5" w:rsidP="00702C1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5C3BA5" w:rsidRDefault="0023220C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                     </w:t>
                        </w:r>
                        <w:r w:rsidR="005C3BA5">
                          <w:rPr>
                            <w:rFonts w:ascii="HfW cursive" w:hAnsi="HfW cursive"/>
                          </w:rPr>
                          <w:t>26 - 13 =</w:t>
                        </w:r>
                      </w:p>
                      <w:p w:rsidR="005C3BA5" w:rsidRDefault="0023220C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                     </w:t>
                        </w:r>
                        <w:r w:rsidR="005C3BA5">
                          <w:rPr>
                            <w:rFonts w:ascii="HfW cursive" w:hAnsi="HfW cursive"/>
                          </w:rPr>
                          <w:t>32 - 16 =</w:t>
                        </w:r>
                      </w:p>
                      <w:p w:rsidR="005C3BA5" w:rsidRDefault="0023220C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                     </w:t>
                        </w:r>
                        <w:r w:rsidR="005C3BA5">
                          <w:rPr>
                            <w:rFonts w:ascii="HfW cursive" w:hAnsi="HfW cursive"/>
                          </w:rPr>
                          <w:t>92 - 11 =</w:t>
                        </w:r>
                      </w:p>
                      <w:p w:rsidR="005C3BA5" w:rsidRDefault="0023220C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                     </w:t>
                        </w:r>
                        <w:r w:rsidR="005C3BA5">
                          <w:rPr>
                            <w:rFonts w:ascii="HfW cursive" w:hAnsi="HfW cursive"/>
                          </w:rPr>
                          <w:t>84 - 25 =</w:t>
                        </w:r>
                      </w:p>
                      <w:p w:rsidR="005C3BA5" w:rsidRPr="005C3BA5" w:rsidRDefault="0023220C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                     </w:t>
                        </w:r>
                        <w:r w:rsidR="005C3BA5">
                          <w:rPr>
                            <w:rFonts w:ascii="HfW cursive" w:hAnsi="HfW cursive"/>
                          </w:rPr>
                          <w:t>31 - 21 =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8" type="#_x0000_t75" style="position:absolute;left:60769;top:666;width:5245;height:7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">
                  <v:imagedata r:id="rId5" o:title="CFA97AF9"/>
                  <v:path arrowok="t"/>
                </v:shape>
                <v:rect id="Rectangle 10" o:spid="_x0000_s1029" style="position:absolute;left:35623;top:21431;width:4667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" fillcolor="white [3201]" strokecolor="black [3200]" strokeweight="1pt"/>
                <v:rect id="Rectangle 11" o:spid="_x0000_s1030" style="position:absolute;left:35718;top:24669;width:4668;height: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" fillcolor="white [3201]" strokecolor="black [3200]" strokeweight="1pt"/>
                <v:rect id="Rectangle 12" o:spid="_x0000_s1031" style="position:absolute;left:35718;top:28003;width:4668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" fillcolor="white [3201]" strokecolor="black [3200]" strokeweight="1pt"/>
                <v:rect id="Rectangle 13" o:spid="_x0000_s1032" style="position:absolute;left:35814;top:31527;width:4667;height: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" fillcolor="white [3201]" strokecolor="black [3200]" strokeweight="1pt"/>
                <v:rect id="Rectangle 14" o:spid="_x0000_s1033" style="position:absolute;left:35814;top:34766;width:4667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" fillcolor="white [3201]" strokecolor="black [3200]" strokeweight="1pt"/>
                <v:oval id="Oval 15" o:spid="_x0000_s1034" style="position:absolute;left:4857;top:25050;width:16860;height:8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" fillcolor="#4472c4 [3204]" strokecolor="#1f3763 [1604]" strokeweight="1pt">
                  <v:stroke joinstyle="miter"/>
                  <v:textbox>
                    <w:txbxContent>
                      <w:p w:rsidR="0023220C" w:rsidRPr="0023220C" w:rsidRDefault="0023220C" w:rsidP="0023220C">
                        <w:pPr>
                          <w:jc w:val="center"/>
                          <w:rPr>
                            <w:sz w:val="32"/>
                          </w:rPr>
                        </w:pPr>
                        <w:r w:rsidRPr="0023220C">
                          <w:rPr>
                            <w:sz w:val="32"/>
                          </w:rPr>
                          <w:t>Exchange Required</w:t>
                        </w:r>
                      </w:p>
                    </w:txbxContent>
                  </v:textbox>
                </v:oval>
                <v:oval id="Oval 16" o:spid="_x0000_s1035" style="position:absolute;left:46101;top:25050;width:16859;height:8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" fillcolor="#ed7d31 [3205]" strokecolor="#ffc000 [3207]" strokeweight="1pt">
                  <v:stroke joinstyle="miter"/>
                  <v:textbox>
                    <w:txbxContent>
                      <w:p w:rsidR="0023220C" w:rsidRPr="0023220C" w:rsidRDefault="0023220C" w:rsidP="0023220C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23220C">
                          <w:rPr>
                            <w:sz w:val="28"/>
                            <w:szCs w:val="28"/>
                          </w:rPr>
                          <w:t xml:space="preserve">No </w:t>
                        </w:r>
                        <w:r w:rsidRPr="0023220C">
                          <w:rPr>
                            <w:sz w:val="28"/>
                            <w:szCs w:val="28"/>
                          </w:rPr>
                          <w:t>Exchange Required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702C16">
        <w:tab/>
      </w:r>
      <w:r w:rsidR="00702C16">
        <w:tab/>
      </w:r>
      <w:r w:rsidR="00702C16">
        <w:tab/>
      </w:r>
    </w:p>
    <w:p w:rsidR="00702C16" w:rsidRDefault="00702C16"/>
    <w:p w:rsidR="00702C16" w:rsidRDefault="00702C16"/>
    <w:p w:rsidR="00702C16" w:rsidRDefault="00702C16"/>
    <w:p w:rsidR="00702C16" w:rsidRDefault="00702C16"/>
    <w:p w:rsidR="00702C16" w:rsidRDefault="0023220C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2F836C7" wp14:editId="275A2618">
                <wp:simplePos x="0" y="0"/>
                <wp:positionH relativeFrom="margin">
                  <wp:align>right</wp:align>
                </wp:positionH>
                <wp:positionV relativeFrom="paragraph">
                  <wp:posOffset>2820035</wp:posOffset>
                </wp:positionV>
                <wp:extent cx="6667500" cy="4076700"/>
                <wp:effectExtent l="0" t="0" r="19050" b="1905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4076700"/>
                          <a:chOff x="0" y="0"/>
                          <a:chExt cx="6667500" cy="4076700"/>
                        </a:xfrm>
                      </wpg:grpSpPr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667500" cy="407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220C" w:rsidRPr="00702C16" w:rsidRDefault="0023220C" w:rsidP="0023220C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19.11.20</w:t>
                              </w:r>
                            </w:p>
                            <w:p w:rsidR="0023220C" w:rsidRPr="00702C16" w:rsidRDefault="0023220C" w:rsidP="0023220C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23220C" w:rsidRDefault="0023220C" w:rsidP="0023220C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Subtract a 2-digit number from a 2-digit number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- crossing 10 - subtract ones -</w:t>
                              </w:r>
                            </w:p>
                            <w:p w:rsidR="0023220C" w:rsidRDefault="0023220C" w:rsidP="0023220C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proofErr w:type="gramStart"/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</w:t>
                              </w:r>
                              <w:proofErr w:type="gramEnd"/>
                              <w:r w:rsidRPr="00702C1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tens</w:t>
                              </w:r>
                            </w:p>
                            <w:p w:rsidR="0023220C" w:rsidRDefault="0023220C" w:rsidP="0023220C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23220C" w:rsidRDefault="0023220C" w:rsidP="0023220C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Today, we solved the questions below using pictures/resources (circle the method you used). Then we sorted them into two groups. Those that required an exchange and those that didn’t. Here is what we found out.</w:t>
                              </w:r>
                            </w:p>
                            <w:p w:rsidR="0023220C" w:rsidRDefault="0023220C" w:rsidP="0023220C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23220C" w:rsidRDefault="0023220C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      26 - 13 =</w:t>
                              </w:r>
                            </w:p>
                            <w:p w:rsidR="0023220C" w:rsidRDefault="0023220C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      32 - 16 =</w:t>
                              </w:r>
                            </w:p>
                            <w:p w:rsidR="0023220C" w:rsidRDefault="0023220C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      92 - 11 =</w:t>
                              </w:r>
                            </w:p>
                            <w:p w:rsidR="0023220C" w:rsidRDefault="0023220C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      84 - 25 =</w:t>
                              </w:r>
                            </w:p>
                            <w:p w:rsidR="0023220C" w:rsidRPr="005C3BA5" w:rsidRDefault="0023220C" w:rsidP="0023220C">
                              <w:pPr>
                                <w:spacing w:after="0" w:line="360" w:lineRule="auto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                     31 - 21 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20" descr="C:\Users\sophie.george\AppData\Local\Microsoft\Windows\INetCache\Content.MSO\CFA97AF9.tmp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6950" y="66675"/>
                            <a:ext cx="52451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Rectangle 21"/>
                        <wps:cNvSpPr/>
                        <wps:spPr>
                          <a:xfrm>
                            <a:off x="3562350" y="2143125"/>
                            <a:ext cx="466725" cy="2381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571875" y="2466975"/>
                            <a:ext cx="466725" cy="2381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3571875" y="2800350"/>
                            <a:ext cx="466725" cy="2381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581400" y="3152775"/>
                            <a:ext cx="466725" cy="2381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3581400" y="3476625"/>
                            <a:ext cx="466725" cy="2381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val 26"/>
                        <wps:cNvSpPr/>
                        <wps:spPr>
                          <a:xfrm>
                            <a:off x="485775" y="2505075"/>
                            <a:ext cx="1685925" cy="85725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3220C" w:rsidRPr="0023220C" w:rsidRDefault="0023220C" w:rsidP="0023220C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 w:rsidRPr="0023220C">
                                <w:rPr>
                                  <w:sz w:val="32"/>
                                </w:rPr>
                                <w:t>Exchange Required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al 27"/>
                        <wps:cNvSpPr/>
                        <wps:spPr>
                          <a:xfrm>
                            <a:off x="4610100" y="2505075"/>
                            <a:ext cx="1685925" cy="857250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3220C" w:rsidRPr="0023220C" w:rsidRDefault="0023220C" w:rsidP="0023220C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23220C">
                                <w:rPr>
                                  <w:sz w:val="28"/>
                                  <w:szCs w:val="28"/>
                                </w:rPr>
                                <w:t>No Exchange Required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F836C7" id="Group 18" o:spid="_x0000_s1036" style="position:absolute;margin-left:473.8pt;margin-top:222.05pt;width:525pt;height:321pt;z-index:251673600;mso-position-horizontal:right;mso-position-horizontal-relative:margin" coordsize="66675,407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">
                <v:shape id="Text Box 2" o:spid="_x0000_s1037" type="#_x0000_t202" style="position:absolute;width:66675;height:40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:rsidR="0023220C" w:rsidRPr="00702C16" w:rsidRDefault="0023220C" w:rsidP="0023220C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19.11.20</w:t>
                        </w:r>
                      </w:p>
                      <w:p w:rsidR="0023220C" w:rsidRPr="00702C16" w:rsidRDefault="0023220C" w:rsidP="0023220C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23220C" w:rsidRDefault="0023220C" w:rsidP="0023220C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C: Subtract a 2-digit number from a 2-digit number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- crossing 10 - subtract ones -</w:t>
                        </w:r>
                      </w:p>
                      <w:p w:rsidR="0023220C" w:rsidRDefault="0023220C" w:rsidP="0023220C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proofErr w:type="gramStart"/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</w:t>
                        </w:r>
                        <w:proofErr w:type="gramEnd"/>
                        <w:r w:rsidRPr="00702C16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tens</w:t>
                        </w:r>
                      </w:p>
                      <w:p w:rsidR="0023220C" w:rsidRDefault="0023220C" w:rsidP="0023220C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23220C" w:rsidRDefault="0023220C" w:rsidP="0023220C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Today, we solved the questions below using pictures/resources (circle the method you used). Then we sorted them into two groups. Those that required an exchange and those that didn’t. Here is what we found out.</w:t>
                        </w:r>
                      </w:p>
                      <w:p w:rsidR="0023220C" w:rsidRDefault="0023220C" w:rsidP="0023220C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23220C" w:rsidRDefault="0023220C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                     26 - 13 =</w:t>
                        </w:r>
                      </w:p>
                      <w:p w:rsidR="0023220C" w:rsidRDefault="0023220C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                     32 - 16 =</w:t>
                        </w:r>
                      </w:p>
                      <w:p w:rsidR="0023220C" w:rsidRDefault="0023220C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                     92 - 11 =</w:t>
                        </w:r>
                      </w:p>
                      <w:p w:rsidR="0023220C" w:rsidRDefault="0023220C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                     84 - 25 =</w:t>
                        </w:r>
                      </w:p>
                      <w:p w:rsidR="0023220C" w:rsidRPr="005C3BA5" w:rsidRDefault="0023220C" w:rsidP="0023220C">
                        <w:pPr>
                          <w:spacing w:after="0" w:line="360" w:lineRule="auto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                     31 - 21 =</w:t>
                        </w:r>
                      </w:p>
                    </w:txbxContent>
                  </v:textbox>
                </v:shape>
                <v:shape id="Picture 20" o:spid="_x0000_s1038" type="#_x0000_t75" style="position:absolute;left:60769;top:666;width:5245;height:7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">
                  <v:imagedata r:id="rId5" o:title="CFA97AF9"/>
                  <v:path arrowok="t"/>
                </v:shape>
                <v:rect id="Rectangle 21" o:spid="_x0000_s1039" style="position:absolute;left:35623;top:21431;width:4667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" fillcolor="white [3201]" strokecolor="black [3200]" strokeweight="1pt"/>
                <v:rect id="Rectangle 22" o:spid="_x0000_s1040" style="position:absolute;left:35718;top:24669;width:4668;height: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" fillcolor="white [3201]" strokecolor="black [3200]" strokeweight="1pt"/>
                <v:rect id="Rectangle 23" o:spid="_x0000_s1041" style="position:absolute;left:35718;top:28003;width:4668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" fillcolor="white [3201]" strokecolor="black [3200]" strokeweight="1pt"/>
                <v:rect id="Rectangle 24" o:spid="_x0000_s1042" style="position:absolute;left:35814;top:31527;width:4667;height: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" fillcolor="white [3201]" strokecolor="black [3200]" strokeweight="1pt"/>
                <v:rect id="Rectangle 25" o:spid="_x0000_s1043" style="position:absolute;left:35814;top:34766;width:4667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" fillcolor="white [3201]" strokecolor="black [3200]" strokeweight="1pt"/>
                <v:oval id="Oval 26" o:spid="_x0000_s1044" style="position:absolute;left:4857;top:25050;width:16860;height:8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" fillcolor="#4472c4 [3204]" strokecolor="#1f3763 [1604]" strokeweight="1pt">
                  <v:stroke joinstyle="miter"/>
                  <v:textbox>
                    <w:txbxContent>
                      <w:p w:rsidR="0023220C" w:rsidRPr="0023220C" w:rsidRDefault="0023220C" w:rsidP="0023220C">
                        <w:pPr>
                          <w:jc w:val="center"/>
                          <w:rPr>
                            <w:sz w:val="32"/>
                          </w:rPr>
                        </w:pPr>
                        <w:r w:rsidRPr="0023220C">
                          <w:rPr>
                            <w:sz w:val="32"/>
                          </w:rPr>
                          <w:t>Exchange Required</w:t>
                        </w:r>
                      </w:p>
                    </w:txbxContent>
                  </v:textbox>
                </v:oval>
                <v:oval id="Oval 27" o:spid="_x0000_s1045" style="position:absolute;left:46101;top:25050;width:16859;height:8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" fillcolor="#ed7d31 [3205]" strokecolor="#ffc000 [3207]" strokeweight="1pt">
                  <v:stroke joinstyle="miter"/>
                  <v:textbox>
                    <w:txbxContent>
                      <w:p w:rsidR="0023220C" w:rsidRPr="0023220C" w:rsidRDefault="0023220C" w:rsidP="0023220C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23220C">
                          <w:rPr>
                            <w:sz w:val="28"/>
                            <w:szCs w:val="28"/>
                          </w:rPr>
                          <w:t>No Exchange Required</w:t>
                        </w: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</w:p>
    <w:sectPr w:rsidR="00702C16" w:rsidSect="00702C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16"/>
    <w:rsid w:val="0023220C"/>
    <w:rsid w:val="005C3BA5"/>
    <w:rsid w:val="00702C16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169DC"/>
  <w15:chartTrackingRefBased/>
  <w15:docId w15:val="{80C552FE-A925-409F-A168-EF1D3140B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9C084636-FC18-43A5-BECE-4AF3BDBBB64D}"/>
</file>

<file path=customXml/itemProps2.xml><?xml version="1.0" encoding="utf-8"?>
<ds:datastoreItem xmlns:ds="http://schemas.openxmlformats.org/officeDocument/2006/customXml" ds:itemID="{6A94E93C-875A-4E86-A3E7-C3CEF6F91BB1}"/>
</file>

<file path=customXml/itemProps3.xml><?xml version="1.0" encoding="utf-8"?>
<ds:datastoreItem xmlns:ds="http://schemas.openxmlformats.org/officeDocument/2006/customXml" ds:itemID="{ACA8EAB7-4906-46DB-9D1A-7783746265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2020-11-15T11:13:00Z</dcterms:created>
  <dcterms:modified xsi:type="dcterms:W3CDTF">2020-11-15T11:29:00Z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