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251" w:rsidRDefault="00165C1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6772940</wp:posOffset>
                </wp:positionH>
                <wp:positionV relativeFrom="paragraph">
                  <wp:posOffset>2126512</wp:posOffset>
                </wp:positionV>
                <wp:extent cx="2902585" cy="1009650"/>
                <wp:effectExtent l="647700" t="19050" r="31115" b="3810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2585" cy="1009650"/>
                        </a:xfrm>
                        <a:prstGeom prst="wedgeEllipseCallout">
                          <a:avLst>
                            <a:gd name="adj1" fmla="val -70652"/>
                            <a:gd name="adj2" fmla="val 3512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C1F" w:rsidRPr="00165C1F" w:rsidRDefault="00165C1F" w:rsidP="00165C1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I wonder what the exact answer to each of these questions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is?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6" o:spid="_x0000_s1026" type="#_x0000_t63" style="position:absolute;margin-left:533.3pt;margin-top:167.45pt;width:228.55pt;height:7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" adj="-4461,18386" fillcolor="white [3212]" strokecolor="red" strokeweight="1pt">
                <v:textbox>
                  <w:txbxContent>
                    <w:p w:rsidR="00165C1F" w:rsidRPr="00165C1F" w:rsidRDefault="00165C1F" w:rsidP="00165C1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I wonder what the exact answer to each of these questions </w:t>
                      </w:r>
                      <w:proofErr w:type="gramStart"/>
                      <w:r>
                        <w:rPr>
                          <w:color w:val="FF0000"/>
                        </w:rPr>
                        <w:t>is?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F8923F" wp14:editId="5F0F5C4B">
                <wp:simplePos x="0" y="0"/>
                <wp:positionH relativeFrom="column">
                  <wp:posOffset>5861921</wp:posOffset>
                </wp:positionH>
                <wp:positionV relativeFrom="paragraph">
                  <wp:posOffset>4713561</wp:posOffset>
                </wp:positionV>
                <wp:extent cx="3848986" cy="1254376"/>
                <wp:effectExtent l="19050" t="0" r="37465" b="41275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986" cy="1254376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C1F" w:rsidRPr="003A4C82" w:rsidRDefault="00165C1F" w:rsidP="00165C1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4) Santa has delivered 482 presents to Binfield School Children and 64 to Binfield Staff. How many presents has he delivered to school?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8923F" id="Cloud 5" o:spid="_x0000_s1027" style="position:absolute;margin-left:461.55pt;margin-top:371.15pt;width:303.05pt;height:9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1pt">
                <v:stroke joinstyle="miter"/>
                <v:formulas/>
                <v:path arrowok="t" o:connecttype="custom" o:connectlocs="418132,760088;192449,736946;617263,1013344;518544,1024407;1468139,1135036;1408622,1084513;2568396,1009047;2544607,1064477;3040788,666503;3330442,873708;3724072,445826;3595060,523528;3414550,157552;3421321,194254;2590760,114752;2656870,67945;1972694,137052;2004680,96691;1247357,150757;1363183,189899;367703,458457;347478,417254" o:connectangles="0,0,0,0,0,0,0,0,0,0,0,0,0,0,0,0,0,0,0,0,0,0" textboxrect="0,0,43200,43200"/>
                <v:textbox>
                  <w:txbxContent>
                    <w:p w:rsidR="00165C1F" w:rsidRPr="003A4C82" w:rsidRDefault="00165C1F" w:rsidP="00165C1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4) Santa has delivered 482 presents to Binfield School Children and 64 to Binfield Staff. How many presents has he delivered to school?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C26B3C" wp14:editId="7998D43B">
                <wp:simplePos x="0" y="0"/>
                <wp:positionH relativeFrom="column">
                  <wp:posOffset>4563759</wp:posOffset>
                </wp:positionH>
                <wp:positionV relativeFrom="paragraph">
                  <wp:posOffset>778303</wp:posOffset>
                </wp:positionV>
                <wp:extent cx="3848986" cy="1254376"/>
                <wp:effectExtent l="19050" t="0" r="37465" b="41275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986" cy="1254376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C1F" w:rsidRPr="003A4C82" w:rsidRDefault="00165C1F" w:rsidP="00165C1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3) Santa goes to 825 houses across Bracknell. He gets a cookie at 769 houses. Roughly, how many houses did not leave him a cookie?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26B3C" id="Cloud 4" o:spid="_x0000_s1028" style="position:absolute;margin-left:359.35pt;margin-top:61.3pt;width:303.05pt;height:9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1pt">
                <v:stroke joinstyle="miter"/>
                <v:formulas/>
                <v:path arrowok="t" o:connecttype="custom" o:connectlocs="418132,760088;192449,736946;617263,1013344;518544,1024407;1468139,1135036;1408622,1084513;2568396,1009047;2544607,1064477;3040788,666503;3330442,873708;3724072,445826;3595060,523528;3414550,157552;3421321,194254;2590760,114752;2656870,67945;1972694,137052;2004680,96691;1247357,150757;1363183,189899;367703,458457;347478,417254" o:connectangles="0,0,0,0,0,0,0,0,0,0,0,0,0,0,0,0,0,0,0,0,0,0" textboxrect="0,0,43200,43200"/>
                <v:textbox>
                  <w:txbxContent>
                    <w:p w:rsidR="00165C1F" w:rsidRPr="003A4C82" w:rsidRDefault="00165C1F" w:rsidP="00165C1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3) Santa goes to 825 houses across Bracknell. He gets a cookie at 769 houses. Roughly, how many houses did not leave him a cookie?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EB222D" wp14:editId="1F8B18DA">
                <wp:simplePos x="0" y="0"/>
                <wp:positionH relativeFrom="column">
                  <wp:posOffset>-201960</wp:posOffset>
                </wp:positionH>
                <wp:positionV relativeFrom="paragraph">
                  <wp:posOffset>1520293</wp:posOffset>
                </wp:positionV>
                <wp:extent cx="3848986" cy="1254376"/>
                <wp:effectExtent l="19050" t="0" r="37465" b="41275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986" cy="1254376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4C82" w:rsidRPr="003A4C82" w:rsidRDefault="003A4C82" w:rsidP="003A4C8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2) In Bracknell there are 926 children. Santa has delivered 392 presents. Roughly how many presents does Santa have left to deliver?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B222D" id="Cloud 3" o:spid="_x0000_s1029" style="position:absolute;margin-left:-15.9pt;margin-top:119.7pt;width:303.05pt;height:9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1pt">
                <v:stroke joinstyle="miter"/>
                <v:formulas/>
                <v:path arrowok="t" o:connecttype="custom" o:connectlocs="418132,760088;192449,736946;617263,1013344;518544,1024407;1468139,1135036;1408622,1084513;2568396,1009047;2544607,1064477;3040788,666503;3330442,873708;3724072,445826;3595060,523528;3414550,157552;3421321,194254;2590760,114752;2656870,67945;1972694,137052;2004680,96691;1247357,150757;1363183,189899;367703,458457;347478,417254" o:connectangles="0,0,0,0,0,0,0,0,0,0,0,0,0,0,0,0,0,0,0,0,0,0" textboxrect="0,0,43200,43200"/>
                <v:textbox>
                  <w:txbxContent>
                    <w:p w:rsidR="003A4C82" w:rsidRPr="003A4C82" w:rsidRDefault="003A4C82" w:rsidP="003A4C8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2) In Bracknell there are 926 children. Santa has delivered 392 presents. Roughly how many presents does Santa have left to deliver?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-55038</wp:posOffset>
                </wp:positionH>
                <wp:positionV relativeFrom="paragraph">
                  <wp:posOffset>4389962</wp:posOffset>
                </wp:positionV>
                <wp:extent cx="3848986" cy="1520456"/>
                <wp:effectExtent l="19050" t="0" r="37465" b="4191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986" cy="1520456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4C82" w:rsidRPr="003A4C82" w:rsidRDefault="003A4C82" w:rsidP="003A4C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A4C82">
                              <w:rPr>
                                <w:color w:val="000000" w:themeColor="text1"/>
                              </w:rPr>
                              <w:t>The</w:t>
                            </w:r>
                            <w:r w:rsidR="00165C1F">
                              <w:rPr>
                                <w:color w:val="000000" w:themeColor="text1"/>
                              </w:rPr>
                              <w:t>re are 7</w:t>
                            </w:r>
                            <w:r w:rsidRPr="003A4C82">
                              <w:rPr>
                                <w:color w:val="000000" w:themeColor="text1"/>
                              </w:rPr>
                              <w:t xml:space="preserve">54 </w:t>
                            </w:r>
                            <w:proofErr w:type="spellStart"/>
                            <w:r w:rsidRPr="003A4C82">
                              <w:rPr>
                                <w:color w:val="000000" w:themeColor="text1"/>
                              </w:rPr>
                              <w:t>Binfield’s</w:t>
                            </w:r>
                            <w:proofErr w:type="spellEnd"/>
                            <w:r w:rsidRPr="003A4C82">
                              <w:rPr>
                                <w:color w:val="000000" w:themeColor="text1"/>
                              </w:rPr>
                              <w:t xml:space="preserve"> children on Santa’s ‘Nice List’ and 112 on his ‘Naughty List’. Roughly, how many children are in Binfield altogether?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" o:spid="_x0000_s1030" style="position:absolute;margin-left:-4.35pt;margin-top:345.65pt;width:303.05pt;height:119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1pt">
                <v:stroke joinstyle="miter"/>
                <v:formulas/>
                <v:path arrowok="t" o:connecttype="custom" o:connectlocs="418132,921319;192449,893268;617263,1228296;518544,1241706;1468139,1375802;1408622,1314561;2568396,1223087;2544607,1290276;3040788,807883;3330442,1059040;3724072,540395;3595060,634579;3414550,190972;3421321,235460;2590760,139094;2656870,82358;1972694,166124;2004680,117202;1247357,182736;1363183,230180;367703,555706;347478,505763" o:connectangles="0,0,0,0,0,0,0,0,0,0,0,0,0,0,0,0,0,0,0,0,0,0" textboxrect="0,0,43200,43200"/>
                <v:textbox>
                  <w:txbxContent>
                    <w:p w:rsidR="003A4C82" w:rsidRPr="003A4C82" w:rsidRDefault="003A4C82" w:rsidP="003A4C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3A4C82">
                        <w:rPr>
                          <w:color w:val="000000" w:themeColor="text1"/>
                        </w:rPr>
                        <w:t>The</w:t>
                      </w:r>
                      <w:r w:rsidR="00165C1F">
                        <w:rPr>
                          <w:color w:val="000000" w:themeColor="text1"/>
                        </w:rPr>
                        <w:t>re are 7</w:t>
                      </w:r>
                      <w:r w:rsidRPr="003A4C82">
                        <w:rPr>
                          <w:color w:val="000000" w:themeColor="text1"/>
                        </w:rPr>
                        <w:t xml:space="preserve">54 </w:t>
                      </w:r>
                      <w:proofErr w:type="spellStart"/>
                      <w:r w:rsidRPr="003A4C82">
                        <w:rPr>
                          <w:color w:val="000000" w:themeColor="text1"/>
                        </w:rPr>
                        <w:t>Binfield’s</w:t>
                      </w:r>
                      <w:proofErr w:type="spellEnd"/>
                      <w:r w:rsidRPr="003A4C82">
                        <w:rPr>
                          <w:color w:val="000000" w:themeColor="text1"/>
                        </w:rPr>
                        <w:t xml:space="preserve"> children on Santa’s ‘Nice List’ and 112 on his ‘Naughty List’. Roughly, how many children are in Binfield altogether?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2626094</wp:posOffset>
            </wp:positionH>
            <wp:positionV relativeFrom="paragraph">
              <wp:posOffset>1460486</wp:posOffset>
            </wp:positionV>
            <wp:extent cx="4937125" cy="3739515"/>
            <wp:effectExtent l="0" t="0" r="0" b="0"/>
            <wp:wrapSquare wrapText="bothSides"/>
            <wp:docPr id="1026" name="Picture 2" descr="Santa claus with a world map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ta claus with a world map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611"/>
                    <a:stretch/>
                  </pic:blipFill>
                  <pic:spPr bwMode="auto">
                    <a:xfrm>
                      <a:off x="0" y="0"/>
                      <a:ext cx="4937125" cy="37395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C8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116840</wp:posOffset>
                </wp:positionH>
                <wp:positionV relativeFrom="paragraph">
                  <wp:posOffset>0</wp:posOffset>
                </wp:positionV>
                <wp:extent cx="2360295" cy="775970"/>
                <wp:effectExtent l="0" t="0" r="2095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775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5B1" w:rsidRPr="003A4C82" w:rsidRDefault="006465B1" w:rsidP="003A4C82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4C82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Wednesday 16</w:t>
                            </w:r>
                            <w:r w:rsidRPr="003A4C82">
                              <w:rPr>
                                <w:rFonts w:ascii="HfW cursive" w:hAnsi="HfW cursive"/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3A4C82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December 2020</w:t>
                            </w:r>
                          </w:p>
                          <w:p w:rsidR="003A4C82" w:rsidRPr="003A4C82" w:rsidRDefault="003A4C82" w:rsidP="003A4C82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4C82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3A4C82" w:rsidRPr="003A4C82" w:rsidRDefault="003A4C82" w:rsidP="003A4C82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4C82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To estimate answers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9.2pt;margin-top:0;width:185.85pt;height:61.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" strokecolor="white [3212]">
                <v:textbox>
                  <w:txbxContent>
                    <w:p w:rsidR="006465B1" w:rsidRPr="003A4C82" w:rsidRDefault="006465B1" w:rsidP="003A4C82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4C82">
                        <w:rPr>
                          <w:rFonts w:ascii="HfW cursive" w:hAnsi="HfW cursive"/>
                          <w:b/>
                          <w:u w:val="single"/>
                        </w:rPr>
                        <w:t>Wednesday 16</w:t>
                      </w:r>
                      <w:r w:rsidRPr="003A4C82">
                        <w:rPr>
                          <w:rFonts w:ascii="HfW cursive" w:hAnsi="HfW cursive"/>
                          <w:b/>
                          <w:u w:val="single"/>
                          <w:vertAlign w:val="superscript"/>
                        </w:rPr>
                        <w:t>th</w:t>
                      </w:r>
                      <w:r w:rsidRPr="003A4C82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December 2020</w:t>
                      </w:r>
                    </w:p>
                    <w:p w:rsidR="003A4C82" w:rsidRPr="003A4C82" w:rsidRDefault="003A4C82" w:rsidP="003A4C82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4C82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3A4C82" w:rsidRPr="003A4C82" w:rsidRDefault="003A4C82" w:rsidP="003A4C82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4C82">
                        <w:rPr>
                          <w:rFonts w:ascii="HfW cursive" w:hAnsi="HfW cursive"/>
                          <w:b/>
                          <w:u w:val="single"/>
                        </w:rPr>
                        <w:t>C: To estimate answers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65B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799C3E" wp14:editId="5F6BB04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465B1" w:rsidRPr="006465B1" w:rsidRDefault="006465B1" w:rsidP="006465B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799C3E" id="Text Box 1" o:spid="_x0000_s1032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:rsidR="006465B1" w:rsidRPr="006465B1" w:rsidRDefault="006465B1" w:rsidP="006465B1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64251" w:rsidSect="006465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31EB3"/>
    <w:multiLevelType w:val="hybridMultilevel"/>
    <w:tmpl w:val="189690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5B1"/>
    <w:rsid w:val="00165C1F"/>
    <w:rsid w:val="003A4C82"/>
    <w:rsid w:val="006465B1"/>
    <w:rsid w:val="0076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E37CE"/>
  <w15:chartTrackingRefBased/>
  <w15:docId w15:val="{8FCA3EC4-766D-4D7F-BBF1-4B770CD3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C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4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2020-12-09T14:46:00Z</dcterms:created>
  <dcterms:modified xsi:type="dcterms:W3CDTF">2020-12-09T15:03:00Z</dcterms:modified>
</cp:coreProperties>
</file>