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546"/>
        <w:tblW w:w="15388" w:type="dxa"/>
        <w:tblLook w:val="04A0" w:firstRow="1" w:lastRow="0" w:firstColumn="1" w:lastColumn="0" w:noHBand="0" w:noVBand="1"/>
      </w:tblPr>
      <w:tblGrid>
        <w:gridCol w:w="720"/>
        <w:gridCol w:w="1414"/>
        <w:gridCol w:w="1294"/>
        <w:gridCol w:w="1374"/>
        <w:gridCol w:w="1103"/>
        <w:gridCol w:w="978"/>
        <w:gridCol w:w="1119"/>
        <w:gridCol w:w="1380"/>
        <w:gridCol w:w="1245"/>
        <w:gridCol w:w="114"/>
        <w:gridCol w:w="1532"/>
        <w:gridCol w:w="1519"/>
        <w:gridCol w:w="1596"/>
      </w:tblGrid>
      <w:tr w:rsidR="00752339" w14:paraId="5E9DF8B7" w14:textId="77777777" w:rsidTr="008C0E0D">
        <w:tc>
          <w:tcPr>
            <w:tcW w:w="720" w:type="dxa"/>
          </w:tcPr>
          <w:p w14:paraId="543B295C" w14:textId="3A05D126" w:rsidR="00B02D3F" w:rsidRDefault="00B02D3F" w:rsidP="00B02D3F"/>
        </w:tc>
        <w:tc>
          <w:tcPr>
            <w:tcW w:w="1414" w:type="dxa"/>
          </w:tcPr>
          <w:p w14:paraId="7CAE894E" w14:textId="77777777" w:rsidR="00B02D3F" w:rsidRDefault="00B02D3F" w:rsidP="00B02D3F">
            <w:pPr>
              <w:jc w:val="center"/>
              <w:rPr>
                <w:b/>
              </w:rPr>
            </w:pPr>
          </w:p>
          <w:p w14:paraId="4ED68233" w14:textId="77777777" w:rsidR="00B02D3F" w:rsidRDefault="00B02D3F" w:rsidP="00B02D3F">
            <w:pPr>
              <w:jc w:val="center"/>
              <w:rPr>
                <w:b/>
              </w:rPr>
            </w:pPr>
          </w:p>
          <w:p w14:paraId="164DCAF4" w14:textId="27920B4E" w:rsidR="00B02D3F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 xml:space="preserve">Lesson 7 </w:t>
            </w:r>
          </w:p>
          <w:p w14:paraId="416F9FBF" w14:textId="77777777" w:rsidR="00B02D3F" w:rsidRPr="0003387B" w:rsidRDefault="00B02D3F" w:rsidP="00B02D3F">
            <w:pPr>
              <w:jc w:val="center"/>
            </w:pPr>
            <w:r w:rsidRPr="0003387B">
              <w:t>8.30-9.00</w:t>
            </w:r>
          </w:p>
        </w:tc>
        <w:tc>
          <w:tcPr>
            <w:tcW w:w="1294" w:type="dxa"/>
            <w:vAlign w:val="center"/>
          </w:tcPr>
          <w:p w14:paraId="7250498F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77777777" w:rsidR="00B02D3F" w:rsidRDefault="00B02D3F" w:rsidP="00B02D3F">
            <w:pPr>
              <w:jc w:val="center"/>
            </w:pPr>
            <w:r>
              <w:t>9.00-10.00</w:t>
            </w:r>
          </w:p>
        </w:tc>
        <w:tc>
          <w:tcPr>
            <w:tcW w:w="1374" w:type="dxa"/>
            <w:vAlign w:val="center"/>
          </w:tcPr>
          <w:p w14:paraId="118648F4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BOLE</w:t>
            </w:r>
          </w:p>
          <w:p w14:paraId="67A97CD3" w14:textId="77777777" w:rsidR="00B02D3F" w:rsidRDefault="00B02D3F" w:rsidP="00B02D3F">
            <w:pPr>
              <w:jc w:val="center"/>
            </w:pPr>
            <w:r>
              <w:t>10.00 – 10.30</w:t>
            </w:r>
          </w:p>
        </w:tc>
        <w:tc>
          <w:tcPr>
            <w:tcW w:w="1103" w:type="dxa"/>
            <w:vAlign w:val="center"/>
          </w:tcPr>
          <w:p w14:paraId="6C268FBA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77777777" w:rsidR="00B02D3F" w:rsidRDefault="00B02D3F" w:rsidP="00B02D3F">
            <w:pPr>
              <w:jc w:val="center"/>
            </w:pPr>
            <w:r>
              <w:t>10.30 – 11.20</w:t>
            </w:r>
          </w:p>
        </w:tc>
        <w:tc>
          <w:tcPr>
            <w:tcW w:w="978" w:type="dxa"/>
            <w:vAlign w:val="center"/>
          </w:tcPr>
          <w:p w14:paraId="1D27A56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B02D3F" w:rsidRDefault="00B02D3F" w:rsidP="00B02D3F">
            <w:pPr>
              <w:jc w:val="center"/>
            </w:pPr>
            <w:r>
              <w:t>11.20 – 11.35</w:t>
            </w:r>
          </w:p>
        </w:tc>
        <w:tc>
          <w:tcPr>
            <w:tcW w:w="1119" w:type="dxa"/>
            <w:vAlign w:val="center"/>
          </w:tcPr>
          <w:p w14:paraId="6C135CE9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B02D3F" w:rsidRDefault="00B02D3F" w:rsidP="00B02D3F">
            <w:pPr>
              <w:jc w:val="center"/>
            </w:pPr>
            <w:r>
              <w:t>11.35 – 12.25</w:t>
            </w:r>
          </w:p>
        </w:tc>
        <w:tc>
          <w:tcPr>
            <w:tcW w:w="1380" w:type="dxa"/>
            <w:vAlign w:val="center"/>
          </w:tcPr>
          <w:p w14:paraId="62DAEFB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B02D3F" w:rsidRDefault="00B02D3F" w:rsidP="00B02D3F">
            <w:pPr>
              <w:jc w:val="center"/>
            </w:pPr>
            <w:r>
              <w:t>12.25 – 12.45</w:t>
            </w:r>
          </w:p>
          <w:p w14:paraId="7C4BA582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B02D3F" w:rsidRDefault="00B02D3F" w:rsidP="00B02D3F">
            <w:pPr>
              <w:jc w:val="center"/>
            </w:pPr>
            <w:r>
              <w:t>12.45 – 1.10</w:t>
            </w:r>
          </w:p>
        </w:tc>
        <w:tc>
          <w:tcPr>
            <w:tcW w:w="1359" w:type="dxa"/>
            <w:gridSpan w:val="2"/>
          </w:tcPr>
          <w:p w14:paraId="6035D531" w14:textId="77777777" w:rsidR="00B02D3F" w:rsidRDefault="00B02D3F" w:rsidP="00B02D3F">
            <w:pPr>
              <w:jc w:val="center"/>
              <w:rPr>
                <w:b/>
              </w:rPr>
            </w:pPr>
          </w:p>
          <w:p w14:paraId="27710AC8" w14:textId="77777777" w:rsidR="00B02D3F" w:rsidRDefault="00B02D3F" w:rsidP="00B02D3F">
            <w:pPr>
              <w:jc w:val="center"/>
              <w:rPr>
                <w:b/>
              </w:rPr>
            </w:pPr>
          </w:p>
          <w:p w14:paraId="7B0C17D5" w14:textId="0C40A7C6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 Lesson 4</w:t>
            </w:r>
          </w:p>
          <w:p w14:paraId="27E580C3" w14:textId="10F783C5" w:rsidR="00B02D3F" w:rsidRPr="00C81F1D" w:rsidRDefault="00692B45" w:rsidP="00B02D3F">
            <w:pPr>
              <w:jc w:val="center"/>
              <w:rPr>
                <w:b/>
              </w:rPr>
            </w:pPr>
            <w:r>
              <w:t>1.10-1.45</w:t>
            </w:r>
          </w:p>
        </w:tc>
        <w:tc>
          <w:tcPr>
            <w:tcW w:w="1532" w:type="dxa"/>
            <w:vAlign w:val="center"/>
          </w:tcPr>
          <w:p w14:paraId="22EE9B0C" w14:textId="77777777" w:rsidR="00B02D3F" w:rsidRDefault="00B02D3F" w:rsidP="00B02D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5</w:t>
            </w:r>
          </w:p>
          <w:p w14:paraId="2EEB224F" w14:textId="420BA9AE" w:rsidR="00B02D3F" w:rsidRDefault="00692B45" w:rsidP="00B02D3F">
            <w:pPr>
              <w:jc w:val="center"/>
            </w:pPr>
            <w:r>
              <w:t>1.45 – 2.10</w:t>
            </w:r>
          </w:p>
        </w:tc>
        <w:tc>
          <w:tcPr>
            <w:tcW w:w="1519" w:type="dxa"/>
            <w:vAlign w:val="center"/>
          </w:tcPr>
          <w:p w14:paraId="513437DD" w14:textId="77777777" w:rsidR="00B02D3F" w:rsidRDefault="00B02D3F" w:rsidP="00B02D3F">
            <w:pPr>
              <w:jc w:val="center"/>
            </w:pPr>
          </w:p>
          <w:p w14:paraId="5B4FE795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14:paraId="23743837" w14:textId="658309EC" w:rsidR="00B02D3F" w:rsidRDefault="00692B45" w:rsidP="00B02D3F">
            <w:pPr>
              <w:jc w:val="center"/>
            </w:pPr>
            <w:r>
              <w:t>2.10-2.30</w:t>
            </w:r>
          </w:p>
          <w:p w14:paraId="7DB1AE35" w14:textId="07387788" w:rsidR="00B02D3F" w:rsidRPr="00142597" w:rsidRDefault="00B02D3F" w:rsidP="00B02D3F">
            <w:pPr>
              <w:jc w:val="center"/>
            </w:pPr>
          </w:p>
        </w:tc>
        <w:tc>
          <w:tcPr>
            <w:tcW w:w="1596" w:type="dxa"/>
            <w:vAlign w:val="center"/>
          </w:tcPr>
          <w:p w14:paraId="2B652657" w14:textId="77777777" w:rsidR="00692B45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>Lesson 7</w:t>
            </w:r>
          </w:p>
          <w:p w14:paraId="25DB06BB" w14:textId="6DEC605A" w:rsidR="00B02D3F" w:rsidRDefault="00692B45" w:rsidP="00B02D3F">
            <w:pPr>
              <w:jc w:val="center"/>
            </w:pPr>
            <w:r>
              <w:t>2.30 -3.10</w:t>
            </w:r>
          </w:p>
        </w:tc>
      </w:tr>
      <w:tr w:rsidR="008C0E0D" w14:paraId="40C9AD15" w14:textId="77777777" w:rsidTr="00BE7096">
        <w:tc>
          <w:tcPr>
            <w:tcW w:w="720" w:type="dxa"/>
          </w:tcPr>
          <w:p w14:paraId="6D5B7AF1" w14:textId="03F3FD65" w:rsidR="008C0E0D" w:rsidRDefault="008C0E0D" w:rsidP="00B02D3F">
            <w:r>
              <w:t>Mon</w:t>
            </w:r>
          </w:p>
        </w:tc>
        <w:tc>
          <w:tcPr>
            <w:tcW w:w="1414" w:type="dxa"/>
          </w:tcPr>
          <w:p w14:paraId="1AA2FFCB" w14:textId="77777777" w:rsidR="008C0E0D" w:rsidRDefault="008C0E0D" w:rsidP="00B02D3F">
            <w:r>
              <w:t>Interventions</w:t>
            </w:r>
          </w:p>
          <w:p w14:paraId="616BB851" w14:textId="77777777" w:rsidR="008C0E0D" w:rsidRDefault="008C0E0D" w:rsidP="00B02D3F"/>
          <w:p w14:paraId="5C1BD0A8" w14:textId="44824A66" w:rsidR="008C0E0D" w:rsidRDefault="008C0E0D" w:rsidP="00B02D3F">
            <w:r>
              <w:t>Readers</w:t>
            </w:r>
          </w:p>
        </w:tc>
        <w:tc>
          <w:tcPr>
            <w:tcW w:w="1294" w:type="dxa"/>
          </w:tcPr>
          <w:p w14:paraId="3220AC9A" w14:textId="77777777" w:rsidR="008C0E0D" w:rsidRPr="0071295E" w:rsidRDefault="008C0E0D" w:rsidP="00B02D3F">
            <w:pPr>
              <w:rPr>
                <w:color w:val="FF0000"/>
              </w:rPr>
            </w:pPr>
            <w:r w:rsidRPr="0071295E">
              <w:rPr>
                <w:color w:val="FF0000"/>
              </w:rPr>
              <w:t>Collect homework</w:t>
            </w:r>
          </w:p>
          <w:p w14:paraId="2A8A552E" w14:textId="21DB93E8" w:rsidR="008C0E0D" w:rsidRDefault="008C0E0D" w:rsidP="00B02D3F">
            <w:r>
              <w:t xml:space="preserve">Spelling test based on homework </w:t>
            </w:r>
          </w:p>
        </w:tc>
        <w:tc>
          <w:tcPr>
            <w:tcW w:w="2477" w:type="dxa"/>
            <w:gridSpan w:val="2"/>
          </w:tcPr>
          <w:p w14:paraId="5E23BE23" w14:textId="77777777" w:rsidR="008C0E0D" w:rsidRPr="0071295E" w:rsidRDefault="008C0E0D" w:rsidP="00B02D3F">
            <w:pPr>
              <w:spacing w:line="259" w:lineRule="auto"/>
            </w:pPr>
            <w:r>
              <w:t>BOLE Christmas Sing Song</w:t>
            </w:r>
          </w:p>
          <w:p w14:paraId="50EE40C2" w14:textId="1C422E97" w:rsidR="008C0E0D" w:rsidRPr="0071295E" w:rsidRDefault="008C0E0D" w:rsidP="00B02D3F"/>
        </w:tc>
        <w:tc>
          <w:tcPr>
            <w:tcW w:w="978" w:type="dxa"/>
          </w:tcPr>
          <w:p w14:paraId="5F372CC3" w14:textId="55402922" w:rsidR="008C0E0D" w:rsidRPr="0071295E" w:rsidRDefault="008C0E0D" w:rsidP="00B02D3F">
            <w:r>
              <w:t>Sophie and Polly</w:t>
            </w:r>
          </w:p>
        </w:tc>
        <w:tc>
          <w:tcPr>
            <w:tcW w:w="1119" w:type="dxa"/>
          </w:tcPr>
          <w:p w14:paraId="189D7D34" w14:textId="77777777" w:rsidR="008C0E0D" w:rsidRDefault="008C0E0D" w:rsidP="00B02D3F">
            <w:r>
              <w:t>Watch Reception Nativity</w:t>
            </w:r>
          </w:p>
          <w:p w14:paraId="5A69F936" w14:textId="77777777" w:rsidR="008C0E0D" w:rsidRDefault="008C0E0D" w:rsidP="00B02D3F"/>
          <w:p w14:paraId="62BD3052" w14:textId="7E59EC45" w:rsidR="008C0E0D" w:rsidRPr="0071295E" w:rsidRDefault="008C0E0D" w:rsidP="00B02D3F">
            <w:r>
              <w:t>(Film Thank You)</w:t>
            </w:r>
          </w:p>
        </w:tc>
        <w:tc>
          <w:tcPr>
            <w:tcW w:w="1380" w:type="dxa"/>
          </w:tcPr>
          <w:p w14:paraId="0EF3A0D2" w14:textId="77777777" w:rsidR="008C0E0D" w:rsidRPr="0071295E" w:rsidRDefault="008C0E0D" w:rsidP="00B02D3F">
            <w:r w:rsidRPr="0071295E">
              <w:t>Lunch time supervisors are on duty</w:t>
            </w:r>
          </w:p>
          <w:p w14:paraId="336D4266" w14:textId="77777777" w:rsidR="008C0E0D" w:rsidRPr="0071295E" w:rsidRDefault="008C0E0D" w:rsidP="00B02D3F"/>
        </w:tc>
        <w:tc>
          <w:tcPr>
            <w:tcW w:w="1359" w:type="dxa"/>
            <w:gridSpan w:val="2"/>
          </w:tcPr>
          <w:p w14:paraId="179288F7" w14:textId="38DDF963" w:rsidR="008C0E0D" w:rsidRDefault="008C0E0D" w:rsidP="00B02D3F">
            <w:r>
              <w:t>Assembly</w:t>
            </w:r>
          </w:p>
        </w:tc>
        <w:tc>
          <w:tcPr>
            <w:tcW w:w="4647" w:type="dxa"/>
            <w:gridSpan w:val="3"/>
          </w:tcPr>
          <w:p w14:paraId="1071DF4D" w14:textId="77777777" w:rsidR="008C0E0D" w:rsidRDefault="008C0E0D" w:rsidP="00B02D3F">
            <w:r>
              <w:t>Christmas Cards</w:t>
            </w:r>
          </w:p>
          <w:p w14:paraId="6A6F096E" w14:textId="27397B05" w:rsidR="008C0E0D" w:rsidRPr="0071295E" w:rsidRDefault="008C0E0D" w:rsidP="008C0E0D"/>
        </w:tc>
      </w:tr>
      <w:tr w:rsidR="008C0E0D" w14:paraId="0E3CC4FC" w14:textId="77777777" w:rsidTr="00D23FA1">
        <w:tc>
          <w:tcPr>
            <w:tcW w:w="720" w:type="dxa"/>
          </w:tcPr>
          <w:p w14:paraId="1401E80E" w14:textId="4127FDE9" w:rsidR="008C0E0D" w:rsidRDefault="008C0E0D" w:rsidP="00B02D3F">
            <w:r>
              <w:t xml:space="preserve">Tues </w:t>
            </w:r>
          </w:p>
        </w:tc>
        <w:tc>
          <w:tcPr>
            <w:tcW w:w="1414" w:type="dxa"/>
          </w:tcPr>
          <w:p w14:paraId="7EA39149" w14:textId="77777777" w:rsidR="008C0E0D" w:rsidRDefault="008C0E0D" w:rsidP="00B02D3F">
            <w:r>
              <w:t>Interventions</w:t>
            </w:r>
          </w:p>
          <w:p w14:paraId="6409AC8E" w14:textId="77777777" w:rsidR="008C0E0D" w:rsidRDefault="008C0E0D" w:rsidP="00B02D3F"/>
          <w:p w14:paraId="219D4D6B" w14:textId="622DBA58" w:rsidR="008C0E0D" w:rsidRDefault="008C0E0D" w:rsidP="00B02D3F">
            <w:r>
              <w:t>Readers</w:t>
            </w:r>
          </w:p>
        </w:tc>
        <w:tc>
          <w:tcPr>
            <w:tcW w:w="1294" w:type="dxa"/>
          </w:tcPr>
          <w:p w14:paraId="49FF6234" w14:textId="1D53F706" w:rsidR="008C0E0D" w:rsidRDefault="008C0E0D" w:rsidP="00B02D3F">
            <w:pPr>
              <w:rPr>
                <w:color w:val="FF0000"/>
              </w:rPr>
            </w:pPr>
            <w:r w:rsidRPr="0071295E">
              <w:rPr>
                <w:color w:val="FF0000"/>
              </w:rPr>
              <w:t>Handout new homework</w:t>
            </w:r>
          </w:p>
          <w:p w14:paraId="39387194" w14:textId="456A10C9" w:rsidR="008C0E0D" w:rsidRDefault="008C0E0D" w:rsidP="00B02D3F">
            <w:pPr>
              <w:rPr>
                <w:color w:val="FF0000"/>
              </w:rPr>
            </w:pPr>
          </w:p>
          <w:p w14:paraId="1112B694" w14:textId="373B59AD" w:rsidR="008C0E0D" w:rsidRPr="00B02D3F" w:rsidRDefault="008C0E0D" w:rsidP="00B02D3F">
            <w:r>
              <w:t>Tray/ Locker Sort Out</w:t>
            </w:r>
          </w:p>
          <w:p w14:paraId="00A07742" w14:textId="1085BD06" w:rsidR="008C0E0D" w:rsidRDefault="008C0E0D" w:rsidP="00B02D3F"/>
        </w:tc>
        <w:tc>
          <w:tcPr>
            <w:tcW w:w="1374" w:type="dxa"/>
          </w:tcPr>
          <w:p w14:paraId="270BDDD8" w14:textId="301DB284" w:rsidR="008C0E0D" w:rsidRPr="0071295E" w:rsidRDefault="008C0E0D" w:rsidP="00B02D3F">
            <w:r>
              <w:t>Big Christmas Quiz</w:t>
            </w:r>
          </w:p>
        </w:tc>
        <w:tc>
          <w:tcPr>
            <w:tcW w:w="1103" w:type="dxa"/>
          </w:tcPr>
          <w:p w14:paraId="0D4A6A29" w14:textId="757583E1" w:rsidR="008C0E0D" w:rsidRPr="0071295E" w:rsidRDefault="008C0E0D" w:rsidP="00B02D3F"/>
          <w:p w14:paraId="7AD758D5" w14:textId="77777777" w:rsidR="008C0E0D" w:rsidRPr="0071295E" w:rsidRDefault="008C0E0D" w:rsidP="00B02D3F"/>
          <w:p w14:paraId="3277D2D6" w14:textId="2BDCE98D" w:rsidR="008C0E0D" w:rsidRPr="0071295E" w:rsidRDefault="008C0E0D" w:rsidP="00B02D3F">
            <w:r>
              <w:t>History of Santa Guided Reading</w:t>
            </w:r>
          </w:p>
          <w:p w14:paraId="39E029BE" w14:textId="77777777" w:rsidR="008C0E0D" w:rsidRPr="0071295E" w:rsidRDefault="008C0E0D" w:rsidP="00B02D3F">
            <w:r w:rsidRPr="0071295E">
              <w:t xml:space="preserve"> </w:t>
            </w:r>
          </w:p>
        </w:tc>
        <w:tc>
          <w:tcPr>
            <w:tcW w:w="978" w:type="dxa"/>
          </w:tcPr>
          <w:p w14:paraId="67AE3B3B" w14:textId="36D7922B" w:rsidR="008C0E0D" w:rsidRPr="0071295E" w:rsidRDefault="008C0E0D" w:rsidP="00B02D3F">
            <w:r>
              <w:t>Alice and Sarah</w:t>
            </w:r>
          </w:p>
          <w:p w14:paraId="22234524" w14:textId="77777777" w:rsidR="008C0E0D" w:rsidRPr="0071295E" w:rsidRDefault="008C0E0D" w:rsidP="00B02D3F"/>
        </w:tc>
        <w:tc>
          <w:tcPr>
            <w:tcW w:w="1119" w:type="dxa"/>
          </w:tcPr>
          <w:p w14:paraId="3E202F79" w14:textId="7E736EAD" w:rsidR="008C0E0D" w:rsidRPr="0071295E" w:rsidRDefault="008C0E0D" w:rsidP="00B02D3F">
            <w:r>
              <w:t>Watch Year 2 Nativity</w:t>
            </w:r>
          </w:p>
          <w:p w14:paraId="441C39F8" w14:textId="77777777" w:rsidR="008C0E0D" w:rsidRDefault="008C0E0D" w:rsidP="00B02D3F"/>
          <w:p w14:paraId="73CA140A" w14:textId="09E8AB13" w:rsidR="008C0E0D" w:rsidRPr="0071295E" w:rsidRDefault="008C0E0D" w:rsidP="00B02D3F">
            <w:r>
              <w:t>(Film Thank You)</w:t>
            </w:r>
          </w:p>
        </w:tc>
        <w:tc>
          <w:tcPr>
            <w:tcW w:w="1380" w:type="dxa"/>
          </w:tcPr>
          <w:p w14:paraId="19DBBB65" w14:textId="3C9C1591" w:rsidR="008C0E0D" w:rsidRPr="0071295E" w:rsidRDefault="008C0E0D" w:rsidP="00B02D3F">
            <w:r w:rsidRPr="0071295E">
              <w:t>Lunch time supervisors are on duty</w:t>
            </w:r>
          </w:p>
        </w:tc>
        <w:tc>
          <w:tcPr>
            <w:tcW w:w="4410" w:type="dxa"/>
            <w:gridSpan w:val="4"/>
          </w:tcPr>
          <w:p w14:paraId="3D4DADC4" w14:textId="5D8F563B" w:rsidR="008C0E0D" w:rsidRPr="0071295E" w:rsidRDefault="008C0E0D" w:rsidP="00B02D3F">
            <w:r>
              <w:t>Maths Christmas Mystery</w:t>
            </w:r>
          </w:p>
        </w:tc>
        <w:tc>
          <w:tcPr>
            <w:tcW w:w="1596" w:type="dxa"/>
          </w:tcPr>
          <w:p w14:paraId="530C5401" w14:textId="77777777" w:rsidR="008C0E0D" w:rsidRDefault="008C0E0D" w:rsidP="00B02D3F">
            <w:r>
              <w:t>Interventions</w:t>
            </w:r>
          </w:p>
          <w:p w14:paraId="5A11D2F2" w14:textId="77777777" w:rsidR="008C0E0D" w:rsidRDefault="008C0E0D" w:rsidP="00B02D3F"/>
          <w:p w14:paraId="18E7C351" w14:textId="14173034" w:rsidR="008C0E0D" w:rsidRPr="0071295E" w:rsidRDefault="008C0E0D" w:rsidP="00B02D3F">
            <w:r>
              <w:t>Readers</w:t>
            </w:r>
          </w:p>
        </w:tc>
      </w:tr>
      <w:tr w:rsidR="00752339" w14:paraId="58A4FD08" w14:textId="77777777" w:rsidTr="00752339">
        <w:tc>
          <w:tcPr>
            <w:tcW w:w="720" w:type="dxa"/>
          </w:tcPr>
          <w:p w14:paraId="4C5DA0C2" w14:textId="1BD55228" w:rsidR="00752339" w:rsidRDefault="00752339" w:rsidP="00B02D3F">
            <w:r>
              <w:t>Wed</w:t>
            </w:r>
          </w:p>
          <w:p w14:paraId="3EED0892" w14:textId="77777777" w:rsidR="00752339" w:rsidRDefault="00752339" w:rsidP="00B02D3F"/>
          <w:p w14:paraId="266E9791" w14:textId="77777777" w:rsidR="00752339" w:rsidRDefault="00752339" w:rsidP="00B02D3F"/>
          <w:p w14:paraId="7BB956EF" w14:textId="77777777" w:rsidR="00752339" w:rsidRDefault="00752339" w:rsidP="00B02D3F"/>
        </w:tc>
        <w:tc>
          <w:tcPr>
            <w:tcW w:w="1414" w:type="dxa"/>
          </w:tcPr>
          <w:p w14:paraId="745D4A40" w14:textId="77777777" w:rsidR="00752339" w:rsidRDefault="00752339" w:rsidP="00B02D3F">
            <w:r>
              <w:t>Interventions</w:t>
            </w:r>
          </w:p>
          <w:p w14:paraId="39F664FF" w14:textId="77777777" w:rsidR="00752339" w:rsidRDefault="00752339" w:rsidP="00B02D3F"/>
          <w:p w14:paraId="7FF68669" w14:textId="3C8D6C45" w:rsidR="00752339" w:rsidRDefault="00752339" w:rsidP="00B02D3F">
            <w:r>
              <w:t>Readers</w:t>
            </w:r>
          </w:p>
        </w:tc>
        <w:tc>
          <w:tcPr>
            <w:tcW w:w="3771" w:type="dxa"/>
            <w:gridSpan w:val="3"/>
          </w:tcPr>
          <w:p w14:paraId="2DB22E69" w14:textId="77777777" w:rsidR="00752339" w:rsidRDefault="00752339" w:rsidP="00692B45">
            <w:r>
              <w:t>Christmas Wooden Decorations</w:t>
            </w:r>
          </w:p>
          <w:p w14:paraId="3714A944" w14:textId="5CCA5E21" w:rsidR="00752339" w:rsidRPr="0071295E" w:rsidRDefault="00752339" w:rsidP="008C0E0D"/>
        </w:tc>
        <w:tc>
          <w:tcPr>
            <w:tcW w:w="978" w:type="dxa"/>
          </w:tcPr>
          <w:p w14:paraId="2EAE5D90" w14:textId="20F0A762" w:rsidR="00752339" w:rsidRPr="0071295E" w:rsidRDefault="00752339" w:rsidP="00B02D3F">
            <w:r>
              <w:t>Sophie and Polly</w:t>
            </w:r>
          </w:p>
        </w:tc>
        <w:tc>
          <w:tcPr>
            <w:tcW w:w="1119" w:type="dxa"/>
          </w:tcPr>
          <w:p w14:paraId="6284ADC0" w14:textId="77777777" w:rsidR="00752339" w:rsidRDefault="00752339" w:rsidP="00B02D3F">
            <w:r>
              <w:t>Watch Year 6 Nativity</w:t>
            </w:r>
          </w:p>
          <w:p w14:paraId="0CDFCF8F" w14:textId="77777777" w:rsidR="00752339" w:rsidRDefault="00752339" w:rsidP="00B02D3F"/>
          <w:p w14:paraId="72481834" w14:textId="012A5494" w:rsidR="00752339" w:rsidRPr="0071295E" w:rsidRDefault="00752339" w:rsidP="00B02D3F">
            <w:r>
              <w:t>(Film Thank You)</w:t>
            </w:r>
          </w:p>
        </w:tc>
        <w:tc>
          <w:tcPr>
            <w:tcW w:w="1380" w:type="dxa"/>
          </w:tcPr>
          <w:p w14:paraId="52D57A40" w14:textId="77777777" w:rsidR="00752339" w:rsidRPr="0071295E" w:rsidRDefault="00752339" w:rsidP="00B02D3F">
            <w:r w:rsidRPr="0071295E">
              <w:t>Lunch time supervisors are on duty</w:t>
            </w:r>
          </w:p>
        </w:tc>
        <w:tc>
          <w:tcPr>
            <w:tcW w:w="1245" w:type="dxa"/>
          </w:tcPr>
          <w:p w14:paraId="39B86E91" w14:textId="78CDBFF5" w:rsidR="00752339" w:rsidRPr="0071295E" w:rsidRDefault="00752339" w:rsidP="00B02D3F">
            <w:r>
              <w:t xml:space="preserve">Christmas Maths </w:t>
            </w:r>
          </w:p>
        </w:tc>
        <w:tc>
          <w:tcPr>
            <w:tcW w:w="3165" w:type="dxa"/>
            <w:gridSpan w:val="3"/>
          </w:tcPr>
          <w:p w14:paraId="6BA6F662" w14:textId="77E58F6D" w:rsidR="00752339" w:rsidRPr="0071295E" w:rsidRDefault="00752339" w:rsidP="00B02D3F">
            <w:r>
              <w:t>Movie/ Colouring</w:t>
            </w:r>
          </w:p>
        </w:tc>
        <w:tc>
          <w:tcPr>
            <w:tcW w:w="1596" w:type="dxa"/>
          </w:tcPr>
          <w:p w14:paraId="2BFC3071" w14:textId="77777777" w:rsidR="00752339" w:rsidRDefault="00752339" w:rsidP="00B02D3F">
            <w:r>
              <w:t>Send home wellies and BOLE Kit.</w:t>
            </w:r>
          </w:p>
          <w:p w14:paraId="73B7437D" w14:textId="5215CB3C" w:rsidR="00752339" w:rsidRPr="0071295E" w:rsidRDefault="00752339" w:rsidP="00B02D3F">
            <w:r>
              <w:t>Readers/ Games</w:t>
            </w:r>
          </w:p>
        </w:tc>
      </w:tr>
      <w:tr w:rsidR="008C0E0D" w14:paraId="4434E05A" w14:textId="77777777" w:rsidTr="00660584">
        <w:tc>
          <w:tcPr>
            <w:tcW w:w="720" w:type="dxa"/>
          </w:tcPr>
          <w:p w14:paraId="4C8C0807" w14:textId="107D7008" w:rsidR="008C0E0D" w:rsidRDefault="008C0E0D" w:rsidP="00B02D3F">
            <w:r>
              <w:t>Thurs</w:t>
            </w:r>
          </w:p>
          <w:p w14:paraId="331CD281" w14:textId="77777777" w:rsidR="008C0E0D" w:rsidRDefault="008C0E0D" w:rsidP="00B02D3F"/>
          <w:p w14:paraId="73C47028" w14:textId="77777777" w:rsidR="008C0E0D" w:rsidRDefault="008C0E0D" w:rsidP="00B02D3F"/>
          <w:p w14:paraId="520FB1CE" w14:textId="77777777" w:rsidR="008C0E0D" w:rsidRDefault="008C0E0D" w:rsidP="00B02D3F">
            <w:r>
              <w:t xml:space="preserve"> </w:t>
            </w:r>
          </w:p>
        </w:tc>
        <w:tc>
          <w:tcPr>
            <w:tcW w:w="1414" w:type="dxa"/>
          </w:tcPr>
          <w:p w14:paraId="69A7874A" w14:textId="77777777" w:rsidR="008C0E0D" w:rsidRDefault="008C0E0D" w:rsidP="00B02D3F">
            <w:r>
              <w:t>Interventions</w:t>
            </w:r>
          </w:p>
          <w:p w14:paraId="5AFE1712" w14:textId="77777777" w:rsidR="008C0E0D" w:rsidRDefault="008C0E0D" w:rsidP="00B02D3F"/>
          <w:p w14:paraId="0D2B5D97" w14:textId="60C7EAAC" w:rsidR="008C0E0D" w:rsidRDefault="008C0E0D" w:rsidP="00B02D3F">
            <w:r>
              <w:t>Readers</w:t>
            </w:r>
          </w:p>
        </w:tc>
        <w:tc>
          <w:tcPr>
            <w:tcW w:w="1294" w:type="dxa"/>
          </w:tcPr>
          <w:p w14:paraId="2D6E87E7" w14:textId="7F9AE6B1" w:rsidR="008C0E0D" w:rsidRDefault="008C0E0D" w:rsidP="00B02D3F">
            <w:r>
              <w:t xml:space="preserve">Christmas Cards Hand Out </w:t>
            </w:r>
          </w:p>
          <w:p w14:paraId="53B2184F" w14:textId="42F1D1B0" w:rsidR="008C0E0D" w:rsidRDefault="008C0E0D" w:rsidP="00B02D3F"/>
        </w:tc>
        <w:tc>
          <w:tcPr>
            <w:tcW w:w="2477" w:type="dxa"/>
            <w:gridSpan w:val="2"/>
          </w:tcPr>
          <w:p w14:paraId="352CDCEE" w14:textId="77777777" w:rsidR="008C0E0D" w:rsidRPr="0071295E" w:rsidRDefault="008C0E0D" w:rsidP="00B02D3F">
            <w:r>
              <w:t>Teams Call/ Santa</w:t>
            </w:r>
          </w:p>
          <w:p w14:paraId="3B529EF0" w14:textId="4420B0D6" w:rsidR="008C0E0D" w:rsidRPr="0071295E" w:rsidRDefault="008C0E0D" w:rsidP="00B02D3F">
            <w:r w:rsidRPr="0071295E">
              <w:t>Maths</w:t>
            </w:r>
          </w:p>
          <w:p w14:paraId="6BA838D3" w14:textId="77777777" w:rsidR="008C0E0D" w:rsidRPr="0071295E" w:rsidRDefault="008C0E0D" w:rsidP="00B02D3F"/>
        </w:tc>
        <w:tc>
          <w:tcPr>
            <w:tcW w:w="978" w:type="dxa"/>
            <w:shd w:val="clear" w:color="auto" w:fill="auto"/>
          </w:tcPr>
          <w:p w14:paraId="155AD9E6" w14:textId="40E17E69" w:rsidR="008C0E0D" w:rsidRPr="0071295E" w:rsidRDefault="008C0E0D" w:rsidP="00B02D3F">
            <w:r>
              <w:t>Alice and Sarah</w:t>
            </w:r>
          </w:p>
        </w:tc>
        <w:tc>
          <w:tcPr>
            <w:tcW w:w="1119" w:type="dxa"/>
          </w:tcPr>
          <w:p w14:paraId="59660B58" w14:textId="77777777" w:rsidR="008C0E0D" w:rsidRPr="0071295E" w:rsidRDefault="008C0E0D" w:rsidP="00B02D3F">
            <w:r w:rsidRPr="0071295E">
              <w:t>English</w:t>
            </w:r>
          </w:p>
          <w:p w14:paraId="3ACE110D" w14:textId="77777777" w:rsidR="008C0E0D" w:rsidRPr="0071295E" w:rsidRDefault="008C0E0D" w:rsidP="00B02D3F"/>
        </w:tc>
        <w:tc>
          <w:tcPr>
            <w:tcW w:w="1380" w:type="dxa"/>
          </w:tcPr>
          <w:p w14:paraId="0E70F0A6" w14:textId="77777777" w:rsidR="008C0E0D" w:rsidRPr="0071295E" w:rsidRDefault="008C0E0D" w:rsidP="00B02D3F">
            <w:r w:rsidRPr="0071295E">
              <w:t>Lunch time supervisors are on duty</w:t>
            </w:r>
          </w:p>
        </w:tc>
        <w:tc>
          <w:tcPr>
            <w:tcW w:w="6006" w:type="dxa"/>
            <w:gridSpan w:val="5"/>
          </w:tcPr>
          <w:p w14:paraId="5C3FA33C" w14:textId="6487940D" w:rsidR="008C0E0D" w:rsidRDefault="008C0E0D" w:rsidP="00B02D3F">
            <w:r>
              <w:t>Pantomime / Games/ Tidying</w:t>
            </w:r>
          </w:p>
          <w:p w14:paraId="4A915348" w14:textId="367A52D2" w:rsidR="008C0E0D" w:rsidRPr="0071295E" w:rsidRDefault="008C0E0D" w:rsidP="00B02D3F"/>
        </w:tc>
      </w:tr>
      <w:tr w:rsidR="00DA2044" w14:paraId="0AD3CCA1" w14:textId="77777777" w:rsidTr="00660584">
        <w:tc>
          <w:tcPr>
            <w:tcW w:w="720" w:type="dxa"/>
          </w:tcPr>
          <w:p w14:paraId="08AEE921" w14:textId="4A5B12C4" w:rsidR="00DA2044" w:rsidRDefault="00DA2044" w:rsidP="00B02D3F">
            <w:r>
              <w:t xml:space="preserve">Fri </w:t>
            </w:r>
          </w:p>
        </w:tc>
        <w:tc>
          <w:tcPr>
            <w:tcW w:w="1414" w:type="dxa"/>
          </w:tcPr>
          <w:p w14:paraId="475D4A86" w14:textId="77777777" w:rsidR="00DA2044" w:rsidRDefault="00DA2044" w:rsidP="00DA2044">
            <w:r>
              <w:t>Interventions</w:t>
            </w:r>
          </w:p>
          <w:p w14:paraId="6100C1D5" w14:textId="77777777" w:rsidR="00DA2044" w:rsidRDefault="00DA2044" w:rsidP="00DA2044"/>
          <w:p w14:paraId="39323D5A" w14:textId="7518E955" w:rsidR="00DA2044" w:rsidRDefault="00DA2044" w:rsidP="00DA2044">
            <w:r>
              <w:t>Readers</w:t>
            </w:r>
          </w:p>
        </w:tc>
        <w:tc>
          <w:tcPr>
            <w:tcW w:w="1294" w:type="dxa"/>
          </w:tcPr>
          <w:p w14:paraId="57687F89" w14:textId="66FF5E3A" w:rsidR="00DA2044" w:rsidRDefault="00DA2044" w:rsidP="00B02D3F">
            <w:r>
              <w:t>Guided reading</w:t>
            </w:r>
          </w:p>
        </w:tc>
        <w:tc>
          <w:tcPr>
            <w:tcW w:w="2477" w:type="dxa"/>
            <w:gridSpan w:val="2"/>
          </w:tcPr>
          <w:p w14:paraId="5EF17C71" w14:textId="08C98816" w:rsidR="00DA2044" w:rsidRDefault="00DA2044" w:rsidP="00B02D3F">
            <w:r>
              <w:t>Maths game</w:t>
            </w:r>
          </w:p>
        </w:tc>
        <w:tc>
          <w:tcPr>
            <w:tcW w:w="978" w:type="dxa"/>
            <w:shd w:val="clear" w:color="auto" w:fill="auto"/>
          </w:tcPr>
          <w:p w14:paraId="713FD470" w14:textId="66D5A729" w:rsidR="00DA2044" w:rsidRDefault="00DA2044" w:rsidP="00B02D3F">
            <w:r>
              <w:t>NA</w:t>
            </w:r>
          </w:p>
        </w:tc>
        <w:tc>
          <w:tcPr>
            <w:tcW w:w="1119" w:type="dxa"/>
          </w:tcPr>
          <w:p w14:paraId="38C5C147" w14:textId="499FB2FA" w:rsidR="00DA2044" w:rsidRPr="0071295E" w:rsidRDefault="00DA2044" w:rsidP="00B02D3F">
            <w:r>
              <w:t>Crafts</w:t>
            </w:r>
          </w:p>
        </w:tc>
        <w:tc>
          <w:tcPr>
            <w:tcW w:w="1380" w:type="dxa"/>
          </w:tcPr>
          <w:p w14:paraId="15948C8C" w14:textId="6BBEE70F" w:rsidR="00DA2044" w:rsidRPr="0071295E" w:rsidRDefault="00DA2044" w:rsidP="00B02D3F">
            <w:r>
              <w:t>NA</w:t>
            </w:r>
          </w:p>
        </w:tc>
        <w:tc>
          <w:tcPr>
            <w:tcW w:w="6006" w:type="dxa"/>
            <w:gridSpan w:val="5"/>
          </w:tcPr>
          <w:p w14:paraId="57BC63BB" w14:textId="77777777" w:rsidR="00DA2044" w:rsidRDefault="00DA2044" w:rsidP="00DA2044">
            <w:r>
              <w:t>Interventions</w:t>
            </w:r>
          </w:p>
          <w:p w14:paraId="714ACE87" w14:textId="77777777" w:rsidR="00DA2044" w:rsidRDefault="00DA2044" w:rsidP="00DA2044"/>
          <w:p w14:paraId="7EE0A2D5" w14:textId="5DE209D3" w:rsidR="00DA2044" w:rsidRDefault="00DA2044" w:rsidP="00DA2044">
            <w:r>
              <w:t>Readers</w:t>
            </w:r>
          </w:p>
        </w:tc>
      </w:tr>
    </w:tbl>
    <w:p w14:paraId="29026EA6" w14:textId="5775DF63" w:rsidR="00B02D3F" w:rsidRPr="00B02D3F" w:rsidRDefault="00B02D3F" w:rsidP="00B02D3F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Week </w:t>
      </w:r>
      <w:r>
        <w:rPr>
          <w:b/>
          <w:bCs/>
          <w:u w:val="single"/>
        </w:rPr>
        <w:t>9</w:t>
      </w:r>
      <w:r w:rsidRPr="12004DCB">
        <w:rPr>
          <w:b/>
          <w:bCs/>
          <w:u w:val="single"/>
        </w:rPr>
        <w:t xml:space="preserve">: </w:t>
      </w:r>
      <w:r>
        <w:rPr>
          <w:b/>
          <w:bCs/>
          <w:u w:val="single"/>
        </w:rPr>
        <w:t>2</w:t>
      </w:r>
      <w:r w:rsidRPr="00184042">
        <w:rPr>
          <w:b/>
          <w:bCs/>
          <w:u w:val="single"/>
          <w:vertAlign w:val="superscript"/>
        </w:rPr>
        <w:t>nd</w:t>
      </w:r>
      <w:r>
        <w:rPr>
          <w:b/>
          <w:bCs/>
          <w:u w:val="single"/>
        </w:rPr>
        <w:t xml:space="preserve"> November 2</w:t>
      </w:r>
      <w:r w:rsidRPr="12004DCB">
        <w:rPr>
          <w:b/>
          <w:bCs/>
          <w:u w:val="single"/>
        </w:rPr>
        <w:t>020</w:t>
      </w:r>
    </w:p>
    <w:sectPr w:rsidR="00B02D3F" w:rsidRPr="00B02D3F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346"/>
    <w:rsid w:val="0003387B"/>
    <w:rsid w:val="00142597"/>
    <w:rsid w:val="001563D0"/>
    <w:rsid w:val="00184042"/>
    <w:rsid w:val="001E4EB7"/>
    <w:rsid w:val="002410C4"/>
    <w:rsid w:val="00292E7E"/>
    <w:rsid w:val="003A1115"/>
    <w:rsid w:val="004149FF"/>
    <w:rsid w:val="00470AD4"/>
    <w:rsid w:val="004C092B"/>
    <w:rsid w:val="004E6969"/>
    <w:rsid w:val="004F7FF5"/>
    <w:rsid w:val="00512346"/>
    <w:rsid w:val="00546979"/>
    <w:rsid w:val="00607652"/>
    <w:rsid w:val="00662883"/>
    <w:rsid w:val="00692B45"/>
    <w:rsid w:val="006B38BF"/>
    <w:rsid w:val="0071295E"/>
    <w:rsid w:val="00752339"/>
    <w:rsid w:val="007579EF"/>
    <w:rsid w:val="00782C31"/>
    <w:rsid w:val="00837B1B"/>
    <w:rsid w:val="008C0E0D"/>
    <w:rsid w:val="009E1770"/>
    <w:rsid w:val="00AE2358"/>
    <w:rsid w:val="00B02D3F"/>
    <w:rsid w:val="00B41441"/>
    <w:rsid w:val="00B42E29"/>
    <w:rsid w:val="00B94921"/>
    <w:rsid w:val="00C77F7F"/>
    <w:rsid w:val="00C81F1D"/>
    <w:rsid w:val="00CB7AC6"/>
    <w:rsid w:val="00D11448"/>
    <w:rsid w:val="00D311EA"/>
    <w:rsid w:val="00DA2044"/>
    <w:rsid w:val="00DA63FE"/>
    <w:rsid w:val="00DC0193"/>
    <w:rsid w:val="00E5779B"/>
    <w:rsid w:val="00E8104A"/>
    <w:rsid w:val="00EF79A4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E37AEAB0-9530-495B-9F77-744D327CE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E831A4-6CB1-41CB-BC7D-0DCC623A6EC7}">
  <ds:schemaRefs>
    <ds:schemaRef ds:uri="http://schemas.microsoft.com/office/2006/metadata/properties"/>
    <ds:schemaRef ds:uri="http://schemas.microsoft.com/office/infopath/2007/PartnerControls"/>
    <ds:schemaRef ds:uri="933c73ff-1f47-478d-836a-52d41c4c8390"/>
    <ds:schemaRef ds:uri="b7193443-4924-4c98-83f1-322a08f131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2020-12-13T17:09:00Z</dcterms:created>
  <dcterms:modified xsi:type="dcterms:W3CDTF">2020-12-13T17:09:00Z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