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686" w:rsidRDefault="00FF7B7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667500" cy="6153150"/>
                <wp:effectExtent l="0" t="0" r="19050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1531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10AE" w:rsidRPr="00702C16" w:rsidRDefault="005310AE" w:rsidP="005310A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20</w:t>
                            </w:r>
                            <w:r w:rsidRPr="00702C16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.11.20</w:t>
                            </w:r>
                          </w:p>
                          <w:p w:rsidR="005310AE" w:rsidRPr="00702C16" w:rsidRDefault="005310AE" w:rsidP="005310A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 w:rsidRPr="00702C16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LO: To add and subtract</w:t>
                            </w:r>
                          </w:p>
                          <w:p w:rsidR="005310AE" w:rsidRDefault="005310AE" w:rsidP="005310A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 w:rsidRPr="00702C16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 xml:space="preserve">C: </w:t>
                            </w:r>
                            <w:r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Mixed addition and subtraction problems</w:t>
                            </w:r>
                          </w:p>
                          <w:p w:rsidR="001428D0" w:rsidRDefault="001428D0" w:rsidP="00702C16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rFonts w:ascii="HfW cursive" w:hAnsi="HfW cursive"/>
                              </w:rPr>
                              <w:tab/>
                            </w:r>
                            <w:r>
                              <w:rPr>
                                <w:rFonts w:ascii="HfW cursive" w:hAnsi="HfW cursive"/>
                              </w:rPr>
                              <w:tab/>
                            </w:r>
                            <w:r>
                              <w:rPr>
                                <w:rFonts w:ascii="HfW cursive" w:hAnsi="HfW cursive"/>
                              </w:rPr>
                              <w:tab/>
                            </w:r>
                          </w:p>
                          <w:p w:rsidR="001428D0" w:rsidRDefault="001428D0" w:rsidP="00702C16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997C90" w:rsidRDefault="00997C90" w:rsidP="00702C16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1428D0" w:rsidRDefault="001428D0" w:rsidP="00702C16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1428D0" w:rsidRDefault="001428D0" w:rsidP="00702C16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1428D0" w:rsidRDefault="001428D0" w:rsidP="00702C16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1428D0" w:rsidRDefault="001428D0" w:rsidP="00702C16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1428D0" w:rsidRDefault="001428D0" w:rsidP="00702C16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1428D0" w:rsidRDefault="001428D0" w:rsidP="00702C16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1428D0" w:rsidRDefault="001428D0" w:rsidP="00702C16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1428D0" w:rsidRDefault="001428D0" w:rsidP="00702C16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1428D0" w:rsidRDefault="001428D0" w:rsidP="00702C16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1428D0" w:rsidRDefault="001428D0" w:rsidP="00702C16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1428D0" w:rsidRDefault="001428D0" w:rsidP="00702C16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1428D0" w:rsidRDefault="001428D0" w:rsidP="00702C16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1428D0" w:rsidRDefault="001F00ED" w:rsidP="00702C16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rFonts w:ascii="HfW cursive" w:hAnsi="HfW cursive"/>
                              </w:rPr>
                              <w:tab/>
                            </w:r>
                            <w:r>
                              <w:rPr>
                                <w:rFonts w:ascii="HfW cursive" w:hAnsi="HfW cursive"/>
                              </w:rPr>
                              <w:tab/>
                            </w:r>
                          </w:p>
                          <w:p w:rsidR="001428D0" w:rsidRDefault="001428D0" w:rsidP="00702C16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1F00ED" w:rsidRDefault="001F00ED" w:rsidP="00702C16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1F00ED" w:rsidRDefault="001F00ED" w:rsidP="00702C16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1F00ED" w:rsidRDefault="001F00ED" w:rsidP="00702C16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1F00ED" w:rsidRDefault="001F00ED" w:rsidP="00702C16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1F00ED" w:rsidRDefault="001F00ED" w:rsidP="00702C16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1F00ED" w:rsidRDefault="001F00ED" w:rsidP="00702C16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1F00ED" w:rsidRDefault="001F00ED" w:rsidP="00702C16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1F00ED" w:rsidRDefault="001F00ED" w:rsidP="00702C16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1F00ED" w:rsidRDefault="001F00ED" w:rsidP="00702C16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1F00ED" w:rsidRDefault="001F00ED" w:rsidP="00702C16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1F00ED" w:rsidRDefault="001F00ED" w:rsidP="00702C16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1F00ED" w:rsidRDefault="001F00ED" w:rsidP="00702C16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1F00ED" w:rsidRDefault="001F00ED" w:rsidP="00702C16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1F00ED" w:rsidRDefault="001F00ED" w:rsidP="00702C16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1F00ED" w:rsidRPr="001428D0" w:rsidRDefault="001F00ED" w:rsidP="00702C16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73.8pt;margin-top:0;width:525pt;height:484.5pt;z-index:251674624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" filled="f">
                <v:textbox>
                  <w:txbxContent>
                    <w:p w:rsidR="005310AE" w:rsidRPr="00702C16" w:rsidRDefault="005310AE" w:rsidP="005310A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>
                        <w:rPr>
                          <w:rFonts w:ascii="HfW cursive" w:hAnsi="HfW cursive"/>
                          <w:b/>
                          <w:u w:val="single"/>
                        </w:rPr>
                        <w:t>20</w:t>
                      </w:r>
                      <w:r w:rsidRPr="00702C16">
                        <w:rPr>
                          <w:rFonts w:ascii="HfW cursive" w:hAnsi="HfW cursive"/>
                          <w:b/>
                          <w:u w:val="single"/>
                        </w:rPr>
                        <w:t>.11.20</w:t>
                      </w:r>
                    </w:p>
                    <w:p w:rsidR="005310AE" w:rsidRPr="00702C16" w:rsidRDefault="005310AE" w:rsidP="005310A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 w:rsidRPr="00702C16">
                        <w:rPr>
                          <w:rFonts w:ascii="HfW cursive" w:hAnsi="HfW cursive"/>
                          <w:b/>
                          <w:u w:val="single"/>
                        </w:rPr>
                        <w:t>LO: To add and subtract</w:t>
                      </w:r>
                    </w:p>
                    <w:p w:rsidR="005310AE" w:rsidRDefault="005310AE" w:rsidP="005310A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 w:rsidRPr="00702C16">
                        <w:rPr>
                          <w:rFonts w:ascii="HfW cursive" w:hAnsi="HfW cursive"/>
                          <w:b/>
                          <w:u w:val="single"/>
                        </w:rPr>
                        <w:t xml:space="preserve">C: </w:t>
                      </w:r>
                      <w:r>
                        <w:rPr>
                          <w:rFonts w:ascii="HfW cursive" w:hAnsi="HfW cursive"/>
                          <w:b/>
                          <w:u w:val="single"/>
                        </w:rPr>
                        <w:t>Mixed addition and subtraction problems</w:t>
                      </w:r>
                    </w:p>
                    <w:p w:rsidR="001428D0" w:rsidRDefault="001428D0" w:rsidP="00702C16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  <w:r>
                        <w:rPr>
                          <w:rFonts w:ascii="HfW cursive" w:hAnsi="HfW cursive"/>
                        </w:rPr>
                        <w:tab/>
                      </w:r>
                      <w:r>
                        <w:rPr>
                          <w:rFonts w:ascii="HfW cursive" w:hAnsi="HfW cursive"/>
                        </w:rPr>
                        <w:tab/>
                      </w:r>
                      <w:r>
                        <w:rPr>
                          <w:rFonts w:ascii="HfW cursive" w:hAnsi="HfW cursive"/>
                        </w:rPr>
                        <w:tab/>
                      </w:r>
                    </w:p>
                    <w:p w:rsidR="001428D0" w:rsidRDefault="001428D0" w:rsidP="00702C16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:rsidR="00997C90" w:rsidRDefault="00997C90" w:rsidP="00702C16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:rsidR="001428D0" w:rsidRDefault="001428D0" w:rsidP="00702C16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:rsidR="001428D0" w:rsidRDefault="001428D0" w:rsidP="00702C16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:rsidR="001428D0" w:rsidRDefault="001428D0" w:rsidP="00702C16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:rsidR="001428D0" w:rsidRDefault="001428D0" w:rsidP="00702C16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:rsidR="001428D0" w:rsidRDefault="001428D0" w:rsidP="00702C16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:rsidR="001428D0" w:rsidRDefault="001428D0" w:rsidP="00702C16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:rsidR="001428D0" w:rsidRDefault="001428D0" w:rsidP="00702C16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:rsidR="001428D0" w:rsidRDefault="001428D0" w:rsidP="00702C16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:rsidR="001428D0" w:rsidRDefault="001428D0" w:rsidP="00702C16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:rsidR="001428D0" w:rsidRDefault="001428D0" w:rsidP="00702C16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:rsidR="001428D0" w:rsidRDefault="001428D0" w:rsidP="00702C16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:rsidR="001428D0" w:rsidRDefault="001428D0" w:rsidP="00702C16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:rsidR="001428D0" w:rsidRDefault="001F00ED" w:rsidP="00702C16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  <w:r>
                        <w:rPr>
                          <w:rFonts w:ascii="HfW cursive" w:hAnsi="HfW cursive"/>
                        </w:rPr>
                        <w:tab/>
                      </w:r>
                      <w:r>
                        <w:rPr>
                          <w:rFonts w:ascii="HfW cursive" w:hAnsi="HfW cursive"/>
                        </w:rPr>
                        <w:tab/>
                      </w:r>
                    </w:p>
                    <w:p w:rsidR="001428D0" w:rsidRDefault="001428D0" w:rsidP="00702C16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:rsidR="001F00ED" w:rsidRDefault="001F00ED" w:rsidP="00702C16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:rsidR="001F00ED" w:rsidRDefault="001F00ED" w:rsidP="00702C16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:rsidR="001F00ED" w:rsidRDefault="001F00ED" w:rsidP="00702C16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:rsidR="001F00ED" w:rsidRDefault="001F00ED" w:rsidP="00702C16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:rsidR="001F00ED" w:rsidRDefault="001F00ED" w:rsidP="00702C16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:rsidR="001F00ED" w:rsidRDefault="001F00ED" w:rsidP="00702C16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:rsidR="001F00ED" w:rsidRDefault="001F00ED" w:rsidP="00702C16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:rsidR="001F00ED" w:rsidRDefault="001F00ED" w:rsidP="00702C16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:rsidR="001F00ED" w:rsidRDefault="001F00ED" w:rsidP="00702C16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:rsidR="001F00ED" w:rsidRDefault="001F00ED" w:rsidP="00702C16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:rsidR="001F00ED" w:rsidRDefault="001F00ED" w:rsidP="00702C16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:rsidR="001F00ED" w:rsidRDefault="001F00ED" w:rsidP="00702C16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:rsidR="001F00ED" w:rsidRDefault="001F00ED" w:rsidP="00702C16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:rsidR="001F00ED" w:rsidRDefault="001F00ED" w:rsidP="00702C16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:rsidR="001F00ED" w:rsidRPr="001428D0" w:rsidRDefault="001F00ED" w:rsidP="00702C16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 wp14:anchorId="03ED2780" wp14:editId="3C1115D1">
            <wp:simplePos x="0" y="0"/>
            <wp:positionH relativeFrom="column">
              <wp:posOffset>5438775</wp:posOffset>
            </wp:positionH>
            <wp:positionV relativeFrom="paragraph">
              <wp:posOffset>65405</wp:posOffset>
            </wp:positionV>
            <wp:extent cx="1135380" cy="775970"/>
            <wp:effectExtent l="0" t="0" r="7620" b="5080"/>
            <wp:wrapNone/>
            <wp:docPr id="3" name="Picture 3" descr="di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ving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5380" cy="77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02C16">
        <w:tab/>
      </w:r>
      <w:r w:rsidR="00702C16">
        <w:tab/>
      </w:r>
      <w:r w:rsidR="00702C16">
        <w:tab/>
      </w:r>
    </w:p>
    <w:p w:rsidR="00702C16" w:rsidRDefault="00702C16"/>
    <w:p w:rsidR="00702C16" w:rsidRDefault="00AC131C">
      <w:r w:rsidRPr="00AC131C">
        <w:drawing>
          <wp:anchor distT="0" distB="0" distL="114300" distR="114300" simplePos="0" relativeHeight="251680768" behindDoc="0" locked="0" layoutInCell="1" allowOverlap="1" wp14:anchorId="1F009CB7" wp14:editId="7588E055">
            <wp:simplePos x="0" y="0"/>
            <wp:positionH relativeFrom="page">
              <wp:posOffset>3648075</wp:posOffset>
            </wp:positionH>
            <wp:positionV relativeFrom="paragraph">
              <wp:posOffset>237490</wp:posOffset>
            </wp:positionV>
            <wp:extent cx="3095368" cy="1590675"/>
            <wp:effectExtent l="0" t="0" r="0" b="0"/>
            <wp:wrapNone/>
            <wp:docPr id="226" name="Picture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4607" b="35930"/>
                    <a:stretch/>
                  </pic:blipFill>
                  <pic:spPr bwMode="auto">
                    <a:xfrm>
                      <a:off x="0" y="0"/>
                      <a:ext cx="3095368" cy="1590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2752725</wp:posOffset>
            </wp:positionH>
            <wp:positionV relativeFrom="paragraph">
              <wp:posOffset>171450</wp:posOffset>
            </wp:positionV>
            <wp:extent cx="342900" cy="364490"/>
            <wp:effectExtent l="0" t="0" r="0" b="0"/>
            <wp:wrapNone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" name="Picture 195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364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F00ED" w:rsidRPr="001F00ED"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219075</wp:posOffset>
            </wp:positionV>
            <wp:extent cx="285790" cy="266737"/>
            <wp:effectExtent l="0" t="0" r="0" b="0"/>
            <wp:wrapNone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90" cy="2667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2C16" w:rsidRDefault="00AC131C">
      <w:r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361950</wp:posOffset>
            </wp:positionH>
            <wp:positionV relativeFrom="paragraph">
              <wp:posOffset>10160</wp:posOffset>
            </wp:positionV>
            <wp:extent cx="2647950" cy="1447165"/>
            <wp:effectExtent l="0" t="0" r="0" b="635"/>
            <wp:wrapNone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" name="Picture 192"/>
                    <pic:cNvPicPr>
                      <a:picLocks noChangeAspect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8058"/>
                    <a:stretch/>
                  </pic:blipFill>
                  <pic:spPr bwMode="auto">
                    <a:xfrm>
                      <a:off x="0" y="0"/>
                      <a:ext cx="2647950" cy="14471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1428D0" w:rsidRDefault="001428D0"/>
    <w:p w:rsidR="00702C16" w:rsidRDefault="001428D0" w:rsidP="001428D0">
      <w:pPr>
        <w:tabs>
          <w:tab w:val="left" w:pos="2730"/>
        </w:tabs>
      </w:pPr>
      <w:r>
        <w:tab/>
      </w:r>
    </w:p>
    <w:p w:rsidR="004544E1" w:rsidRDefault="004544E1" w:rsidP="001428D0">
      <w:pPr>
        <w:tabs>
          <w:tab w:val="left" w:pos="2730"/>
        </w:tabs>
      </w:pPr>
    </w:p>
    <w:p w:rsidR="004544E1" w:rsidRDefault="00AC131C" w:rsidP="001428D0">
      <w:pPr>
        <w:tabs>
          <w:tab w:val="left" w:pos="2730"/>
        </w:tabs>
      </w:pPr>
      <w:r>
        <w:rPr>
          <w:noProof/>
          <w:lang w:eastAsia="en-GB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390525</wp:posOffset>
            </wp:positionH>
            <wp:positionV relativeFrom="paragraph">
              <wp:posOffset>238760</wp:posOffset>
            </wp:positionV>
            <wp:extent cx="1551940" cy="1000125"/>
            <wp:effectExtent l="0" t="0" r="0" b="9525"/>
            <wp:wrapNone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Picture 194"/>
                    <pic:cNvPicPr>
                      <a:picLocks noChangeAspect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268" b="20575"/>
                    <a:stretch/>
                  </pic:blipFill>
                  <pic:spPr bwMode="auto">
                    <a:xfrm>
                      <a:off x="0" y="0"/>
                      <a:ext cx="1551940" cy="1000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4544E1" w:rsidRDefault="00AC131C" w:rsidP="001428D0">
      <w:pPr>
        <w:tabs>
          <w:tab w:val="left" w:pos="2730"/>
        </w:tabs>
      </w:pPr>
      <w:r w:rsidRPr="00AC131C">
        <w:drawing>
          <wp:anchor distT="0" distB="0" distL="114300" distR="114300" simplePos="0" relativeHeight="2399162367" behindDoc="0" locked="0" layoutInCell="1" allowOverlap="1">
            <wp:simplePos x="0" y="0"/>
            <wp:positionH relativeFrom="page">
              <wp:posOffset>4743451</wp:posOffset>
            </wp:positionH>
            <wp:positionV relativeFrom="paragraph">
              <wp:posOffset>86360</wp:posOffset>
            </wp:positionV>
            <wp:extent cx="1733550" cy="573946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257" t="78788"/>
                    <a:stretch/>
                  </pic:blipFill>
                  <pic:spPr bwMode="auto">
                    <a:xfrm>
                      <a:off x="0" y="0"/>
                      <a:ext cx="1765258" cy="5844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544E1" w:rsidRDefault="004544E1" w:rsidP="001428D0">
      <w:pPr>
        <w:tabs>
          <w:tab w:val="left" w:pos="2730"/>
        </w:tabs>
      </w:pPr>
    </w:p>
    <w:p w:rsidR="004544E1" w:rsidRDefault="004544E1" w:rsidP="001428D0">
      <w:pPr>
        <w:tabs>
          <w:tab w:val="left" w:pos="2730"/>
        </w:tabs>
      </w:pPr>
    </w:p>
    <w:p w:rsidR="004544E1" w:rsidRDefault="00FF7B72" w:rsidP="001428D0">
      <w:pPr>
        <w:tabs>
          <w:tab w:val="left" w:pos="2730"/>
        </w:tabs>
      </w:pPr>
      <w:r w:rsidRPr="00FF7B72">
        <w:drawing>
          <wp:anchor distT="0" distB="0" distL="114300" distR="114300" simplePos="0" relativeHeight="251683840" behindDoc="0" locked="0" layoutInCell="1" allowOverlap="1">
            <wp:simplePos x="0" y="0"/>
            <wp:positionH relativeFrom="margin">
              <wp:posOffset>1190625</wp:posOffset>
            </wp:positionH>
            <wp:positionV relativeFrom="paragraph">
              <wp:posOffset>287020</wp:posOffset>
            </wp:positionV>
            <wp:extent cx="323895" cy="333422"/>
            <wp:effectExtent l="0" t="0" r="0" b="9525"/>
            <wp:wrapNone/>
            <wp:docPr id="227" name="Picture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95" cy="3334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F7B72"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1609725</wp:posOffset>
            </wp:positionH>
            <wp:positionV relativeFrom="paragraph">
              <wp:posOffset>248920</wp:posOffset>
            </wp:positionV>
            <wp:extent cx="3648584" cy="2562583"/>
            <wp:effectExtent l="0" t="0" r="0" b="9525"/>
            <wp:wrapNone/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8584" cy="25625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544E1" w:rsidRDefault="004544E1" w:rsidP="001428D0">
      <w:pPr>
        <w:tabs>
          <w:tab w:val="left" w:pos="2730"/>
        </w:tabs>
      </w:pPr>
    </w:p>
    <w:p w:rsidR="004544E1" w:rsidRDefault="004544E1" w:rsidP="001428D0">
      <w:pPr>
        <w:tabs>
          <w:tab w:val="left" w:pos="2730"/>
        </w:tabs>
      </w:pPr>
    </w:p>
    <w:p w:rsidR="004544E1" w:rsidRDefault="004544E1" w:rsidP="001428D0">
      <w:pPr>
        <w:tabs>
          <w:tab w:val="left" w:pos="2730"/>
        </w:tabs>
      </w:pPr>
    </w:p>
    <w:p w:rsidR="004544E1" w:rsidRDefault="004544E1" w:rsidP="001428D0">
      <w:pPr>
        <w:tabs>
          <w:tab w:val="left" w:pos="2730"/>
        </w:tabs>
      </w:pPr>
    </w:p>
    <w:p w:rsidR="004544E1" w:rsidRDefault="004544E1" w:rsidP="001428D0">
      <w:pPr>
        <w:tabs>
          <w:tab w:val="left" w:pos="2730"/>
        </w:tabs>
      </w:pPr>
    </w:p>
    <w:p w:rsidR="004544E1" w:rsidRDefault="004544E1" w:rsidP="001428D0">
      <w:pPr>
        <w:tabs>
          <w:tab w:val="left" w:pos="2730"/>
        </w:tabs>
      </w:pPr>
    </w:p>
    <w:p w:rsidR="004544E1" w:rsidRDefault="004544E1" w:rsidP="001428D0">
      <w:pPr>
        <w:tabs>
          <w:tab w:val="left" w:pos="2730"/>
        </w:tabs>
      </w:pPr>
    </w:p>
    <w:p w:rsidR="004544E1" w:rsidRDefault="004544E1" w:rsidP="001428D0">
      <w:pPr>
        <w:tabs>
          <w:tab w:val="left" w:pos="2730"/>
        </w:tabs>
      </w:pPr>
      <w:bookmarkStart w:id="0" w:name="_GoBack"/>
      <w:bookmarkEnd w:id="0"/>
    </w:p>
    <w:p w:rsidR="004544E1" w:rsidRDefault="004544E1" w:rsidP="001428D0">
      <w:pPr>
        <w:tabs>
          <w:tab w:val="left" w:pos="2730"/>
        </w:tabs>
      </w:pPr>
    </w:p>
    <w:p w:rsidR="004544E1" w:rsidRDefault="004544E1" w:rsidP="001428D0">
      <w:pPr>
        <w:tabs>
          <w:tab w:val="left" w:pos="2730"/>
        </w:tabs>
      </w:pPr>
    </w:p>
    <w:p w:rsidR="004544E1" w:rsidRDefault="004544E1" w:rsidP="001428D0">
      <w:pPr>
        <w:tabs>
          <w:tab w:val="left" w:pos="2730"/>
        </w:tabs>
      </w:pPr>
    </w:p>
    <w:p w:rsidR="00997C90" w:rsidRDefault="00997C90" w:rsidP="001428D0">
      <w:pPr>
        <w:tabs>
          <w:tab w:val="left" w:pos="2730"/>
        </w:tabs>
      </w:pPr>
    </w:p>
    <w:p w:rsidR="00997C90" w:rsidRDefault="00997C90" w:rsidP="001428D0">
      <w:pPr>
        <w:tabs>
          <w:tab w:val="left" w:pos="2730"/>
        </w:tabs>
      </w:pPr>
    </w:p>
    <w:p w:rsidR="00997C90" w:rsidRDefault="00997C90" w:rsidP="001428D0">
      <w:pPr>
        <w:tabs>
          <w:tab w:val="left" w:pos="2730"/>
        </w:tabs>
      </w:pPr>
    </w:p>
    <w:p w:rsidR="00997C90" w:rsidRDefault="00997C90" w:rsidP="001428D0">
      <w:pPr>
        <w:tabs>
          <w:tab w:val="left" w:pos="2730"/>
        </w:tabs>
      </w:pPr>
    </w:p>
    <w:p w:rsidR="00997C90" w:rsidRPr="001428D0" w:rsidRDefault="00997C90" w:rsidP="001428D0">
      <w:pPr>
        <w:tabs>
          <w:tab w:val="left" w:pos="2730"/>
        </w:tabs>
      </w:pPr>
    </w:p>
    <w:sectPr w:rsidR="00997C90" w:rsidRPr="001428D0" w:rsidSect="00702C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C16"/>
    <w:rsid w:val="001428D0"/>
    <w:rsid w:val="001F00ED"/>
    <w:rsid w:val="0023220C"/>
    <w:rsid w:val="004544E1"/>
    <w:rsid w:val="005310AE"/>
    <w:rsid w:val="005C3BA5"/>
    <w:rsid w:val="00702C16"/>
    <w:rsid w:val="00713579"/>
    <w:rsid w:val="00997C90"/>
    <w:rsid w:val="00A37686"/>
    <w:rsid w:val="00AC131C"/>
    <w:rsid w:val="00EA253E"/>
    <w:rsid w:val="00FF7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928E60D"/>
  <w15:chartTrackingRefBased/>
  <w15:docId w15:val="{80C552FE-A925-409F-A168-EF1D3140B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CA8EAB7-4906-46DB-9D1A-77837462651D}">
  <ds:schemaRefs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b7193443-4924-4c98-83f1-322a08f1315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A94E93C-875A-4E86-A3E7-C3CEF6F91B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C084636-FC18-43A5-BECE-4AF3BDBBB6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3</cp:revision>
  <dcterms:created xsi:type="dcterms:W3CDTF">2020-11-15T12:12:00Z</dcterms:created>
  <dcterms:modified xsi:type="dcterms:W3CDTF">2020-11-15T12:16:00Z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