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1428D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67500" cy="626745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26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10AE" w:rsidRPr="00702C16" w:rsidRDefault="005310AE" w:rsidP="005310A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20</w:t>
                            </w:r>
                            <w:r w:rsidRPr="00702C16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.11.20</w:t>
                            </w:r>
                          </w:p>
                          <w:p w:rsidR="005310AE" w:rsidRPr="00702C16" w:rsidRDefault="005310AE" w:rsidP="005310A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702C16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add and subtract</w:t>
                            </w:r>
                          </w:p>
                          <w:p w:rsidR="005310AE" w:rsidRDefault="005310AE" w:rsidP="005310A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702C16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C: </w:t>
                            </w: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Mixed addition and subtraction problems</w:t>
                            </w: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="HfW cursive" w:hAnsi="HfW cursive"/>
                              </w:rPr>
                              <w:tab/>
                            </w:r>
                            <w:r>
                              <w:rPr>
                                <w:rFonts w:ascii="HfW cursive" w:hAnsi="HfW cursive"/>
                              </w:rPr>
                              <w:tab/>
                            </w:r>
                            <w:r>
                              <w:rPr>
                                <w:rFonts w:ascii="HfW cursive" w:hAnsi="HfW cursive"/>
                              </w:rPr>
                              <w:tab/>
                            </w: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P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3.8pt;margin-top:0;width:525pt;height:493.5pt;z-index:25166336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">
                <v:textbox>
                  <w:txbxContent>
                    <w:p w:rsidR="005310AE" w:rsidRPr="00702C16" w:rsidRDefault="005310AE" w:rsidP="005310A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>20</w:t>
                      </w:r>
                      <w:r w:rsidRPr="00702C16">
                        <w:rPr>
                          <w:rFonts w:ascii="HfW cursive" w:hAnsi="HfW cursive"/>
                          <w:b/>
                          <w:u w:val="single"/>
                        </w:rPr>
                        <w:t>.11.20</w:t>
                      </w:r>
                    </w:p>
                    <w:p w:rsidR="005310AE" w:rsidRPr="00702C16" w:rsidRDefault="005310AE" w:rsidP="005310A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702C16">
                        <w:rPr>
                          <w:rFonts w:ascii="HfW cursive" w:hAnsi="HfW cursive"/>
                          <w:b/>
                          <w:u w:val="single"/>
                        </w:rPr>
                        <w:t>LO: To add and subtract</w:t>
                      </w:r>
                    </w:p>
                    <w:p w:rsidR="005310AE" w:rsidRDefault="005310AE" w:rsidP="005310A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702C16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C: </w:t>
                      </w: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>Mixed addition and subtraction problems</w:t>
                      </w: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HfW cursive" w:hAnsi="HfW cursive"/>
                        </w:rPr>
                        <w:tab/>
                      </w:r>
                      <w:r>
                        <w:rPr>
                          <w:rFonts w:ascii="HfW cursive" w:hAnsi="HfW cursive"/>
                        </w:rPr>
                        <w:tab/>
                      </w:r>
                      <w:r>
                        <w:rPr>
                          <w:rFonts w:ascii="HfW cursive" w:hAnsi="HfW cursive"/>
                        </w:rPr>
                        <w:tab/>
                      </w: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P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6038850</wp:posOffset>
            </wp:positionH>
            <wp:positionV relativeFrom="paragraph">
              <wp:posOffset>66675</wp:posOffset>
            </wp:positionV>
            <wp:extent cx="524510" cy="790575"/>
            <wp:effectExtent l="0" t="0" r="8890" b="9525"/>
            <wp:wrapNone/>
            <wp:docPr id="9" name="Picture 9" descr="C:\Users\sophie.george\AppData\Local\Microsoft\Windows\INetCache\Content.MSO\CFA97AF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C:\Users\sophie.george\AppData\Local\Microsoft\Windows\INetCache\Content.MSO\CFA97AF9.tmp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02C16">
        <w:tab/>
      </w:r>
      <w:r w:rsidR="00702C16">
        <w:tab/>
      </w:r>
      <w:r w:rsidR="00702C16">
        <w:tab/>
      </w:r>
    </w:p>
    <w:p w:rsidR="00702C16" w:rsidRDefault="00702C16"/>
    <w:p w:rsidR="00702C16" w:rsidRDefault="00702C16"/>
    <w:p w:rsidR="00702C16" w:rsidRDefault="004544E1">
      <w:r w:rsidRPr="004544E1"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posOffset>3943350</wp:posOffset>
            </wp:positionH>
            <wp:positionV relativeFrom="paragraph">
              <wp:posOffset>48260</wp:posOffset>
            </wp:positionV>
            <wp:extent cx="2943225" cy="2178050"/>
            <wp:effectExtent l="0" t="0" r="952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001"/>
                    <a:stretch/>
                  </pic:blipFill>
                  <pic:spPr bwMode="auto">
                    <a:xfrm>
                      <a:off x="0" y="0"/>
                      <a:ext cx="2943225" cy="2178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28D0" w:rsidRPr="001428D0"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93980</wp:posOffset>
            </wp:positionH>
            <wp:positionV relativeFrom="paragraph">
              <wp:posOffset>152400</wp:posOffset>
            </wp:positionV>
            <wp:extent cx="3695700" cy="525843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5258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2C16" w:rsidRDefault="00702C16"/>
    <w:p w:rsidR="001428D0" w:rsidRDefault="001428D0"/>
    <w:p w:rsidR="00702C16" w:rsidRDefault="004544E1" w:rsidP="001428D0">
      <w:pPr>
        <w:tabs>
          <w:tab w:val="left" w:pos="2730"/>
        </w:tabs>
      </w:pPr>
      <w:r w:rsidRPr="004544E1">
        <w:drawing>
          <wp:anchor distT="0" distB="0" distL="114300" distR="114300" simplePos="0" relativeHeight="251668480" behindDoc="0" locked="0" layoutInCell="1" allowOverlap="1" wp14:anchorId="03D402A4" wp14:editId="7775EDA5">
            <wp:simplePos x="0" y="0"/>
            <wp:positionH relativeFrom="page">
              <wp:posOffset>5076825</wp:posOffset>
            </wp:positionH>
            <wp:positionV relativeFrom="paragraph">
              <wp:posOffset>76200</wp:posOffset>
            </wp:positionV>
            <wp:extent cx="1833245" cy="1014095"/>
            <wp:effectExtent l="0" t="0" r="0" b="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20" b="59412"/>
                    <a:stretch/>
                  </pic:blipFill>
                  <pic:spPr bwMode="auto">
                    <a:xfrm>
                      <a:off x="0" y="0"/>
                      <a:ext cx="1833245" cy="1014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28D0">
        <w:tab/>
      </w: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  <w:r w:rsidRPr="004544E1"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4162425</wp:posOffset>
            </wp:positionH>
            <wp:positionV relativeFrom="paragraph">
              <wp:posOffset>10795</wp:posOffset>
            </wp:positionV>
            <wp:extent cx="1800476" cy="2381582"/>
            <wp:effectExtent l="0" t="0" r="9525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476" cy="23815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Pr="001428D0" w:rsidRDefault="004544E1" w:rsidP="001428D0">
      <w:pPr>
        <w:tabs>
          <w:tab w:val="left" w:pos="2730"/>
        </w:tabs>
      </w:pPr>
    </w:p>
    <w:sectPr w:rsidR="004544E1" w:rsidRPr="001428D0" w:rsidSect="00702C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16"/>
    <w:rsid w:val="001428D0"/>
    <w:rsid w:val="0023220C"/>
    <w:rsid w:val="004544E1"/>
    <w:rsid w:val="005310AE"/>
    <w:rsid w:val="005C3BA5"/>
    <w:rsid w:val="00702C16"/>
    <w:rsid w:val="00713579"/>
    <w:rsid w:val="00A37686"/>
    <w:rsid w:val="00EA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928E60D"/>
  <w15:chartTrackingRefBased/>
  <w15:docId w15:val="{80C552FE-A925-409F-A168-EF1D3140B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A8EAB7-4906-46DB-9D1A-77837462651D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A94E93C-875A-4E86-A3E7-C3CEF6F91B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084636-FC18-43A5-BECE-4AF3BDBB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4</cp:revision>
  <dcterms:created xsi:type="dcterms:W3CDTF">2020-11-15T11:52:00Z</dcterms:created>
  <dcterms:modified xsi:type="dcterms:W3CDTF">2020-11-15T12:03:00Z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