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181B8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>
                <wp:simplePos x="0" y="0"/>
                <wp:positionH relativeFrom="column">
                  <wp:posOffset>-267919</wp:posOffset>
                </wp:positionH>
                <wp:positionV relativeFrom="paragraph">
                  <wp:posOffset>1560762</wp:posOffset>
                </wp:positionV>
                <wp:extent cx="274320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Pr="00181B8A" w:rsidRDefault="00525914" w:rsidP="00181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</w:rPr>
                            </w:pPr>
                            <w:r w:rsidRPr="00181B8A">
                              <w:rPr>
                                <w:sz w:val="36"/>
                              </w:rPr>
                              <w:t>Lord</w:t>
                            </w:r>
                            <w:r w:rsidR="00181B8A">
                              <w:rPr>
                                <w:sz w:val="36"/>
                              </w:rPr>
                              <w:t xml:space="preserve"> </w:t>
                            </w:r>
                            <w:r w:rsidR="00493CF9">
                              <w:rPr>
                                <w:color w:val="FF0000"/>
                                <w:sz w:val="36"/>
                              </w:rPr>
                              <w:t>Carnarvon</w:t>
                            </w:r>
                            <w:r w:rsidR="00181B8A">
                              <w:rPr>
                                <w:sz w:val="36"/>
                              </w:rPr>
                              <w:t xml:space="preserve"> </w:t>
                            </w:r>
                            <w:r w:rsidRPr="00181B8A">
                              <w:rPr>
                                <w:sz w:val="36"/>
                              </w:rPr>
                              <w:t xml:space="preserve">sent                     </w:t>
                            </w:r>
                            <w:r w:rsidR="00493CF9" w:rsidRPr="00493CF9">
                              <w:rPr>
                                <w:color w:val="FF0000"/>
                                <w:sz w:val="36"/>
                              </w:rPr>
                              <w:t xml:space="preserve">Howard </w:t>
                            </w:r>
                            <w:r w:rsidRPr="00181B8A">
                              <w:rPr>
                                <w:sz w:val="36"/>
                              </w:rPr>
                              <w:t>Carter to</w:t>
                            </w:r>
                          </w:p>
                          <w:p w:rsidR="00525914" w:rsidRPr="00181B8A" w:rsidRDefault="00181B8A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>
                              <w:rPr>
                                <w:sz w:val="36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36"/>
                              </w:rPr>
                              <w:t xml:space="preserve"> </w:t>
                            </w:r>
                            <w:r w:rsidR="00493CF9" w:rsidRPr="00493CF9">
                              <w:rPr>
                                <w:color w:val="FF0000"/>
                                <w:sz w:val="36"/>
                              </w:rPr>
                              <w:t>valley</w:t>
                            </w:r>
                            <w:r w:rsidR="00525914" w:rsidRPr="00181B8A">
                              <w:rPr>
                                <w:sz w:val="36"/>
                              </w:rPr>
                              <w:t xml:space="preserve"> of the Kings</w:t>
                            </w:r>
                          </w:p>
                          <w:p w:rsidR="00525914" w:rsidRPr="00181B8A" w:rsidRDefault="00525914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 w:rsidRPr="00181B8A">
                              <w:rPr>
                                <w:sz w:val="36"/>
                              </w:rPr>
                              <w:t>to</w:t>
                            </w:r>
                            <w:proofErr w:type="gramEnd"/>
                            <w:r w:rsidRPr="00181B8A">
                              <w:rPr>
                                <w:sz w:val="36"/>
                              </w:rPr>
                              <w:t xml:space="preserve"> find</w:t>
                            </w:r>
                            <w:r w:rsidR="00181B8A">
                              <w:rPr>
                                <w:sz w:val="36"/>
                              </w:rPr>
                              <w:t xml:space="preserve"> </w:t>
                            </w:r>
                            <w:r w:rsidR="00493CF9" w:rsidRPr="00493CF9">
                              <w:rPr>
                                <w:color w:val="FF0000"/>
                                <w:sz w:val="36"/>
                              </w:rPr>
                              <w:t>Tutankhamun’s</w:t>
                            </w:r>
                            <w:r w:rsidRPr="00493CF9">
                              <w:rPr>
                                <w:color w:val="FF0000"/>
                                <w:sz w:val="36"/>
                              </w:rPr>
                              <w:t xml:space="preserve"> </w:t>
                            </w:r>
                          </w:p>
                          <w:p w:rsidR="00525914" w:rsidRPr="00181B8A" w:rsidRDefault="00525914" w:rsidP="00525914">
                            <w:pPr>
                              <w:ind w:left="360"/>
                              <w:rPr>
                                <w:sz w:val="36"/>
                              </w:rPr>
                            </w:pPr>
                            <w:proofErr w:type="gramStart"/>
                            <w:r w:rsidRPr="00181B8A">
                              <w:rPr>
                                <w:sz w:val="36"/>
                              </w:rPr>
                              <w:t>tomb</w:t>
                            </w:r>
                            <w:proofErr w:type="gramEnd"/>
                            <w:r w:rsidRPr="00181B8A">
                              <w:rPr>
                                <w:sz w:val="3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1pt;margin-top:122.9pt;width:3in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Zy0DgIAAPUDAAAOAAAAZHJzL2Uyb0RvYy54bWysU8tu2zAQvBfoPxC813pUjhPBcpAmdVEg&#10;fQBJP4CmKIsoyWVJ2pL79VlSjmMkt6I6CCR3d7gzO1xej1qRvXBegmloMcspEYZDK822ob8e1x8u&#10;KfGBmZYpMKKhB+Hp9er9u+Vga1FCD6oVjiCI8fVgG9qHYOss87wXmvkZWGEw2IHTLODWbbPWsQHR&#10;tcrKPL/IBnCtdcCF93h6NwXpKuF3neDhR9d5EYhqKPYW0t+l/yb+s9WS1VvHbC/5sQ32D11oJg1e&#10;eoK6Y4GRnZNvoLTkDjx0YcZBZ9B1kovEAdkU+Ss2Dz2zInFBcbw9yeT/Hyz/vv/piGwbWhYLSgzT&#10;OKRHMQbyCUZSRn0G62tMe7CYGEY8xjknrt7eA//tiYHbnpmtuHEOhl6wFvsrYmV2Vjrh+AiyGb5B&#10;i9ewXYAENHZOR/FQDoLoOKfDaTaxFY6H5aL6iAOnhGOsqPLqokzTy1j9XG6dD18EaBIXDXU4/ATP&#10;9vc+xHZY/ZwSbzOwlkolAyhDhoZezct5KjiLaBnQn0rqhl7m8ZscE1l+Nm0qDkyqaY0XKHOkHZlO&#10;nMO4GTExarGB9oACOJh8iO8GFz24v5QM6MGG+j875gQl6qtBEa+KqoqmTZtqvkDGxJ1HNucRZjhC&#10;NTRQMi1vQzJ65OrtDYq9lkmGl06OvaK3kjrHdxDNe75PWS+vdfUEAAD//wMAUEsDBBQABgAIAAAA&#10;IQB5q2ju4AAAAAsBAAAPAAAAZHJzL2Rvd25yZXYueG1sTI/LTsMwEEX3SPyDNUjsWpsQ2hLiVBVq&#10;y7JQItZuPCQR8UO2m4a/Z1jBbkZzdOfccj2ZgY0YYu+shLu5AIa2cbq3rYT6fTdbAYtJWa0GZ1HC&#10;N0ZYV9dXpSq0u9g3HI+pZRRiY6EkdCn5gvPYdGhUnDuPlm6fLhiVaA0t10FdKNwMPBNiwY3qLX3o&#10;lMfnDpuv49lI8Mnvly/h8LrZ7kZRf+zrrG+3Ut7eTJsnYAmn9AfDrz6pQ0VOJ3e2OrJBwizPMkIl&#10;ZPkDdSDifvVIw0lCvlgK4FXJ/3eofgAAAP//AwBQSwECLQAUAAYACAAAACEAtoM4kv4AAADhAQAA&#10;EwAAAAAAAAAAAAAAAAAAAAAAW0NvbnRlbnRfVHlwZXNdLnhtbFBLAQItABQABgAIAAAAIQA4/SH/&#10;1gAAAJQBAAALAAAAAAAAAAAAAAAAAC8BAABfcmVscy8ucmVsc1BLAQItABQABgAIAAAAIQD1nZy0&#10;DgIAAPUDAAAOAAAAAAAAAAAAAAAAAC4CAABkcnMvZTJvRG9jLnhtbFBLAQItABQABgAIAAAAIQB5&#10;q2ju4AAAAAsBAAAPAAAAAAAAAAAAAAAAAGgEAABkcnMvZG93bnJldi54bWxQSwUGAAAAAAQABADz&#10;AAAAdQUAAAAA&#10;" filled="f" stroked="f">
                <v:textbox style="mso-fit-shape-to-text:t">
                  <w:txbxContent>
                    <w:p w:rsidR="00525914" w:rsidRPr="00181B8A" w:rsidRDefault="00525914" w:rsidP="00181B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6"/>
                        </w:rPr>
                      </w:pPr>
                      <w:r w:rsidRPr="00181B8A">
                        <w:rPr>
                          <w:sz w:val="36"/>
                        </w:rPr>
                        <w:t>Lord</w:t>
                      </w:r>
                      <w:r w:rsidR="00181B8A">
                        <w:rPr>
                          <w:sz w:val="36"/>
                        </w:rPr>
                        <w:t xml:space="preserve"> </w:t>
                      </w:r>
                      <w:r w:rsidR="00493CF9">
                        <w:rPr>
                          <w:color w:val="FF0000"/>
                          <w:sz w:val="36"/>
                        </w:rPr>
                        <w:t>Carnarvon</w:t>
                      </w:r>
                      <w:r w:rsidR="00181B8A">
                        <w:rPr>
                          <w:sz w:val="36"/>
                        </w:rPr>
                        <w:t xml:space="preserve"> </w:t>
                      </w:r>
                      <w:r w:rsidRPr="00181B8A">
                        <w:rPr>
                          <w:sz w:val="36"/>
                        </w:rPr>
                        <w:t xml:space="preserve">sent                     </w:t>
                      </w:r>
                      <w:r w:rsidR="00493CF9" w:rsidRPr="00493CF9">
                        <w:rPr>
                          <w:color w:val="FF0000"/>
                          <w:sz w:val="36"/>
                        </w:rPr>
                        <w:t xml:space="preserve">Howard </w:t>
                      </w:r>
                      <w:r w:rsidRPr="00181B8A">
                        <w:rPr>
                          <w:sz w:val="36"/>
                        </w:rPr>
                        <w:t>Carter to</w:t>
                      </w:r>
                    </w:p>
                    <w:p w:rsidR="00525914" w:rsidRPr="00181B8A" w:rsidRDefault="00181B8A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>
                        <w:rPr>
                          <w:sz w:val="36"/>
                        </w:rPr>
                        <w:t>the</w:t>
                      </w:r>
                      <w:proofErr w:type="gramEnd"/>
                      <w:r>
                        <w:rPr>
                          <w:sz w:val="36"/>
                        </w:rPr>
                        <w:t xml:space="preserve"> </w:t>
                      </w:r>
                      <w:r w:rsidR="00493CF9" w:rsidRPr="00493CF9">
                        <w:rPr>
                          <w:color w:val="FF0000"/>
                          <w:sz w:val="36"/>
                        </w:rPr>
                        <w:t>valley</w:t>
                      </w:r>
                      <w:r w:rsidR="00525914" w:rsidRPr="00181B8A">
                        <w:rPr>
                          <w:sz w:val="36"/>
                        </w:rPr>
                        <w:t xml:space="preserve"> of the Kings</w:t>
                      </w:r>
                    </w:p>
                    <w:p w:rsidR="00525914" w:rsidRPr="00181B8A" w:rsidRDefault="00525914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 w:rsidRPr="00181B8A">
                        <w:rPr>
                          <w:sz w:val="36"/>
                        </w:rPr>
                        <w:t>to</w:t>
                      </w:r>
                      <w:proofErr w:type="gramEnd"/>
                      <w:r w:rsidRPr="00181B8A">
                        <w:rPr>
                          <w:sz w:val="36"/>
                        </w:rPr>
                        <w:t xml:space="preserve"> find</w:t>
                      </w:r>
                      <w:r w:rsidR="00181B8A">
                        <w:rPr>
                          <w:sz w:val="36"/>
                        </w:rPr>
                        <w:t xml:space="preserve"> </w:t>
                      </w:r>
                      <w:r w:rsidR="00493CF9" w:rsidRPr="00493CF9">
                        <w:rPr>
                          <w:color w:val="FF0000"/>
                          <w:sz w:val="36"/>
                        </w:rPr>
                        <w:t>Tutankhamun’s</w:t>
                      </w:r>
                      <w:r w:rsidRPr="00493CF9">
                        <w:rPr>
                          <w:color w:val="FF0000"/>
                          <w:sz w:val="36"/>
                        </w:rPr>
                        <w:t xml:space="preserve"> </w:t>
                      </w:r>
                    </w:p>
                    <w:p w:rsidR="00525914" w:rsidRPr="00181B8A" w:rsidRDefault="00525914" w:rsidP="00525914">
                      <w:pPr>
                        <w:ind w:left="360"/>
                        <w:rPr>
                          <w:sz w:val="36"/>
                        </w:rPr>
                      </w:pPr>
                      <w:proofErr w:type="gramStart"/>
                      <w:r w:rsidRPr="00181B8A">
                        <w:rPr>
                          <w:sz w:val="36"/>
                        </w:rPr>
                        <w:t>tomb</w:t>
                      </w:r>
                      <w:proofErr w:type="gramEnd"/>
                      <w:r w:rsidRPr="00181B8A">
                        <w:rPr>
                          <w:sz w:val="3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4FF25557" wp14:editId="1EC0D335">
                <wp:simplePos x="0" y="0"/>
                <wp:positionH relativeFrom="margin">
                  <wp:align>right</wp:align>
                </wp:positionH>
                <wp:positionV relativeFrom="paragraph">
                  <wp:posOffset>4974521</wp:posOffset>
                </wp:positionV>
                <wp:extent cx="2635885" cy="1626235"/>
                <wp:effectExtent l="0" t="0" r="0" b="0"/>
                <wp:wrapSquare wrapText="bothSides"/>
                <wp:docPr id="174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8. In the second room was Tutankhamun’s coffin. They were made of </w:t>
                            </w:r>
                            <w:r w:rsidR="00036598" w:rsidRPr="00036598">
                              <w:rPr>
                                <w:color w:val="FF0000"/>
                                <w:sz w:val="36"/>
                              </w:rPr>
                              <w:t>gold</w:t>
                            </w:r>
                            <w:r w:rsidR="00036598">
                              <w:rPr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</w:rPr>
                              <w:t xml:space="preserve">and covered in </w:t>
                            </w:r>
                            <w:r w:rsidR="00036598" w:rsidRPr="00036598">
                              <w:rPr>
                                <w:color w:val="FF0000"/>
                                <w:sz w:val="36"/>
                              </w:rPr>
                              <w:t>gemstones</w:t>
                            </w:r>
                            <w:r>
                              <w:rPr>
                                <w:sz w:val="36"/>
                              </w:rPr>
                              <w:t>.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25557" id="_x0000_s1027" type="#_x0000_t202" style="position:absolute;margin-left:156.35pt;margin-top:391.7pt;width:207.55pt;height:128.05pt;z-index:251722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EsrEgIAAP4DAAAOAAAAZHJzL2Uyb0RvYy54bWysU21v2yAQ/j5p/wHxfXHsxGlqxam6dp0m&#10;dS9Sux9AMI7RgGNAYme/vgdO0qj7No0PCLi75+557ljdDFqRvXBegqlpPplSIgyHRpptTX8+P3xY&#10;UuIDMw1TYERND8LTm/X7d6veVqKADlQjHEEQ46ve1rQLwVZZ5nknNPMTsMKgsQWnWcCr22aNYz2i&#10;a5UV0+ki68E11gEX3uPr/Wik64TftoKH723rRSCqplhbSLtL+ybu2XrFqq1jtpP8WAb7hyo0kwaT&#10;nqHuWWBk5+RfUFpyBx7aMOGgM2hbyUXigGzy6Rs2Tx2zInFBcbw9y+T/Hyz/tv/hiGywd1fzfEaJ&#10;YRrb9CyGQD7CQIqoUG99hY5PFl3DgM/ondh6+wj8lycG7jpmtuLWOeg7wRqsMI+R2UXoiOMjyKb/&#10;Cg2mYbsACWhonY7yoSAE0bFTh3N3YikcH4vFrFwuS0o42vJFsShmZcrBqlO4dT58FqBJPNTUYfsT&#10;PNs/+hDLYdXJJWYz8CCVSiOgDOlrel0WZQq4sGgZcEKV1DVdTuMaZyay/GSaFByYVOMZEyhzpB2Z&#10;jpzDsBmSxouTmhtoDqiDg3Eg8QPhoQP3h5Ieh7Gm/veOOUGJ+mJQy+t8Po/Tmy7z8qrAi7u0bC4t&#10;zHCEqmmgZDzehTTxI+Vb1LyVSY3YnLGSY8k4ZEmk44eIU3x5T16v33b9AgAA//8DAFBLAwQUAAYA&#10;CAAAACEAzQu3vN4AAAAJAQAADwAAAGRycy9kb3ducmV2LnhtbEyPzU7DMBCE70i8g7WVuFE7NClt&#10;GqdCIK6glh+Jmxtvk4h4HcVuE96e5USPoxnNfFNsJ9eJMw6h9aQhmSsQSJW3LdUa3t+eb1cgQjRk&#10;TecJNfxggG15fVWY3PqRdnjex1pwCYXcaGhi7HMpQ9WgM2HueyT2jn5wJrIcamkHM3K56+SdUkvp&#10;TEu80JgeHxusvvcnp+Hj5fj1marX+sll/egnJcmtpdY3s+lhAyLiFP/D8IfP6FAy08GfyAbRaeAj&#10;UcP9apGCYDtNsgTEgXNqsc5AloW8fFD+AgAA//8DAFBLAQItABQABgAIAAAAIQC2gziS/gAAAOEB&#10;AAATAAAAAAAAAAAAAAAAAAAAAABbQ29udGVudF9UeXBlc10ueG1sUEsBAi0AFAAGAAgAAAAhADj9&#10;If/WAAAAlAEAAAsAAAAAAAAAAAAAAAAALwEAAF9yZWxzLy5yZWxzUEsBAi0AFAAGAAgAAAAhACVA&#10;SysSAgAA/gMAAA4AAAAAAAAAAAAAAAAALgIAAGRycy9lMm9Eb2MueG1sUEsBAi0AFAAGAAgAAAAh&#10;AM0Lt7zeAAAACQEAAA8AAAAAAAAAAAAAAAAAbAQAAGRycy9kb3ducmV2LnhtbFBLBQYAAAAABAAE&#10;APMAAAB3BQAAAAA=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 xml:space="preserve">8. In the second room was Tutankhamun’s coffin. They were made of </w:t>
                      </w:r>
                      <w:r w:rsidR="00036598" w:rsidRPr="00036598">
                        <w:rPr>
                          <w:color w:val="FF0000"/>
                          <w:sz w:val="36"/>
                        </w:rPr>
                        <w:t>gold</w:t>
                      </w:r>
                      <w:r w:rsidR="00036598">
                        <w:rPr>
                          <w:sz w:val="36"/>
                        </w:rPr>
                        <w:t xml:space="preserve"> </w:t>
                      </w:r>
                      <w:r>
                        <w:rPr>
                          <w:sz w:val="36"/>
                        </w:rPr>
                        <w:t xml:space="preserve">and covered in </w:t>
                      </w:r>
                      <w:r w:rsidR="00036598" w:rsidRPr="00036598">
                        <w:rPr>
                          <w:color w:val="FF0000"/>
                          <w:sz w:val="36"/>
                        </w:rPr>
                        <w:t>gemstones</w:t>
                      </w:r>
                      <w:r>
                        <w:rPr>
                          <w:sz w:val="36"/>
                        </w:rPr>
                        <w:t>.</w:t>
                      </w:r>
                      <w:r w:rsidRPr="00735BC6">
                        <w:rPr>
                          <w:sz w:val="36"/>
                        </w:rPr>
                        <w:t xml:space="preserve">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739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316F406A" wp14:editId="1406FA7A">
                <wp:simplePos x="0" y="0"/>
                <wp:positionH relativeFrom="margin">
                  <wp:posOffset>4681220</wp:posOffset>
                </wp:positionH>
                <wp:positionV relativeFrom="paragraph">
                  <wp:posOffset>4982038</wp:posOffset>
                </wp:positionV>
                <wp:extent cx="2635885" cy="1626235"/>
                <wp:effectExtent l="0" t="0" r="0" b="0"/>
                <wp:wrapSquare wrapText="bothSides"/>
                <wp:docPr id="174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7399" w:rsidRPr="00525914" w:rsidRDefault="008E7399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7. They noticed two statues which looked like </w:t>
                            </w:r>
                            <w:r w:rsidR="00BA6AAE" w:rsidRPr="00BA6AAE">
                              <w:rPr>
                                <w:color w:val="FF0000"/>
                                <w:sz w:val="36"/>
                              </w:rPr>
                              <w:t>guards</w:t>
                            </w:r>
                            <w:r>
                              <w:rPr>
                                <w:sz w:val="36"/>
                              </w:rPr>
                              <w:t>. Behind them was a secret</w:t>
                            </w:r>
                            <w:r w:rsidR="00BA6AAE">
                              <w:rPr>
                                <w:sz w:val="36"/>
                              </w:rPr>
                              <w:t xml:space="preserve"> </w:t>
                            </w:r>
                            <w:r w:rsidR="00BA6AAE" w:rsidRPr="00BA6AAE">
                              <w:rPr>
                                <w:color w:val="FF0000"/>
                                <w:sz w:val="36"/>
                              </w:rPr>
                              <w:t>room</w:t>
                            </w:r>
                            <w:r w:rsidR="00BA6AAE">
                              <w:rPr>
                                <w:sz w:val="36"/>
                              </w:rPr>
                              <w:t>.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8E7399" w:rsidRPr="00525914" w:rsidRDefault="008E7399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F406A" id="_x0000_s1028" type="#_x0000_t202" style="position:absolute;margin-left:368.6pt;margin-top:392.3pt;width:207.55pt;height:128.05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RApEQIAAP4DAAAOAAAAZHJzL2Uyb0RvYy54bWysU9tuGyEQfa/Uf0C813uJ13FWXkdp0lSV&#10;0ouU9AMwy3pRgaGAvet+fQfWcazmLSoPCJiZM3PODKvrUSuyF85LMA0tZjklwnBopdk29OfT/Ycl&#10;JT4w0zIFRjT0IDy9Xr9/txpsLUroQbXCEQQxvh5sQ/sQbJ1lnvdCMz8DKwwaO3CaBby6bdY6NiC6&#10;VlmZ54tsANdaB1x4j693k5GuE37XCR6+d50XgaiGYm0h7S7tm7hn6xWrt47ZXvJjGewNVWgmDSY9&#10;Qd2xwMjOyVdQWnIHHrow46Az6DrJReKAbIr8HzaPPbMicUFxvD3J5P8fLP+2/+GIbLF3l/OioMQw&#10;jW16EmMgH2EkZVRosL5Gx0eLrmHEZ/RObL19AP7LEwO3PTNbceMcDL1gLVZYxMjsLHTC8RFkM3yF&#10;FtOwXYAENHZOR/lQEILo2KnDqTuxFI6P5eKiWi4rSjjaikW5KC+qlIPVz+HW+fBZgCbx0FCH7U/w&#10;bP/gQyyH1c8uMZuBe6lUGgFlyNDQq6qsUsCZRcuAE6qkbugyj2uamcjyk2lTcGBSTWdMoMyRdmQ6&#10;cQ7jZkwap3qjJBtoD6iDg2kg8QPhoQf3h5IBh7Gh/veOOUGJ+mJQy6tiPo/Tmy7z6rLEizu3bM4t&#10;zHCEamigZDrehjTxE+Ub1LyTSY2XSo4l45AlkY4fIk7x+T15vXzb9V8AAAD//wMAUEsDBBQABgAI&#10;AAAAIQDu2wIG4AAAAA0BAAAPAAAAZHJzL2Rvd25yZXYueG1sTI/BTsMwDIbvSLxDZCRuLFnXraM0&#10;nRCIK4jBJnHLGq+taJyqydby9ngnuP2WP/3+XGwm14kzDqH1pGE+UyCQKm9bqjV8frzcrUGEaMia&#10;zhNq+MEAm/L6qjC59SO943kba8ElFHKjoYmxz6UMVYPOhJnvkXh39IMzkcehlnYwI5e7TiZKraQz&#10;LfGFxvT41GD1vT05DbvX49c+VW/1s1v2o5+UJHcvtb69mR4fQESc4h8MF31Wh5KdDv5ENohOQ7bI&#10;EkY5rNMViAsxXyYLEAdOKlUZyLKQ/78ofwEAAP//AwBQSwECLQAUAAYACAAAACEAtoM4kv4AAADh&#10;AQAAEwAAAAAAAAAAAAAAAAAAAAAAW0NvbnRlbnRfVHlwZXNdLnhtbFBLAQItABQABgAIAAAAIQA4&#10;/SH/1gAAAJQBAAALAAAAAAAAAAAAAAAAAC8BAABfcmVscy8ucmVsc1BLAQItABQABgAIAAAAIQDu&#10;dRApEQIAAP4DAAAOAAAAAAAAAAAAAAAAAC4CAABkcnMvZTJvRG9jLnhtbFBLAQItABQABgAIAAAA&#10;IQDu2wIG4AAAAA0BAAAPAAAAAAAAAAAAAAAAAGsEAABkcnMvZG93bnJldi54bWxQSwUGAAAAAAQA&#10;BADzAAAAeAUAAAAA&#10;" filled="f" stroked="f">
                <v:textbox>
                  <w:txbxContent>
                    <w:p w:rsidR="008E7399" w:rsidRPr="00525914" w:rsidRDefault="008E7399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6"/>
                        </w:rPr>
                        <w:t xml:space="preserve">7. They noticed two statues which looked like </w:t>
                      </w:r>
                      <w:r w:rsidR="00BA6AAE" w:rsidRPr="00BA6AAE">
                        <w:rPr>
                          <w:color w:val="FF0000"/>
                          <w:sz w:val="36"/>
                        </w:rPr>
                        <w:t>guards</w:t>
                      </w:r>
                      <w:r>
                        <w:rPr>
                          <w:sz w:val="36"/>
                        </w:rPr>
                        <w:t>. Behind them was a secret</w:t>
                      </w:r>
                      <w:r w:rsidR="00BA6AAE">
                        <w:rPr>
                          <w:sz w:val="36"/>
                        </w:rPr>
                        <w:t xml:space="preserve"> </w:t>
                      </w:r>
                      <w:r w:rsidR="00BA6AAE" w:rsidRPr="00BA6AAE">
                        <w:rPr>
                          <w:color w:val="FF0000"/>
                          <w:sz w:val="36"/>
                        </w:rPr>
                        <w:t>room</w:t>
                      </w:r>
                      <w:r w:rsidR="00BA6AAE">
                        <w:rPr>
                          <w:sz w:val="36"/>
                        </w:rPr>
                        <w:t>.</w:t>
                      </w:r>
                      <w:r w:rsidRPr="00735BC6">
                        <w:rPr>
                          <w:sz w:val="36"/>
                        </w:rPr>
                        <w:t xml:space="preserve">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8E7399" w:rsidRPr="00525914" w:rsidRDefault="008E7399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0" locked="0" layoutInCell="1" allowOverlap="1" wp14:anchorId="30FC01C3" wp14:editId="4EDC5621">
                <wp:simplePos x="0" y="0"/>
                <wp:positionH relativeFrom="margin">
                  <wp:posOffset>2116661</wp:posOffset>
                </wp:positionH>
                <wp:positionV relativeFrom="paragraph">
                  <wp:posOffset>4958200</wp:posOffset>
                </wp:positionV>
                <wp:extent cx="2635885" cy="1626235"/>
                <wp:effectExtent l="0" t="0" r="0" b="0"/>
                <wp:wrapSquare wrapText="bothSides"/>
                <wp:docPr id="174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Pr="00525914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 w:rsidRPr="00735BC6">
                              <w:rPr>
                                <w:sz w:val="36"/>
                              </w:rPr>
                              <w:t xml:space="preserve">6. Inside the tomb was </w:t>
                            </w:r>
                            <w:r w:rsidR="008E7399">
                              <w:rPr>
                                <w:sz w:val="36"/>
                              </w:rPr>
                              <w:t xml:space="preserve">a range of treasure, including </w:t>
                            </w:r>
                            <w:r w:rsidR="00BA6AAE" w:rsidRPr="00BA6AAE">
                              <w:rPr>
                                <w:color w:val="FF0000"/>
                                <w:sz w:val="36"/>
                              </w:rPr>
                              <w:t>chariots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 and </w:t>
                            </w:r>
                            <w:r w:rsidR="00BA6AAE" w:rsidRPr="00BA6AAE">
                              <w:rPr>
                                <w:color w:val="FF0000"/>
                                <w:sz w:val="36"/>
                              </w:rPr>
                              <w:t>food</w:t>
                            </w:r>
                            <w:r w:rsidR="00BA6AAE">
                              <w:rPr>
                                <w:sz w:val="36"/>
                              </w:rPr>
                              <w:t xml:space="preserve"> for the after</w:t>
                            </w:r>
                            <w:r w:rsidR="00BA6AAE" w:rsidRPr="00BA6AAE">
                              <w:rPr>
                                <w:color w:val="FF0000"/>
                                <w:sz w:val="36"/>
                              </w:rPr>
                              <w:t>life</w:t>
                            </w:r>
                            <w:r w:rsidRPr="00735BC6">
                              <w:rPr>
                                <w:sz w:val="36"/>
                              </w:rPr>
                              <w:t xml:space="preserve">.                           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C01C3" id="_x0000_s1029" type="#_x0000_t202" style="position:absolute;margin-left:166.65pt;margin-top:390.4pt;width:207.55pt;height:128.05pt;z-index:251718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7K+EgIAAP4DAAAOAAAAZHJzL2Uyb0RvYy54bWysU21v2yAQ/j5p/wHxfXHsxmlqxam6dp0m&#10;dS9Sux9AMI7RgGNAYme/vgdOMmv7No0PCLi75+557ljfDlqRg3BegqlpPptTIgyHRppdTb+/PL5b&#10;UeIDMw1TYERNj8LT283bN+veVqKADlQjHEEQ46ve1rQLwVZZ5nknNPMzsMKgsQWnWcCr22WNYz2i&#10;a5UV8/ky68E11gEX3uPrw2ikm4TftoKHr23rRSCqplhbSLtL+zbu2WbNqp1jtpP8VAb7hyo0kwaT&#10;XqAeWGBk7+RfUFpyBx7aMOOgM2hbyUXigGzy+R9snjtmReKC4nh7kcn/P1j+5fDNEdlg764XOSpk&#10;mMY2vYghkPcwkCIq1FtfoeOzRdcw4DN6J7bePgH/4YmB+46ZnbhzDvpOsAYrzGNkNgkdcXwE2faf&#10;ocE0bB8gAQ2t01E+FIQgOtZxvHQnlsLxsVhelatVSQlHW74slsVVmXKw6hxunQ8fBWgSDzV12P4E&#10;zw5PPsRyWHV2idkMPEql0ggoQ/qa3pRFmQImFi0DTqiSuqareVzjzESWH0yTggOTajxjAmVOtCPT&#10;kXMYtkPSeHFWcwvNEXVwMA4kfiA8dOB+UdLjMNbU/9wzJyhRnwxqeZMvFnF602VRXhd4cVPLdmph&#10;hiNUTQMl4/E+pIkfKd+h5q1MasTmjJWcSsYhSyKdPkSc4uk9ef3+tptXAAAA//8DAFBLAwQUAAYA&#10;CAAAACEAP9dqDt8AAAAMAQAADwAAAGRycy9kb3ducmV2LnhtbEyPwU7DMAyG70i8Q2QkbixhK1tX&#10;mk4IxBW0DSbtljVeW61xqiZby9tjTsw3y59+f3++Gl0rLtiHxpOGx4kCgVR621Cl4Wv7/pCCCNGQ&#10;Na0n1PCDAVbF7U1uMusHWuNlEyvBIRQyo6GOscukDGWNzoSJ75D4dvS9M5HXvpK2NwOHu1ZOlZpL&#10;ZxriD7Xp8LXG8rQ5Ow3fH8f9LlGf1Zt76gY/KkluKbW+vxtfnkFEHOM/DH/6rA4FOx38mWwQrYYZ&#10;D6MaFqniDkwskjQBcWBUzeZLkEUur0sUvwAAAP//AwBQSwECLQAUAAYACAAAACEAtoM4kv4AAADh&#10;AQAAEwAAAAAAAAAAAAAAAAAAAAAAW0NvbnRlbnRfVHlwZXNdLnhtbFBLAQItABQABgAIAAAAIQA4&#10;/SH/1gAAAJQBAAALAAAAAAAAAAAAAAAAAC8BAABfcmVscy8ucmVsc1BLAQItABQABgAIAAAAIQDC&#10;N7K+EgIAAP4DAAAOAAAAAAAAAAAAAAAAAC4CAABkcnMvZTJvRG9jLnhtbFBLAQItABQABgAIAAAA&#10;IQA/12oO3wAAAAwBAAAPAAAAAAAAAAAAAAAAAGwEAABkcnMvZG93bnJldi54bWxQSwUGAAAAAAQA&#10;BADzAAAAeAUAAAAA&#10;" filled="f" stroked="f">
                <v:textbox>
                  <w:txbxContent>
                    <w:p w:rsidR="00735BC6" w:rsidRPr="00525914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 w:rsidRPr="00735BC6">
                        <w:rPr>
                          <w:sz w:val="36"/>
                        </w:rPr>
                        <w:t xml:space="preserve">6. Inside the tomb was </w:t>
                      </w:r>
                      <w:r w:rsidR="008E7399">
                        <w:rPr>
                          <w:sz w:val="36"/>
                        </w:rPr>
                        <w:t xml:space="preserve">a range of treasure, including </w:t>
                      </w:r>
                      <w:r w:rsidR="00BA6AAE" w:rsidRPr="00BA6AAE">
                        <w:rPr>
                          <w:color w:val="FF0000"/>
                          <w:sz w:val="36"/>
                        </w:rPr>
                        <w:t>chariots</w:t>
                      </w:r>
                      <w:r w:rsidRPr="00735BC6">
                        <w:rPr>
                          <w:sz w:val="36"/>
                        </w:rPr>
                        <w:t xml:space="preserve"> and </w:t>
                      </w:r>
                      <w:r w:rsidR="00BA6AAE" w:rsidRPr="00BA6AAE">
                        <w:rPr>
                          <w:color w:val="FF0000"/>
                          <w:sz w:val="36"/>
                        </w:rPr>
                        <w:t>food</w:t>
                      </w:r>
                      <w:r w:rsidR="00BA6AAE">
                        <w:rPr>
                          <w:sz w:val="36"/>
                        </w:rPr>
                        <w:t xml:space="preserve"> for the after</w:t>
                      </w:r>
                      <w:r w:rsidR="00BA6AAE" w:rsidRPr="00BA6AAE">
                        <w:rPr>
                          <w:color w:val="FF0000"/>
                          <w:sz w:val="36"/>
                        </w:rPr>
                        <w:t>life</w:t>
                      </w:r>
                      <w:r w:rsidRPr="00735BC6">
                        <w:rPr>
                          <w:sz w:val="36"/>
                        </w:rPr>
                        <w:t xml:space="preserve">.                           </w:t>
                      </w:r>
                      <w:r>
                        <w:rPr>
                          <w:sz w:val="32"/>
                        </w:rPr>
                        <w:t>.</w:t>
                      </w: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35BC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3C63AF6E" wp14:editId="574DF0E4">
                <wp:simplePos x="0" y="0"/>
                <wp:positionH relativeFrom="margin">
                  <wp:posOffset>-210168</wp:posOffset>
                </wp:positionH>
                <wp:positionV relativeFrom="paragraph">
                  <wp:posOffset>4950529</wp:posOffset>
                </wp:positionV>
                <wp:extent cx="2635885" cy="1626235"/>
                <wp:effectExtent l="0" t="0" r="0" b="0"/>
                <wp:wrapSquare wrapText="bothSides"/>
                <wp:docPr id="174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6262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5BC6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5. </w:t>
                            </w:r>
                            <w:r w:rsidR="00BA6AAE">
                              <w:rPr>
                                <w:sz w:val="32"/>
                              </w:rPr>
                              <w:t xml:space="preserve">They made a small </w:t>
                            </w:r>
                            <w:r w:rsidR="00BA6AAE" w:rsidRPr="00BA6AAE">
                              <w:rPr>
                                <w:color w:val="FF0000"/>
                                <w:sz w:val="32"/>
                              </w:rPr>
                              <w:t>hole</w:t>
                            </w:r>
                            <w:r>
                              <w:rPr>
                                <w:sz w:val="32"/>
                              </w:rPr>
                              <w:t xml:space="preserve">     </w:t>
                            </w:r>
                          </w:p>
                          <w:p w:rsidR="00735BC6" w:rsidRDefault="00735BC6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and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used a </w:t>
                            </w:r>
                            <w:r w:rsidR="00BA6AAE" w:rsidRPr="00BA6AAE">
                              <w:rPr>
                                <w:color w:val="FF0000"/>
                                <w:sz w:val="32"/>
                              </w:rPr>
                              <w:t>candle</w:t>
                            </w:r>
                            <w:r w:rsidRPr="00BA6AAE">
                              <w:rPr>
                                <w:color w:val="FF0000"/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sz w:val="32"/>
                              </w:rPr>
                              <w:t xml:space="preserve">                      to see what was inside. Carter could see </w:t>
                            </w:r>
                          </w:p>
                          <w:p w:rsidR="00735BC6" w:rsidRPr="00525914" w:rsidRDefault="00BA6AAE" w:rsidP="00735BC6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“</w:t>
                            </w:r>
                            <w:proofErr w:type="gramStart"/>
                            <w:r w:rsidRPr="00BA6AAE">
                              <w:rPr>
                                <w:color w:val="FF0000"/>
                                <w:sz w:val="32"/>
                              </w:rPr>
                              <w:t xml:space="preserve">Wonderful </w:t>
                            </w:r>
                            <w:r w:rsidR="00735BC6">
                              <w:rPr>
                                <w:sz w:val="32"/>
                              </w:rPr>
                              <w:t xml:space="preserve"> things</w:t>
                            </w:r>
                            <w:proofErr w:type="gramEnd"/>
                            <w:r w:rsidR="00735BC6">
                              <w:rPr>
                                <w:sz w:val="32"/>
                              </w:rPr>
                              <w:t>”.                           .</w:t>
                            </w:r>
                          </w:p>
                          <w:p w:rsidR="00735BC6" w:rsidRPr="00525914" w:rsidRDefault="00735BC6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3AF6E" id="_x0000_s1030" type="#_x0000_t202" style="position:absolute;margin-left:-16.55pt;margin-top:389.8pt;width:207.55pt;height:128.05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wWTEgIAAP4DAAAOAAAAZHJzL2Uyb0RvYy54bWysU9uO2yAQfa/Uf0C8N3acOJtYcVbb3W5V&#10;aXuRdvsBBOMYFRgKJHb69TvgJI3at6o8IGBmzsw5M6xvB63IQTgvwdR0OskpEYZDI82upt9fHt8t&#10;KfGBmYYpMKKmR+Hp7ebtm3VvK1FAB6oRjiCI8VVva9qFYKss87wTmvkJWGHQ2ILTLODV7bLGsR7R&#10;tcqKPF9kPbjGOuDCe3x9GI10k/DbVvDwtW29CETVFGsLaXdp38Y926xZtXPMdpKfymD/UIVm0mDS&#10;C9QDC4zsnfwLSkvuwEMbJhx0Bm0ruUgckM00/4PNc8esSFxQHG8vMvn/B8u/HL45Ihvs3c08X1Fi&#10;mMY2vYghkPcwkCIq1FtfoeOzRdcw4DN6J7bePgH/4YmB+46ZnbhzDvpOsAYrnMbI7Cp0xPERZNt/&#10;hgbTsH2ABDS0Tkf5UBCC6Nip46U7sRSOj8ViVi6XJSUcbdNFsShmZcrBqnO4dT58FKBJPNTUYfsT&#10;PDs8+RDLYdXZJWYz8CiVSiOgDOlruiqLMgVcWbQMOKFK6pou87jGmYksP5gmBQcm1XjGBMqcaEem&#10;I+cwbIek8eys5haaI+rgYBxI/EB46MD9oqTHYayp/7lnTlCiPhnUcjWdz+P0psu8vCnw4q4t22sL&#10;MxyhahooGY/3IU38SPkONW9lUiM2Z6zkVDIOWRLp9CHiFF/fk9fvb7t5BQAA//8DAFBLAwQUAAYA&#10;CAAAACEAqjvUTOAAAAAMAQAADwAAAGRycy9kb3ducmV2LnhtbEyPQU/CQBCF7yb+h82YeINdqFCo&#10;3RKi8aoR0MTb0h3ahu5s011o/feOJz1O5st738s3o2vFFfvQeNIwmyoQSKW3DVUaDvuXyQpEiIas&#10;aT2hhm8MsClub3KTWT/QO153sRIcQiEzGuoYu0zKUNboTJj6Dol/J987E/nsK2l7M3C4a+VcqaV0&#10;piFuqE2HTzWW593Fafh4PX19Pqi36tktusGPSpJbS63v78btI4iIY/yD4Vef1aFgp6O/kA2i1TBJ&#10;khmjGtJ0vQTBRLKa87ojoypZpCCLXP4fUfwAAAD//wMAUEsBAi0AFAAGAAgAAAAhALaDOJL+AAAA&#10;4QEAABMAAAAAAAAAAAAAAAAAAAAAAFtDb250ZW50X1R5cGVzXS54bWxQSwECLQAUAAYACAAAACEA&#10;OP0h/9YAAACUAQAACwAAAAAAAAAAAAAAAAAvAQAAX3JlbHMvLnJlbHNQSwECLQAUAAYACAAAACEA&#10;XX8FkxICAAD+AwAADgAAAAAAAAAAAAAAAAAuAgAAZHJzL2Uyb0RvYy54bWxQSwECLQAUAAYACAAA&#10;ACEAqjvUTOAAAAAMAQAADwAAAAAAAAAAAAAAAABsBAAAZHJzL2Rvd25yZXYueG1sUEsFBgAAAAAE&#10;AAQA8wAAAHkFAAAAAA==&#10;" filled="f" stroked="f">
                <v:textbox>
                  <w:txbxContent>
                    <w:p w:rsidR="00735BC6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5. </w:t>
                      </w:r>
                      <w:r w:rsidR="00BA6AAE">
                        <w:rPr>
                          <w:sz w:val="32"/>
                        </w:rPr>
                        <w:t xml:space="preserve">They made a small </w:t>
                      </w:r>
                      <w:r w:rsidR="00BA6AAE" w:rsidRPr="00BA6AAE">
                        <w:rPr>
                          <w:color w:val="FF0000"/>
                          <w:sz w:val="32"/>
                        </w:rPr>
                        <w:t>hole</w:t>
                      </w:r>
                      <w:r>
                        <w:rPr>
                          <w:sz w:val="32"/>
                        </w:rPr>
                        <w:t xml:space="preserve">     </w:t>
                      </w:r>
                    </w:p>
                    <w:p w:rsidR="00735BC6" w:rsidRDefault="00735BC6" w:rsidP="00735BC6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and</w:t>
                      </w:r>
                      <w:proofErr w:type="gramEnd"/>
                      <w:r>
                        <w:rPr>
                          <w:sz w:val="32"/>
                        </w:rPr>
                        <w:t xml:space="preserve"> used a </w:t>
                      </w:r>
                      <w:r w:rsidR="00BA6AAE" w:rsidRPr="00BA6AAE">
                        <w:rPr>
                          <w:color w:val="FF0000"/>
                          <w:sz w:val="32"/>
                        </w:rPr>
                        <w:t>candle</w:t>
                      </w:r>
                      <w:r w:rsidRPr="00BA6AAE">
                        <w:rPr>
                          <w:color w:val="FF0000"/>
                          <w:sz w:val="32"/>
                        </w:rPr>
                        <w:t xml:space="preserve">   </w:t>
                      </w:r>
                      <w:r>
                        <w:rPr>
                          <w:sz w:val="32"/>
                        </w:rPr>
                        <w:t xml:space="preserve">                      to see what was inside. Carter could see </w:t>
                      </w:r>
                    </w:p>
                    <w:p w:rsidR="00735BC6" w:rsidRPr="00525914" w:rsidRDefault="00BA6AAE" w:rsidP="00735BC6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“</w:t>
                      </w:r>
                      <w:proofErr w:type="gramStart"/>
                      <w:r w:rsidRPr="00BA6AAE">
                        <w:rPr>
                          <w:color w:val="FF0000"/>
                          <w:sz w:val="32"/>
                        </w:rPr>
                        <w:t xml:space="preserve">Wonderful </w:t>
                      </w:r>
                      <w:r w:rsidR="00735BC6">
                        <w:rPr>
                          <w:sz w:val="32"/>
                        </w:rPr>
                        <w:t xml:space="preserve"> things</w:t>
                      </w:r>
                      <w:proofErr w:type="gramEnd"/>
                      <w:r w:rsidR="00735BC6">
                        <w:rPr>
                          <w:sz w:val="32"/>
                        </w:rPr>
                        <w:t>”.                           .</w:t>
                      </w:r>
                    </w:p>
                    <w:p w:rsidR="00735BC6" w:rsidRPr="00525914" w:rsidRDefault="00735BC6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4C1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48F456B" wp14:editId="7766E865">
                <wp:simplePos x="0" y="0"/>
                <wp:positionH relativeFrom="margin">
                  <wp:posOffset>7105273</wp:posOffset>
                </wp:positionH>
                <wp:positionV relativeFrom="paragraph">
                  <wp:posOffset>1634044</wp:posOffset>
                </wp:positionV>
                <wp:extent cx="2635885" cy="1404620"/>
                <wp:effectExtent l="0" t="0" r="0" b="0"/>
                <wp:wrapSquare wrapText="bothSides"/>
                <wp:docPr id="174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88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3DA0" w:rsidRDefault="001B3DA0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4. </w:t>
                            </w:r>
                            <w:r w:rsidR="00364C1F">
                              <w:rPr>
                                <w:sz w:val="32"/>
                              </w:rPr>
                              <w:t xml:space="preserve">When Carnarvon arrived they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entered</w:t>
                            </w:r>
                          </w:p>
                          <w:p w:rsidR="00364C1F" w:rsidRDefault="00364C1F" w:rsidP="00364C1F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the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tomb and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tested</w:t>
                            </w:r>
                            <w:r w:rsidRPr="00024EE5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 xml:space="preserve">  </w:t>
                            </w:r>
                          </w:p>
                          <w:p w:rsidR="00364C1F" w:rsidRPr="00525914" w:rsidRDefault="00364C1F" w:rsidP="00024EE5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for  booby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traps</w:t>
                            </w:r>
                            <w:r w:rsidR="001B67D8">
                              <w:rPr>
                                <w:sz w:val="32"/>
                              </w:rPr>
                              <w:t xml:space="preserve">. </w:t>
                            </w:r>
                            <w:r w:rsidR="005466EF">
                              <w:rPr>
                                <w:sz w:val="32"/>
                              </w:rPr>
                              <w:t xml:space="preserve">                         </w:t>
                            </w:r>
                          </w:p>
                          <w:p w:rsidR="001B3DA0" w:rsidRPr="00525914" w:rsidRDefault="001B3DA0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48F456B" id="_x0000_s1031" type="#_x0000_t202" style="position:absolute;margin-left:559.45pt;margin-top:128.65pt;width:207.55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5J5EgIAAP4DAAAOAAAAZHJzL2Uyb0RvYy54bWysU11v2yAUfZ+0/4B4X+x4TppacaquXaZJ&#10;3YfU7gdgjGM04DIgsbNfvwtOs6h9m+YHC7j3Hu4597C+GbUiB+G8BFPT+SynRBgOrTS7mv542r5b&#10;UeIDMy1TYERNj8LTm83bN+vBVqKAHlQrHEEQ46vB1rQPwVZZ5nkvNPMzsMJgsAOnWcCt22WtYwOi&#10;a5UVeb7MBnCtdcCF93h6PwXpJuF3neDhW9d5EYiqKfYW0t+lfxP/2WbNqp1jtpf81Ab7hy40kwYv&#10;PUPds8DI3slXUFpyBx66MOOgM+g6yUXigGzm+Qs2jz2zInFBcbw9y+T/Hyz/evjuiGxxdldljsMy&#10;TOOYnsQYyAcYSREVGqyvMPHRYmoY8RizE1tvH4D/9MTAXc/MTtw6B0MvWIsdzmNldlE64fgI0gxf&#10;oMVr2D5AAho7p6N8KAhBdJzU8Tyd2ArHw2L5frFaLSjhGJuXebks0vwyVj2XW+fDJwGaxEVNHY4/&#10;wbPDgw+xHVY9p8TbDGylUskCypChpteLYpEKLiJaBnSokrqmqzx+k2ciy4+mTcWBSTWt8QJlTrQj&#10;04lzGJsxaXxWs4H2iDo4mAyJDwgXPbjflAxoxpr6X3vmBCXqs0Etr+dlGd2bNuXiCokTdxlpLiPM&#10;cISqaaBkWt6F5PhI2dtb1HwrkxpxOFMnp5bRZEmk04OILr7cp6y/z3bzBwAA//8DAFBLAwQUAAYA&#10;CAAAACEAYg4Q7+EAAAANAQAADwAAAGRycy9kb3ducmV2LnhtbEyPwU7DMBBE70j8g7VI3KiTtCEh&#10;xKkq1JZjoUSc3dgkEfHait00/D3bExxH+zT7plzPZmCTHn1vUUC8iIBpbKzqsRVQf+wecmA+SFRy&#10;sKgF/GgP6+r2ppSFshd819MxtIxK0BdSQBeCKzj3TaeN9AvrNNLty45GBopjy9UoL1RuBp5E0SM3&#10;skf60EmnXzrdfB/PRoALbp+9joe3zXY3RfXnvk76divE/d28eQYW9Bz+YLjqkzpU5HSyZ1SeDZTj&#10;OH8iVkCSZktgVyRdrmjfScAqy1PgVcn/r6h+AQAA//8DAFBLAQItABQABgAIAAAAIQC2gziS/gAA&#10;AOEBAAATAAAAAAAAAAAAAAAAAAAAAABbQ29udGVudF9UeXBlc10ueG1sUEsBAi0AFAAGAAgAAAAh&#10;ADj9If/WAAAAlAEAAAsAAAAAAAAAAAAAAAAALwEAAF9yZWxzLy5yZWxzUEsBAi0AFAAGAAgAAAAh&#10;APorknkSAgAA/gMAAA4AAAAAAAAAAAAAAAAALgIAAGRycy9lMm9Eb2MueG1sUEsBAi0AFAAGAAgA&#10;AAAhAGIOEO/hAAAADQEAAA8AAAAAAAAAAAAAAAAAbAQAAGRycy9kb3ducmV2LnhtbFBLBQYAAAAA&#10;BAAEAPMAAAB6BQAAAAA=&#10;" filled="f" stroked="f">
                <v:textbox style="mso-fit-shape-to-text:t">
                  <w:txbxContent>
                    <w:p w:rsidR="001B3DA0" w:rsidRDefault="001B3DA0" w:rsidP="00364C1F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4. </w:t>
                      </w:r>
                      <w:r w:rsidR="00364C1F">
                        <w:rPr>
                          <w:sz w:val="32"/>
                        </w:rPr>
                        <w:t xml:space="preserve">When Carnarvon arrived they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entered</w:t>
                      </w:r>
                    </w:p>
                    <w:p w:rsidR="00364C1F" w:rsidRDefault="00364C1F" w:rsidP="00364C1F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the</w:t>
                      </w:r>
                      <w:proofErr w:type="gramEnd"/>
                      <w:r>
                        <w:rPr>
                          <w:sz w:val="32"/>
                        </w:rPr>
                        <w:t xml:space="preserve"> tomb and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tested</w:t>
                      </w:r>
                      <w:r w:rsidRPr="00024EE5">
                        <w:rPr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 xml:space="preserve">  </w:t>
                      </w:r>
                    </w:p>
                    <w:p w:rsidR="00364C1F" w:rsidRPr="00525914" w:rsidRDefault="00364C1F" w:rsidP="00024EE5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for  booby</w:t>
                      </w:r>
                      <w:proofErr w:type="gramEnd"/>
                      <w:r>
                        <w:rPr>
                          <w:sz w:val="32"/>
                        </w:rPr>
                        <w:t xml:space="preserve"> 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traps</w:t>
                      </w:r>
                      <w:r w:rsidR="001B67D8">
                        <w:rPr>
                          <w:sz w:val="32"/>
                        </w:rPr>
                        <w:t xml:space="preserve">. </w:t>
                      </w:r>
                      <w:r w:rsidR="005466EF">
                        <w:rPr>
                          <w:sz w:val="32"/>
                        </w:rPr>
                        <w:t xml:space="preserve">                         </w:t>
                      </w:r>
                    </w:p>
                    <w:p w:rsidR="001B3DA0" w:rsidRPr="00525914" w:rsidRDefault="001B3DA0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B3DA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448FAA1C" wp14:editId="567DC671">
                <wp:simplePos x="0" y="0"/>
                <wp:positionH relativeFrom="column">
                  <wp:posOffset>4658360</wp:posOffset>
                </wp:positionH>
                <wp:positionV relativeFrom="paragraph">
                  <wp:posOffset>1610360</wp:posOffset>
                </wp:positionV>
                <wp:extent cx="2710180" cy="14046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0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3. They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 xml:space="preserve">found 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12</w:t>
                            </w:r>
                            <w:proofErr w:type="gramEnd"/>
                            <w:r w:rsidRPr="00024EE5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 xml:space="preserve">  steps </w:t>
                            </w:r>
                          </w:p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altogether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which led to the </w:t>
                            </w:r>
                          </w:p>
                          <w:p w:rsidR="00525914" w:rsidRDefault="00024EE5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 w:rsidRPr="00024EE5">
                              <w:rPr>
                                <w:color w:val="FF0000"/>
                                <w:sz w:val="32"/>
                              </w:rPr>
                              <w:t>tomb</w:t>
                            </w:r>
                            <w:proofErr w:type="gramEnd"/>
                            <w:r w:rsidR="00525914">
                              <w:rPr>
                                <w:sz w:val="32"/>
                              </w:rPr>
                              <w:t xml:space="preserve">    . Howard Carter </w:t>
                            </w:r>
                          </w:p>
                          <w:p w:rsidR="001B3DA0" w:rsidRPr="00525914" w:rsidRDefault="00525914" w:rsidP="001B67D8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sent</w:t>
                            </w:r>
                            <w:proofErr w:type="gramEnd"/>
                            <w:r w:rsidR="001B3DA0">
                              <w:rPr>
                                <w:sz w:val="32"/>
                              </w:rPr>
                              <w:t xml:space="preserve"> Lord Carnarvon a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telegram</w:t>
                            </w:r>
                            <w:r w:rsidR="001B3DA0" w:rsidRPr="00024EE5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r w:rsidR="001B3DA0">
                              <w:rPr>
                                <w:sz w:val="32"/>
                              </w:rPr>
                              <w:t xml:space="preserve">to tell him. </w:t>
                            </w:r>
                          </w:p>
                          <w:p w:rsidR="00525914" w:rsidRP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48FAA1C" id="_x0000_s1032" type="#_x0000_t202" style="position:absolute;margin-left:366.8pt;margin-top:126.8pt;width:213.4pt;height:110.6pt;z-index:2517125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R3LDwIAAPsDAAAOAAAAZHJzL2Uyb0RvYy54bWysU9tuGyEQfa/Uf0C813upnTgr4yhN6qpS&#10;epGSfgBmWS8qMBSwd9Ovz8A6jtW+VeUBATNzZs6ZYXU9Gk0O0gcFltFqVlIirYBW2R2jPx4375aU&#10;hMhtyzVYyeiTDPR6/fbNanCNrKEH3UpPEMSGZnCM9jG6piiC6KXhYQZOWjR24A2PePW7ovV8QHSj&#10;i7osL4oBfOs8CBkCvt5NRrrO+F0nRfzWdUFGohnF2mLefd63aS/WK97sPHe9Escy+D9UYbiymPQE&#10;dccjJ3uv/oIySngI0MWZAFNA1ykhMwdkU5V/sHnouZOZC4oT3Emm8P9gxdfDd09Uy+j7ihLLDfbo&#10;UY6RfICR1EmewYUGvR4c+sURn7HNmWpw9yB+BmLhtud2J2+8h6GXvMXyqhRZnIVOOCGBbIcv0GIa&#10;vo+QgcbOm6QdqkEQHdv0dGpNKkXgY31ZldUSTQJt1bycX9S5eQVvXsKdD/GTBEPSgVGPvc/w/HAf&#10;YiqHNy8uKZuFjdI6919bMjB6tagXOeDMYlTE8dTKMLos05oGJrH8aNscHLnS0xkTaHuknZhOnOO4&#10;HbPAWZMkyRbaJ9TBwzSN+Hvw0IP/TcmAk8ho+LXnXlKiP1vU8qqaz9Po5st8cYnEiT+3bM8t3AqE&#10;YjRSMh1vYx73RDm4G9R8o7Iar5UcS8YJyyIdf0Ma4fN79nr9s+tnAAAA//8DAFBLAwQUAAYACAAA&#10;ACEAiidA+OAAAAAMAQAADwAAAGRycy9kb3ducmV2LnhtbEyPQU7DMBBF90jcwRokdtRuGpIqjVNV&#10;qC1LoESs3dhNIuKxZbtpuD3OCnYzmqc/75fbSQ9kVM73BjksFwyIwsbIHlsO9efhaQ3EB4FSDAYV&#10;hx/lYVvd35WikOaGH2o8hZbEEPSF4NCFYAtKfdMpLfzCWIXxdjFOixBX11LpxC2G64EmjGVUix7j&#10;h05Y9dKp5vt01RxssMf81b297/aHkdVfxzrp2z3njw/TbgMkqCn8wTDrR3WootPZXFF6MnDIV6ss&#10;ohyS53mYiWXGUiBnDmmeroFWJf1fovoFAAD//wMAUEsBAi0AFAAGAAgAAAAhALaDOJL+AAAA4QEA&#10;ABMAAAAAAAAAAAAAAAAAAAAAAFtDb250ZW50X1R5cGVzXS54bWxQSwECLQAUAAYACAAAACEAOP0h&#10;/9YAAACUAQAACwAAAAAAAAAAAAAAAAAvAQAAX3JlbHMvLnJlbHNQSwECLQAUAAYACAAAACEAqrUd&#10;yw8CAAD7AwAADgAAAAAAAAAAAAAAAAAuAgAAZHJzL2Uyb0RvYy54bWxQSwECLQAUAAYACAAAACEA&#10;iidA+OAAAAAMAQAADwAAAAAAAAAAAAAAAABpBAAAZHJzL2Rvd25yZXYueG1sUEsFBgAAAAAEAAQA&#10;8wAAAHYFAAAAAA==&#10;" filled="f" stroked="f">
                <v:textbox style="mso-fit-shape-to-text:t">
                  <w:txbxContent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3. They </w:t>
                      </w:r>
                      <w:proofErr w:type="gramStart"/>
                      <w:r>
                        <w:rPr>
                          <w:sz w:val="32"/>
                        </w:rPr>
                        <w:t xml:space="preserve">found 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12</w:t>
                      </w:r>
                      <w:proofErr w:type="gramEnd"/>
                      <w:r w:rsidRPr="00024EE5">
                        <w:rPr>
                          <w:color w:val="FF0000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 xml:space="preserve">  steps </w:t>
                      </w:r>
                    </w:p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altogether</w:t>
                      </w:r>
                      <w:proofErr w:type="gramEnd"/>
                      <w:r>
                        <w:rPr>
                          <w:sz w:val="32"/>
                        </w:rPr>
                        <w:t xml:space="preserve"> which led to the </w:t>
                      </w:r>
                    </w:p>
                    <w:p w:rsidR="00525914" w:rsidRDefault="00024EE5" w:rsidP="00525914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 w:rsidRPr="00024EE5">
                        <w:rPr>
                          <w:color w:val="FF0000"/>
                          <w:sz w:val="32"/>
                        </w:rPr>
                        <w:t>tomb</w:t>
                      </w:r>
                      <w:proofErr w:type="gramEnd"/>
                      <w:r w:rsidR="00525914">
                        <w:rPr>
                          <w:sz w:val="32"/>
                        </w:rPr>
                        <w:t xml:space="preserve">    . Howard Carter </w:t>
                      </w:r>
                    </w:p>
                    <w:p w:rsidR="001B3DA0" w:rsidRPr="00525914" w:rsidRDefault="00525914" w:rsidP="001B67D8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sent</w:t>
                      </w:r>
                      <w:proofErr w:type="gramEnd"/>
                      <w:r w:rsidR="001B3DA0">
                        <w:rPr>
                          <w:sz w:val="32"/>
                        </w:rPr>
                        <w:t xml:space="preserve"> Lord Carnarvon a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telegram</w:t>
                      </w:r>
                      <w:r w:rsidR="001B3DA0" w:rsidRPr="00024EE5">
                        <w:rPr>
                          <w:color w:val="FF0000"/>
                          <w:sz w:val="32"/>
                        </w:rPr>
                        <w:t xml:space="preserve"> </w:t>
                      </w:r>
                      <w:r w:rsidR="001B3DA0">
                        <w:rPr>
                          <w:sz w:val="32"/>
                        </w:rPr>
                        <w:t xml:space="preserve">to tell him. </w:t>
                      </w:r>
                    </w:p>
                    <w:p w:rsidR="00525914" w:rsidRP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35AEA4BE" wp14:editId="07F2DABA">
                <wp:simplePos x="0" y="0"/>
                <wp:positionH relativeFrom="column">
                  <wp:posOffset>2098486</wp:posOffset>
                </wp:positionH>
                <wp:positionV relativeFrom="paragraph">
                  <wp:posOffset>1550962</wp:posOffset>
                </wp:positionV>
                <wp:extent cx="2360930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2.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>On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3</w:t>
                            </w:r>
                            <w:r w:rsidRPr="00525914">
                              <w:rPr>
                                <w:sz w:val="32"/>
                                <w:vertAlign w:val="superscript"/>
                              </w:rPr>
                              <w:t>rd</w:t>
                            </w:r>
                            <w:r w:rsidR="00024EE5">
                              <w:rPr>
                                <w:sz w:val="32"/>
                              </w:rPr>
                              <w:t xml:space="preserve"> November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1922</w:t>
                            </w:r>
                          </w:p>
                          <w:p w:rsid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young</w:t>
                            </w:r>
                            <w:r w:rsidR="00024EE5">
                              <w:rPr>
                                <w:sz w:val="32"/>
                              </w:rPr>
                              <w:t xml:space="preserve">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boy</w:t>
                            </w:r>
                            <w:r w:rsidRPr="00024EE5">
                              <w:rPr>
                                <w:color w:val="FF0000"/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sz w:val="32"/>
                              </w:rPr>
                              <w:t xml:space="preserve">  discovered</w:t>
                            </w:r>
                          </w:p>
                          <w:p w:rsidR="00024EE5" w:rsidRDefault="00525914" w:rsidP="00024EE5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proofErr w:type="gramStart"/>
                            <w:r>
                              <w:rPr>
                                <w:sz w:val="32"/>
                              </w:rPr>
                              <w:t>the</w:t>
                            </w:r>
                            <w:proofErr w:type="gramEnd"/>
                            <w:r w:rsidR="001B67D8">
                              <w:rPr>
                                <w:sz w:val="32"/>
                              </w:rPr>
                              <w:t xml:space="preserve">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first</w:t>
                            </w:r>
                            <w:r w:rsidR="001B67D8" w:rsidRPr="00024EE5">
                              <w:rPr>
                                <w:color w:val="FF0000"/>
                                <w:sz w:val="32"/>
                              </w:rPr>
                              <w:t xml:space="preserve">  </w:t>
                            </w:r>
                            <w:r w:rsidR="00024EE5" w:rsidRPr="00024EE5">
                              <w:rPr>
                                <w:color w:val="FF0000"/>
                                <w:sz w:val="32"/>
                              </w:rPr>
                              <w:t>step</w:t>
                            </w:r>
                            <w:r w:rsidR="001B67D8" w:rsidRPr="00024EE5">
                              <w:rPr>
                                <w:color w:val="FF0000"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 w:rsidR="001B67D8">
                              <w:rPr>
                                <w:sz w:val="32"/>
                              </w:rPr>
                              <w:t>to</w:t>
                            </w:r>
                            <w:proofErr w:type="spellEnd"/>
                            <w:r w:rsidR="001B67D8">
                              <w:rPr>
                                <w:sz w:val="32"/>
                              </w:rPr>
                              <w:t xml:space="preserve"> </w:t>
                            </w:r>
                          </w:p>
                          <w:p w:rsidR="00525914" w:rsidRDefault="00525914" w:rsidP="00024EE5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Tutankhamun’s tomb. He told </w:t>
                            </w:r>
                          </w:p>
                          <w:p w:rsidR="00525914" w:rsidRPr="00525914" w:rsidRDefault="00525914" w:rsidP="00525914">
                            <w:pPr>
                              <w:ind w:left="360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Howard Carter straight away.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AEA4BE" id="_x0000_s1033" type="#_x0000_t202" style="position:absolute;margin-left:165.25pt;margin-top:122.1pt;width:185.9pt;height:110.6pt;z-index:2517104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ZTxDwIAAPsDAAAOAAAAZHJzL2Uyb0RvYy54bWysU9uO2yAQfa/Uf0C8N3a8SZpYIavtblNV&#10;2l6k3X4AwThGBYYCib39+g44SaP2rSoPCBjmcM6ZYX07GE2O0gcFltHppKREWgGNsntGvz1v3ywp&#10;CZHbhmuwktEXGejt5vWrde9qWUEHupGeIIgNde8Y7WJ0dVEE0UnDwwSctBhswRsecev3ReN5j+hG&#10;F1VZLooefOM8CBkCnj6MQbrJ+G0rRfzStkFGohlFbjHPPs+7NBebNa/3nrtOiRMN/g8sDFcWH71A&#10;PfDIycGrv6CMEh4CtHEiwBTQtkrIrAHVTMs/1Dx13MmsBc0J7mJT+H+w4vPxqyeqYfQG7bHcYI2e&#10;5RDJOxhIlezpXajx1pPDe3HAYyxzlhrcI4jvgVi477jdyzvvoe8kb5DeNGUWV6kjTkggu/4TNPgM&#10;P0TIQEPrTfIO3SCIjjxeLqVJVAQeVjeLcpUoCoxNZ+VsUeXiFbw+pzsf4gcJhqQFox5rn+H58THE&#10;RIfX5yvpNQtbpXWuv7akZ3Q1r+Y54SpiVMT21MowuizTGBsmqXxvm5wcudLjGh/Q9iQ7KR01x2E3&#10;ZIOXZzd30LygDx7GbsTfg4sO/E9KeuxERsOPA/eSEv3Roper6WyWWjdvZvO3KJz468juOsKtQChG&#10;IyXj8j7mdk+Sg7tDz7cqu5GKMzI5UcYOyyadfkNq4et9vvX7z25+AQAA//8DAFBLAwQUAAYACAAA&#10;ACEAFoAnCeAAAAALAQAADwAAAGRycy9kb3ducmV2LnhtbEyPy07DMBBF90j8gzVI7KhN4rRViFMh&#10;HhJL2oLUpRtP4oh4HMVuG/4es4Ll6B7de6bazG5gZ5xC70nB/UIAQ2q86alT8LF/vVsDC1GT0YMn&#10;VPCNATb19VWlS+MvtMXzLnYslVAotQIb41hyHhqLToeFH5FS1vrJ6ZjOqeNm0pdU7gaeCbHkTveU&#10;Fqwe8cli87U7OQWfdBjeWmksrop3uR1fntsi7pW6vZkfH4BFnOMfDL/6SR3q5HT0JzKBDQryXBQJ&#10;VZBJmQFLxEpkObCjArksJPC64v9/qH8AAAD//wMAUEsBAi0AFAAGAAgAAAAhALaDOJL+AAAA4QEA&#10;ABMAAAAAAAAAAAAAAAAAAAAAAFtDb250ZW50X1R5cGVzXS54bWxQSwECLQAUAAYACAAAACEAOP0h&#10;/9YAAACUAQAACwAAAAAAAAAAAAAAAAAvAQAAX3JlbHMvLnJlbHNQSwECLQAUAAYACAAAACEAA8GU&#10;8Q8CAAD7AwAADgAAAAAAAAAAAAAAAAAuAgAAZHJzL2Uyb0RvYy54bWxQSwECLQAUAAYACAAAACEA&#10;FoAnCeAAAAALAQAADwAAAAAAAAAAAAAAAABpBAAAZHJzL2Rvd25yZXYueG1sUEsFBgAAAAAEAAQA&#10;8wAAAHYFAAAAAA==&#10;" filled="f" stroked="f">
                <v:textbox style="mso-fit-shape-to-text:t">
                  <w:txbxContent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2. </w:t>
                      </w:r>
                      <w:proofErr w:type="gramStart"/>
                      <w:r>
                        <w:rPr>
                          <w:sz w:val="32"/>
                        </w:rPr>
                        <w:t>On</w:t>
                      </w:r>
                      <w:proofErr w:type="gramEnd"/>
                      <w:r>
                        <w:rPr>
                          <w:sz w:val="32"/>
                        </w:rPr>
                        <w:t xml:space="preserve"> 3</w:t>
                      </w:r>
                      <w:r w:rsidRPr="00525914">
                        <w:rPr>
                          <w:sz w:val="32"/>
                          <w:vertAlign w:val="superscript"/>
                        </w:rPr>
                        <w:t>rd</w:t>
                      </w:r>
                      <w:r w:rsidR="00024EE5">
                        <w:rPr>
                          <w:sz w:val="32"/>
                        </w:rPr>
                        <w:t xml:space="preserve"> November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1922</w:t>
                      </w:r>
                    </w:p>
                    <w:p w:rsid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a</w:t>
                      </w:r>
                      <w:proofErr w:type="gramEnd"/>
                      <w:r>
                        <w:rPr>
                          <w:sz w:val="32"/>
                        </w:rPr>
                        <w:t xml:space="preserve"> young</w:t>
                      </w:r>
                      <w:r w:rsidR="00024EE5">
                        <w:rPr>
                          <w:sz w:val="32"/>
                        </w:rPr>
                        <w:t xml:space="preserve">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boy</w:t>
                      </w:r>
                      <w:r w:rsidRPr="00024EE5">
                        <w:rPr>
                          <w:color w:val="FF0000"/>
                          <w:sz w:val="32"/>
                        </w:rPr>
                        <w:t xml:space="preserve">   </w:t>
                      </w:r>
                      <w:r>
                        <w:rPr>
                          <w:sz w:val="32"/>
                        </w:rPr>
                        <w:t xml:space="preserve">  discovered</w:t>
                      </w:r>
                    </w:p>
                    <w:p w:rsidR="00024EE5" w:rsidRDefault="00525914" w:rsidP="00024EE5">
                      <w:pPr>
                        <w:ind w:left="360"/>
                        <w:rPr>
                          <w:sz w:val="32"/>
                        </w:rPr>
                      </w:pPr>
                      <w:proofErr w:type="gramStart"/>
                      <w:r>
                        <w:rPr>
                          <w:sz w:val="32"/>
                        </w:rPr>
                        <w:t>the</w:t>
                      </w:r>
                      <w:proofErr w:type="gramEnd"/>
                      <w:r w:rsidR="001B67D8">
                        <w:rPr>
                          <w:sz w:val="32"/>
                        </w:rPr>
                        <w:t xml:space="preserve">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first</w:t>
                      </w:r>
                      <w:r w:rsidR="001B67D8" w:rsidRPr="00024EE5">
                        <w:rPr>
                          <w:color w:val="FF0000"/>
                          <w:sz w:val="32"/>
                        </w:rPr>
                        <w:t xml:space="preserve">  </w:t>
                      </w:r>
                      <w:r w:rsidR="00024EE5" w:rsidRPr="00024EE5">
                        <w:rPr>
                          <w:color w:val="FF0000"/>
                          <w:sz w:val="32"/>
                        </w:rPr>
                        <w:t>step</w:t>
                      </w:r>
                      <w:r w:rsidR="001B67D8" w:rsidRPr="00024EE5">
                        <w:rPr>
                          <w:color w:val="FF0000"/>
                          <w:sz w:val="32"/>
                        </w:rPr>
                        <w:t xml:space="preserve"> </w:t>
                      </w:r>
                      <w:proofErr w:type="spellStart"/>
                      <w:r w:rsidR="001B67D8">
                        <w:rPr>
                          <w:sz w:val="32"/>
                        </w:rPr>
                        <w:t>to</w:t>
                      </w:r>
                      <w:proofErr w:type="spellEnd"/>
                      <w:r w:rsidR="001B67D8">
                        <w:rPr>
                          <w:sz w:val="32"/>
                        </w:rPr>
                        <w:t xml:space="preserve"> </w:t>
                      </w:r>
                    </w:p>
                    <w:p w:rsidR="00525914" w:rsidRDefault="00525914" w:rsidP="00024EE5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Tutankhamun’s tomb. He told </w:t>
                      </w:r>
                    </w:p>
                    <w:p w:rsidR="00525914" w:rsidRPr="00525914" w:rsidRDefault="00525914" w:rsidP="00525914">
                      <w:pPr>
                        <w:ind w:left="360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Howard Carter straight away.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3A3E7D" wp14:editId="367C3566">
                <wp:simplePos x="0" y="0"/>
                <wp:positionH relativeFrom="margin">
                  <wp:align>left</wp:align>
                </wp:positionH>
                <wp:positionV relativeFrom="paragraph">
                  <wp:posOffset>2969741</wp:posOffset>
                </wp:positionV>
                <wp:extent cx="9733280" cy="20320"/>
                <wp:effectExtent l="0" t="0" r="20320" b="3683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A1EDA" id="Straight Connector 1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33.85pt" to="766.4pt,2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fnlvA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oRlOcZPWZS&#10;9jBmscMQWEEkwU5W6hRTx4Bd2NPVSnFPhfZkyJcvExJTVfc8qwtTFpof375Zr1d3PATNvlW7XlX1&#10;m2dwpJTfA3pRLr10NhTyqlPHDylzQQ69hbBRmrmUr7d8dlCCXfgMhglxwWVF11WCnSNxVLwESmsI&#10;udLhfDW6wIx1bga2fwZe4wsU6pr9DXhG1MoY8gz2NiD9rnqebi2bS/xNgQvvIsETDuc6mCoN70tV&#10;7LrbZSF/tCv8+Q/cfgcAAP//AwBQSwMEFAAGAAgAAAAhAMJJZL/gAAAACQEAAA8AAABkcnMvZG93&#10;bnJldi54bWxMj8FOwzAMhu9IvENkJG4spcAKpek0TUKMSWhiII1j1pi20DhVkq3d2+Od4Gj/1u/v&#10;K2aj7cQBfWgdKbieJCCQKmdaqhV8vD9d3YMIUZPRnSNUcMQAs/L8rNC5cQO94WETa8ElFHKtoImx&#10;z6UMVYNWh4nrkTj7ct7qyKOvpfF64HLbyTRJptLqlvhDo3tcNFj9bPZWwatfLhfz1fGb1p922Kar&#10;7fplfFbq8mKcP4KIOMa/YzjhMzqUzLRzezJBdApYJCq4nWYZiFN8d5Oyyo5XWfIAsizkf4PyFwAA&#10;//8DAFBLAQItABQABgAIAAAAIQC2gziS/gAAAOEBAAATAAAAAAAAAAAAAAAAAAAAAABbQ29udGVu&#10;dF9UeXBlc10ueG1sUEsBAi0AFAAGAAgAAAAhADj9If/WAAAAlAEAAAsAAAAAAAAAAAAAAAAALwEA&#10;AF9yZWxzLy5yZWxzUEsBAi0AFAAGAAgAAAAhAFs5+eW8AQAAyQMAAA4AAAAAAAAAAAAAAAAALgIA&#10;AGRycy9lMm9Eb2MueG1sUEsBAi0AFAAGAAgAAAAhAMJJZL/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59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DF5AC5" wp14:editId="32AA12E8">
                <wp:simplePos x="0" y="0"/>
                <wp:positionH relativeFrom="margin">
                  <wp:align>left</wp:align>
                </wp:positionH>
                <wp:positionV relativeFrom="paragraph">
                  <wp:posOffset>2550160</wp:posOffset>
                </wp:positionV>
                <wp:extent cx="9733280" cy="20320"/>
                <wp:effectExtent l="0" t="0" r="20320" b="3683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242B90" id="Straight Connector 10" o:spid="_x0000_s1026" style="position:absolute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00.8pt" to="766.4pt,20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jOGvAEAAMkDAAAOAAAAZHJzL2Uyb0RvYy54bWysU8GO0zAQvSPxD1buNGkqwRI13UNXcEFQ&#10;sfABXmfcWLI91tg06d8zdtssAiQE4uJ47Hlv5j1Ptvezs+IEFA36vlqvmkqAVzgYf+yrr1/evbqr&#10;REzSD9Kih746Q6zudy9fbKfQQYsj2gFIMImP3RT6akwpdHUd1QhOxhUG8HypkZxMHNKxHkhOzO5s&#10;3TbN63pCGgKhghj59OFyWe0Kv9ag0ietIyRh+4p7S2Wlsj7ltd5tZXckGUajrm3If+jCSeO56EL1&#10;IJMU38j8QuWMIoyo00qhq1Fro6BoYDXr5ic1j6MMULSwOTEsNsX/R6s+ng4kzMBvx/Z46fiNHhNJ&#10;cxyT2KP37CCS4Et2agqxY8DeH+gaxXCgLHvW5PKXBYm5uHte3IU5CcWHb99sNu0dV1F81zabtnDW&#10;z+BAMb0HdCJv+soan8XLTp4+xMQFOfWWwkFu5lK+7NLZQk62/jNoFsQF1wVdRgn2lsRJ8hBIpcCn&#10;dZbDfCU7w7SxdgE2fwZe8zMUypj9DXhBlMro0wJ2xiP9rnqaby3rS/7NgYvubMETDufyMMUanpei&#10;8DrbeSB/jAv8+Q/cfQcAAP//AwBQSwMEFAAGAAgAAAAhAN4HOuvgAAAACQEAAA8AAABkcnMvZG93&#10;bnJldi54bWxMj8FKw0AQhu+C77CM4M1uGmspMZtSCmItSLEK9TjNjkk0Oxt2t0369m5Oepz5h3++&#10;L18OphVncr6xrGA6SUAQl1Y3XCn4eH+6W4DwAVlja5kUXMjDsri+yjHTtuc3Ou9DJWIJ+wwV1CF0&#10;mZS+rMmgn9iOOGZf1hkMcXSV1A77WG5amSbJXBpsOH6osaN1TeXP/mQUvLrNZr3aXr5592n6Q7o9&#10;7F6GZ6Vub4bVI4hAQ/g7hhE/okMRmY72xNqLVkEUCQpmyXQOYowf7tOochxXswXIIpf/DYpfAAAA&#10;//8DAFBLAQItABQABgAIAAAAIQC2gziS/gAAAOEBAAATAAAAAAAAAAAAAAAAAAAAAABbQ29udGVu&#10;dF9UeXBlc10ueG1sUEsBAi0AFAAGAAgAAAAhADj9If/WAAAAlAEAAAsAAAAAAAAAAAAAAAAALwEA&#10;AF9yZWxzLy5yZWxzUEsBAi0AFAAGAAgAAAAhAAbiM4a8AQAAyQMAAA4AAAAAAAAAAAAAAAAALgIA&#10;AGRycy9lMm9Eb2MueG1sUEsBAi0AFAAGAAgAAAAhAN4HOuvgAAAACQ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F19555" wp14:editId="52FACC19">
                <wp:simplePos x="0" y="0"/>
                <wp:positionH relativeFrom="margin">
                  <wp:posOffset>0</wp:posOffset>
                </wp:positionH>
                <wp:positionV relativeFrom="paragraph">
                  <wp:posOffset>6268720</wp:posOffset>
                </wp:positionV>
                <wp:extent cx="9733280" cy="20320"/>
                <wp:effectExtent l="0" t="0" r="20320" b="3683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543D56" id="Straight Connector 16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93.6pt" to="766.4pt,4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/wVvgEAAMkDAAAOAAAAZHJzL2Uyb0RvYy54bWysU01v2zAMvQ/YfxB0X+w4QNcZcXpIsV2G&#10;LVjXH6DKVCxAX6C02Pn3o5TEHdYCRYteZFHkI/ke6fXNZA07AEbtXceXi5ozcNL32u07fv/766dr&#10;zmISrhfGO+j4ESK/2Xz8sB5DC40fvOkBGSVxsR1Dx4eUQltVUQ5gRVz4AI6cyqMViUzcVz2KkbJb&#10;UzV1fVWNHvuAXkKM9Hp7cvJNya8UyPRTqQiJmY5Tb6mcWM6HfFabtWj3KMKg5bkN8YYurNCOis6p&#10;bkUS7A/qJ6msluijV2khva28UlpC4UBslvV/bO4GEaBwIXFimGWK75dW/jjskOmeZnfFmROWZnSX&#10;UOj9kNjWO0cKemTkJKXGEFsCbN0Oz1YMO8y0J4U2f4kQm4q6x1ldmBKT9Pjl82rVXNMQJPmaetUU&#10;9atHcMCYvoG3LF86brTL5EUrDt9jooIUegkhIzdzKl9u6WggBxv3CxQRooLLgi6rBFuD7CBoCYSU&#10;4NIy06F8JTrDlDZmBtYvA8/xGQplzV4DnhGlsndpBlvtPD5XPU2XltUp/qLAiXeW4MH3xzKYIg3t&#10;S2F43u28kP/aBf74B27+AgAA//8DAFBLAwQUAAYACAAAACEAYKarg+EAAAAJAQAADwAAAGRycy9k&#10;b3ducmV2LnhtbEyPTU/DMAyG70j8h8hI3FhK+dpK02mahBiT0MQ2aRyzxrSFxqmSbO3+Pd4JjvZr&#10;vX6efDrYVhzRh8aRgttRAgKpdKahSsF283IzBhGiJqNbR6jghAGmxeVFrjPjevrA4zpWgksoZFpB&#10;HWOXSRnKGq0OI9chcfblvNWRR19J43XP5baVaZI8Sqsb4g+17nBeY/mzPlgF736xmM+Wp29afdp+&#10;ly53q7fhVanrq2H2DCLiEP+O4YzP6FAw094dyATRKmCRqGAyfkpBnOOHu5RV9ryaJPcgi1z+Nyh+&#10;AQAA//8DAFBLAQItABQABgAIAAAAIQC2gziS/gAAAOEBAAATAAAAAAAAAAAAAAAAAAAAAABbQ29u&#10;dGVudF9UeXBlc10ueG1sUEsBAi0AFAAGAAgAAAAhADj9If/WAAAAlAEAAAsAAAAAAAAAAAAAAAAA&#10;LwEAAF9yZWxzLy5yZWxzUEsBAi0AFAAGAAgAAAAhAIk//BW+AQAAyQMAAA4AAAAAAAAAAAAAAAAA&#10;LgIAAGRycy9lMm9Eb2MueG1sUEsBAi0AFAAGAAgAAAAhAGCmq4PhAAAACQEAAA8AAAAAAAAAAAAA&#10;AAAAGA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515F263" wp14:editId="260099CE">
                <wp:simplePos x="0" y="0"/>
                <wp:positionH relativeFrom="margin">
                  <wp:posOffset>0</wp:posOffset>
                </wp:positionH>
                <wp:positionV relativeFrom="paragraph">
                  <wp:posOffset>5943600</wp:posOffset>
                </wp:positionV>
                <wp:extent cx="9733280" cy="20320"/>
                <wp:effectExtent l="0" t="0" r="20320" b="3683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933EA5" id="Straight Connector 15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68pt" to="766.4pt,46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qOxvgEAAMkDAAAOAAAAZHJzL2Uyb0RvYy54bWysU01v2zAMvQ/YfxB0X+w42N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14/b+eAAAAAJAQAADwAAAGRycy9k&#10;b3ducmV2LnhtbEyPQUvDQBCF74L/YRnBm92YYrExm1IKYi1IaRXqcZsdk2h2Nuxum/TfOznpbWbe&#10;48338sVgW3FGHxpHCu4nCQik0pmGKgUf7893jyBC1GR06wgVXDDAori+ynVmXE87PO9jJTiEQqYV&#10;1DF2mZShrNHqMHEdEmtfzlsdefWVNF73HG5bmSbJTFrdEH+odYerGsuf/ckqePPr9Wq5uXzT9tP2&#10;h3Rz2L4OL0rd3gzLJxARh/hnhhGf0aFgpqM7kQmiVcBFooL5dMbDKD9MU65yHE/zFGSRy/8Nil8A&#10;AAD//wMAUEsBAi0AFAAGAAgAAAAhALaDOJL+AAAA4QEAABMAAAAAAAAAAAAAAAAAAAAAAFtDb250&#10;ZW50X1R5cGVzXS54bWxQSwECLQAUAAYACAAAACEAOP0h/9YAAACUAQAACwAAAAAAAAAAAAAAAAAv&#10;AQAAX3JlbHMvLnJlbHNQSwECLQAUAAYACAAAACEAblKjsb4BAADJAwAADgAAAAAAAAAAAAAAAAAu&#10;AgAAZHJzL2Uyb0RvYy54bWxQSwECLQAUAAYACAAAACEA14/b+e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D752B4B" wp14:editId="230AAF32">
                <wp:simplePos x="0" y="0"/>
                <wp:positionH relativeFrom="margin">
                  <wp:posOffset>0</wp:posOffset>
                </wp:positionH>
                <wp:positionV relativeFrom="paragraph">
                  <wp:posOffset>5598160</wp:posOffset>
                </wp:positionV>
                <wp:extent cx="9733280" cy="20320"/>
                <wp:effectExtent l="0" t="0" r="20320" b="3683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3BC5AF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40.8pt" to="766.4pt,4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nSvgEAAMkDAAAOAAAAZHJzL2Uyb0RvYy54bWysU01v2zAMvQ/YfxB0X+w4w9YacXpI0V2G&#10;LVjbH6DKVCxAX6C02Pn3o5TELbYBw4peZFHkI/ke6fXNZA07AEbtXceXi5ozcNL32u07/vhw9+GK&#10;s5iE64XxDjp+hMhvNu/frcfQQuMHb3pARklcbMfQ8SGl0FZVlANYERc+gCOn8mhFIhP3VY9ipOzW&#10;VE1df6pGj31ALyFGer09Ofmm5FcKZPquVITETMept1ROLOdTPqvNWrR7FGHQ8tyGeEUXVmhHRedU&#10;tyIJ9hP1H6msluijV2khva28UlpC4UBslvVvbO4HEaBwIXFimGWKb5dWfjvskOmeZveRMycszeg+&#10;odD7IbGtd44U9MjISUqNIbYE2Lodnq0YdphpTwpt/hIhNhV1j7O6MCUm6fH682rVXNEQJPmaetUU&#10;9atncMCYvoC3LF86brTL5EUrDl9jooIUegkhIzdzKl9u6WggBxv3AxQRooLLgi6rBFuD7CBoCYSU&#10;4NIy06F8JTrDlDZmBtb/Bp7jMxTKmv0PeEaUyt6lGWy18/i36mm6tKxO8RcFTryzBE++P5bBFGlo&#10;XwrD827nhXxpF/jzH7j5BQAA//8DAFBLAwQUAAYACAAAACEAXeidauAAAAAJAQAADwAAAGRycy9k&#10;b3ducmV2LnhtbEyPwWrCQBCG70LfYZlCb7oxbSXEbEQE0QpFagv2uGbHJG12NuyuJr59N6d6nPmH&#10;f74vW/S6YVe0rjYkYDqJgCEVRtVUCvj6XI8TYM5LUrIxhAJu6GCRP4wymSrT0QdeD75koYRcKgVU&#10;3rcp566oUEs3MS1SyM7GaunDaEuurOxCuW54HEUzrmVN4UMlW1xVWPweLlrAu91uV8vd7Yf237o7&#10;xrvj/q3fCPH02C/nwDz2/v8YBvyADnlgOpkLKccaAUHEC0iS6QzYEL8+x0HlNKxeEuB5xu8N8j8A&#10;AAD//wMAUEsBAi0AFAAGAAgAAAAhALaDOJL+AAAA4QEAABMAAAAAAAAAAAAAAAAAAAAAAFtDb250&#10;ZW50X1R5cGVzXS54bWxQSwECLQAUAAYACAAAACEAOP0h/9YAAACUAQAACwAAAAAAAAAAAAAAAAAv&#10;AQAAX3JlbHMvLnJlbHNQSwECLQAUAAYACAAAACEAM4lp0r4BAADJAwAADgAAAAAAAAAAAAAAAAAu&#10;AgAAZHJzL2Uyb0RvYy54bWxQSwECLQAUAAYACAAAACEAXeidauAAAAAJAQAADwAAAAAAAAAAAAAA&#10;AAAY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FBC6983" wp14:editId="3A288D2C">
                <wp:simplePos x="0" y="0"/>
                <wp:positionH relativeFrom="margin">
                  <wp:posOffset>0</wp:posOffset>
                </wp:positionH>
                <wp:positionV relativeFrom="paragraph">
                  <wp:posOffset>5252720</wp:posOffset>
                </wp:positionV>
                <wp:extent cx="9733280" cy="20320"/>
                <wp:effectExtent l="0" t="0" r="20320" b="3683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0B2CDF" id="Straight Connector 13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413.6pt" to="766.4pt,4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2wivQEAAMkDAAAOAAAAZHJzL2Uyb0RvYy54bWysU8GOEzEMvSPxD1HudKatBMuo0z10BRcE&#10;FQsfkM04nUhJHDmhnf49TtrOIkBCIC6ZOPaz/Z49m/vJO3EEShZDL5eLVgoIGgcbDr38+uXdqzsp&#10;UlZhUA4D9PIMSd5vX77YnGIHKxzRDUCCk4TUnWIvx5xj1zRJj+BVWmCEwE6D5FVmkw7NQOrE2b1r&#10;Vm37ujkhDZFQQ0r8+nBxym3Nbwzo/MmYBFm4XnJvuZ5Uz6dyNtuN6g6k4mj1tQ31D114ZQMXnVM9&#10;qKzEN7K/pPJWEyY0eaHRN2iM1VA5MJtl+xObx1FFqFxYnBRnmdL/S6s/Hvck7MCzW0sRlOcZPWZS&#10;9jBmscMQWEEkwU5W6hRTx4Bd2NPVSnFPhfZkyJcvExJTVfc8qwtTFpof375Zr1d3PATNvlW7XlX1&#10;m2dwpJTfA3pRLr10NhTyqlPHDylzQQ69hbBRmrmUr7d8dlCCXfgMhglxwWVF11WCnSNxVLwESmsI&#10;eVnocL4aXWDGOjcD2z8Dr/EFCnXN/gY8I2plDHkGexuQflc9T7eWzSX+psCFd5HgCYdzHUyVhvel&#10;MrzudlnIH+0Kf/4Dt98BAAD//wMAUEsDBBQABgAIAAAAIQA6+SlC4AAAAAkBAAAPAAAAZHJzL2Rv&#10;d25yZXYueG1sTI/BTsJAEIbvJr7DZky8ydZFhdRuCSExIgkhggkel+7YVruzTXeh5e0dTnqc+Sf/&#10;fF82G1wjTtiF2pOG+1ECAqnwtqZSw8fu5W4KIkRD1jSeUMMZA8zy66vMpNb39I6nbSwFl1BIjYYq&#10;xjaVMhQVOhNGvkXi7Mt3zkQeu1LazvRc7hqpkuRJOlMTf6hMi4sKi5/t0WlYd8vlYr46f9Pm0/V7&#10;tdpv3oZXrW9vhvkziIhD/DuGCz6jQ85MB38kG0SjgUWihqmaKBCX+HGsWOXAq3HyADLP5H+D/BcA&#10;AP//AwBQSwECLQAUAAYACAAAACEAtoM4kv4AAADhAQAAEwAAAAAAAAAAAAAAAAAAAAAAW0NvbnRl&#10;bnRfVHlwZXNdLnhtbFBLAQItABQABgAIAAAAIQA4/SH/1gAAAJQBAAALAAAAAAAAAAAAAAAAAC8B&#10;AABfcmVscy8ucmVsc1BLAQItABQABgAIAAAAIQDhj2wivQEAAMkDAAAOAAAAAAAAAAAAAAAAAC4C&#10;AABkcnMvZTJvRG9jLnhtbFBLAQItABQABgAIAAAAIQA6+SlC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79FA767" wp14:editId="52E5E7F8">
                <wp:simplePos x="0" y="0"/>
                <wp:positionH relativeFrom="margin">
                  <wp:posOffset>0</wp:posOffset>
                </wp:positionH>
                <wp:positionV relativeFrom="paragraph">
                  <wp:posOffset>4927600</wp:posOffset>
                </wp:positionV>
                <wp:extent cx="9733280" cy="20320"/>
                <wp:effectExtent l="0" t="0" r="20320" b="3683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ACDB5" id="Straight Connector 12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388pt" to="766.4pt,38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KZBvQEAAMkDAAAOAAAAZHJzL2Uyb0RvYy54bWysU02PEzEMvSPxH6Lc6UynEiyjTvfQFVwQ&#10;VCz8gGzG6URK4sgJ/fj3OGk7iwAJgbhk4tjP9nv2rO9P3okDULIYBrlctFJA0DjasB/k1y/vXt1J&#10;kbIKo3IYYJBnSPJ+8/LF+hh76HBCNwIJThJSf4yDnHKOfdMkPYFXaYERAjsNkleZTdo3I6kjZ/eu&#10;6dr2dXNEGiOhhpT49eHilJua3xjQ+ZMxCbJwg+Tecj2pnk/lbDZr1e9JxcnqaxvqH7rwygYuOqd6&#10;UFmJb2R/SeWtJkxo8kKjb9AYq6FyYDbL9ic2j5OKULmwOCnOMqX/l1Z/POxI2JFn10kRlOcZPWZS&#10;dj9lscUQWEEkwU5W6hhTz4Bt2NHVSnFHhfbJkC9fJiROVd3zrC6cstD8+PbNatXd8RA0+7p21VX1&#10;m2dwpJTfA3pRLoN0NhTyqleHDylzQQ69hbBRmrmUr7d8dlCCXfgMhglxwWVF11WCrSNxULwESmsI&#10;eVnocL4aXWDGOjcD2z8Dr/EFCnXN/gY8I2plDHkGexuQflc9n24tm0v8TYEL7yLBE47nOpgqDe9L&#10;ZXjd7bKQP9oV/vwHbr4DAAD//wMAUEsDBBQABgAIAAAAIQA6QYvA4AAAAAkBAAAPAAAAZHJzL2Rv&#10;d25yZXYueG1sTI9BS8NAEIXvgv9hGcGb3Rix1ZhNKQWxFkqxCvW4zY5JNDsbdrdN+u+dnPQ2M+/x&#10;5nv5fLCtOKEPjSMFt5MEBFLpTEOVgo/355sHECFqMrp1hArOGGBeXF7kOjOupzc87WIlOIRCphXU&#10;MXaZlKGs0eowcR0Sa1/OWx159ZU0XvccbluZJslUWt0Qf6h1h8say5/d0SrY+NVquVifv2n7aft9&#10;ut5vX4cXpa6vhsUTiIhD/DPDiM/oUDDTwR3JBNEq4CJRwWw25WGU7+9SrnIYT48pyCKX/xsUvwAA&#10;AP//AwBQSwECLQAUAAYACAAAACEAtoM4kv4AAADhAQAAEwAAAAAAAAAAAAAAAAAAAAAAW0NvbnRl&#10;bnRfVHlwZXNdLnhtbFBLAQItABQABgAIAAAAIQA4/SH/1gAAAJQBAAALAAAAAAAAAAAAAAAAAC8B&#10;AABfcmVscy8ucmVsc1BLAQItABQABgAIAAAAIQC8VKZBvQEAAMkDAAAOAAAAAAAAAAAAAAAAAC4C&#10;AABkcnMvZTJvRG9jLnhtbFBLAQItABQABgAIAAAAIQA6QYvA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149F4" wp14:editId="60CEC49E">
                <wp:simplePos x="0" y="0"/>
                <wp:positionH relativeFrom="margin">
                  <wp:posOffset>0</wp:posOffset>
                </wp:positionH>
                <wp:positionV relativeFrom="paragraph">
                  <wp:posOffset>2265680</wp:posOffset>
                </wp:positionV>
                <wp:extent cx="9733280" cy="20320"/>
                <wp:effectExtent l="0" t="0" r="20320" b="3683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89C197" id="Straight Connector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78.4pt" to="766.4pt,1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SLSvQEAAMcDAAAOAAAAZHJzL2Uyb0RvYy54bWysU8tu2zAQvBfIPxC815JloI0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frjatXc0hNIumvqVVO8&#10;r17AAWN6AG9Z3nTcaJeli1YcP8dEBSn1mkJBbuZcvuzSyUBONu4bKJJDBZcFXQYJdgbZUdAICCnB&#10;pWWWQ3wlO8OUNmYG1n8GXvIzFMqQ/Q14RpTK3qUZbLXz+Fb1NF1bVuf8qwNn3dmCZ9+fysMUa2ha&#10;isLLZOdx/DUu8Jf/b/sTAAD//wMAUEsDBBQABgAIAAAAIQD+LN2r4AAAAAkBAAAPAAAAZHJzL2Rv&#10;d25yZXYueG1sTI9BS8NAEIXvBf/DMoK3dteUBonZlFIQa0GKVajHbXZMotnZkN026b93etLbzLzH&#10;m+/ly9G14ox9aDxpuJ8pEEiltw1VGj7en6YPIEI0ZE3rCTVcMMCyuJnkJrN+oDc872MlOIRCZjTU&#10;MXaZlKGs0Zkw8x0Sa1++dyby2lfS9mbgcNfKRKlUOtMQf6hNh+say5/9yWl47Teb9Wp7+abdpxsO&#10;yfawexmftb67HVePICKO8c8MV3xGh4KZjv5ENohWAxeJGuaLlAtc5cU84enIp1QpkEUu/zcofgEA&#10;AP//AwBQSwECLQAUAAYACAAAACEAtoM4kv4AAADhAQAAEwAAAAAAAAAAAAAAAAAAAAAAW0NvbnRl&#10;bnRfVHlwZXNdLnhtbFBLAQItABQABgAIAAAAIQA4/SH/1gAAAJQBAAALAAAAAAAAAAAAAAAAAC8B&#10;AABfcmVscy8ucmVsc1BLAQItABQABgAIAAAAIQDv+SLSvQEAAMcDAAAOAAAAAAAAAAAAAAAAAC4C&#10;AABkcnMvZTJvRG9jLnhtbFBLAQItABQABgAIAAAAIQD+LN2r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132F1F" wp14:editId="5A039ED6">
                <wp:simplePos x="0" y="0"/>
                <wp:positionH relativeFrom="margin">
                  <wp:posOffset>0</wp:posOffset>
                </wp:positionH>
                <wp:positionV relativeFrom="paragraph">
                  <wp:posOffset>1940560</wp:posOffset>
                </wp:positionV>
                <wp:extent cx="9733280" cy="20320"/>
                <wp:effectExtent l="0" t="0" r="20320" b="3683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C45F78" id="Straight Connector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52.8pt" to="766.4pt,1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LXvQEAAMcDAAAOAAAAZHJzL2Uyb0RvYy54bWysU01v2zAMvQ/ofxB0X+w4wJYZcXpI0V2G&#10;Lli3H6DKVCxAX6C02Pn3pZTEHboBw4ZeaFHiI/ke6c3tZA07AkbtXceXi5ozcNL32h06/uP7/fs1&#10;ZzEJ1wvjHXT8BJHfbm/ebcbQQuMHb3pARklcbMfQ8SGl0FZVlANYERc+gKNH5dGKRC4eqh7FSNmt&#10;qZq6/lCNHvuAXkKMdHt3fuTbkl8pkOmrUhESMx2n3lKxWOxTttV2I9oDijBoeWlD/EcXVmhHRedU&#10;dyIJ9hP1b6msluijV2khva28UlpC4UBslvUrNo+DCFC4kDgxzDLFt0srH457ZLrvOA3KCUsjekwo&#10;9GFIbOedIwE9snXWaQyxpfCd2+PFi2GPmfSk0OYv0WFT0fY0awtTYpIuP31crZo1jUDSW1OvmqJ9&#10;9QIOGNNn8JblQ8eNdpm6aMXxS0xUkEKvIeTkZs7lyymdDORg476BIjpUcFnQZZFgZ5AdBa2AkBJc&#10;WmY6lK9EZ5jSxszA+u/AS3yGQlmyfwHPiFLZuzSDrXYe/1Q9TdeW1Tn+qsCZd5bgyfenMpgiDW1L&#10;YXjZ7LyOv/oF/vL/bZ8BAAD//wMAUEsDBBQABgAIAAAAIQA01XVJ3wAAAAkBAAAPAAAAZHJzL2Rv&#10;d25yZXYueG1sTI/BasJAEIbvhb7DMoXe6qYRJcRsRASpFYqoBXtcs2OSmp0Nu6uJb9/NqR5n/uGf&#10;78vmvW7YDa2rDQl4H0XAkAqjaioFfB9Wbwkw5yUp2RhCAXd0MM+fnzKZKtPRDm97X7JQQi6VAirv&#10;25RzV1SopRuZFilkZ2O19GG0JVdWdqFcNzyOoinXsqbwoZItLissLvurFvBl1+vlYnP/pe2P7o7x&#10;5rj97D+EeH3pFzNgHnv/fwwDfkCHPDCdzJWUY42AIOIFjKPJFNgQT8ZxUDkNqyQBnmf80SD/AwAA&#10;//8DAFBLAQItABQABgAIAAAAIQC2gziS/gAAAOEBAAATAAAAAAAAAAAAAAAAAAAAAABbQ29udGVu&#10;dF9UeXBlc10ueG1sUEsBAi0AFAAGAAgAAAAhADj9If/WAAAAlAEAAAsAAAAAAAAAAAAAAAAALwEA&#10;AF9yZWxzLy5yZWxzUEsBAi0AFAAGAAgAAAAhACl5cte9AQAAxwMAAA4AAAAAAAAAAAAAAAAALgIA&#10;AGRycy9lMm9Eb2MueG1sUEsBAi0AFAAGAAgAAAAhADTVdUn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C50DCE" wp14:editId="68AF8DD9">
                <wp:simplePos x="0" y="0"/>
                <wp:positionH relativeFrom="margin">
                  <wp:posOffset>0</wp:posOffset>
                </wp:positionH>
                <wp:positionV relativeFrom="paragraph">
                  <wp:posOffset>1635760</wp:posOffset>
                </wp:positionV>
                <wp:extent cx="9733280" cy="20320"/>
                <wp:effectExtent l="0" t="0" r="20320" b="3683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A101DE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28.8pt" to="766.4pt,13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XnvQEAAMcDAAAOAAAAZHJzL2Uyb0RvYy54bWysU8tu2zAQvBfIPxC815JloE4Fyzk4aC5F&#10;azTNBzDU0iLAF5asJf99l7StFE2AokUvFJfcmd0ZrjZ3kzXsCBi1dx1fLmrOwEnfa3fo+NP3T+9v&#10;OYtJuF4Y76DjJ4j8bnvzbjOGFho/eNMDMiJxsR1Dx4eUQltVUQ5gRVz4AI4ulUcrEoV4qHoUI7Fb&#10;UzV1/aEaPfYBvYQY6fT+fMm3hV8pkOmrUhESMx2n3lJZsazPea22G9EeUIRBy0sb4h+6sEI7KjpT&#10;3Ysk2A/Ur6isluijV2khva28UlpC0UBqlvVvah4HEaBoIXNimG2K/49Wfjnukem+42vOnLD0RI8J&#10;hT4Mie28c2SgR7bOPo0htpS+c3u8RDHsMYueFNr8JTlsKt6eZm9hSkzS4cf1atXc0hNIumvqVVO8&#10;r17AAWN6AG9Z3nTcaJeli1YcP8dEBSn1mkJBbuZcvuzSyUBONu4bKJJDBZcFXQYJdgbZUdAICCnB&#10;pWWWQ3wlO8OUNmYG1n8GXvIzFMqQ/Q14RpTK3qUZbLXz+Fb1NF1bVuf8qwNn3dmCZ9+fysMUa2ha&#10;isLLZOdx/DUu8Jf/b/sTAAD//wMAUEsDBBQABgAIAAAAIQDrNHs/4AAAAAkBAAAPAAAAZHJzL2Rv&#10;d25yZXYueG1sTI/BSsNAEIbvgu+wjODNbow0lphNKQWxFqS0CvW4zY5JNDsbdrdN+vZOT3qc+Yd/&#10;vq+Yj7YTJ/ShdaTgfpKAQKqcaalW8PH+fDcDEaImoztHqOCMAebl9VWhc+MG2uJpF2vBJRRyraCJ&#10;sc+lDFWDVoeJ65E4+3Le6sijr6XxeuBy28k0STJpdUv8odE9LhusfnZHq+DNr1bLxfr8TZtPO+zT&#10;9X7zOr4odXszLp5ARBzj3zFc8BkdSmY6uCOZIDoFLBIVpNPHDMQlnj6krHLgVZbMQJaF/G9Q/gIA&#10;AP//AwBQSwECLQAUAAYACAAAACEAtoM4kv4AAADhAQAAEwAAAAAAAAAAAAAAAAAAAAAAW0NvbnRl&#10;bnRfVHlwZXNdLnhtbFBLAQItABQABgAIAAAAIQA4/SH/1gAAAJQBAAALAAAAAAAAAAAAAAAAAC8B&#10;AABfcmVscy8ucmVsc1BLAQItABQABgAIAAAAIQBL/UXnvQEAAMcDAAAOAAAAAAAAAAAAAAAAAC4C&#10;AABkcnMvZTJvRG9jLnhtbFBLAQItABQABgAIAAAAIQDrNHs/4AAAAAkBAAAPAAAAAAAAAAAAAAAA&#10;ABc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A74853" wp14:editId="6D8E7297">
                <wp:simplePos x="0" y="0"/>
                <wp:positionH relativeFrom="margin">
                  <wp:posOffset>0</wp:posOffset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A5CDCD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XivQEAAMcDAAAOAAAAZHJzL2Uyb0RvYy54bWysU8tu2zAQvBfIPxC815JlwE0Fyzk4aC5F&#10;azTNBzDU0iLAF5asJf99l7StFE2AokUvFJfcmd0ZrjZ3kzXsCBi1dx1fLmrOwEnfa3fo+NP3T+9v&#10;OYtJuF4Y76DjJ4j8bnvzbjOGFho/eNMDMiJxsR1Dx4eUQltVUQ5gRVz4AI4ulUcrEoV4qHoUI7Fb&#10;UzV1va5Gj31ALyFGOr0/X/Jt4VcKZPqqVITETMept1RWLOtzXqvtRrQHFGHQ8tKG+IcurNCOis5U&#10;9yIJ9gP1KyqrJfroVVpIbyuvlJZQNJCaZf2bmsdBBChayJwYZpvi/6OVX457ZLrv+JozJyw90WNC&#10;oQ9DYjvvHBnoka2zT2OILaXv3B4vUQx7zKInhTZ/SQ6biren2VuYEpN0+PHDatXc0hNIumvqVVO8&#10;r17AAWN6AG9Z3nTcaJeli1YcP8dEBSn1mkJBbuZcvuzSyUBONu4bKJJDBZcFXQYJdgbZUdAICCnB&#10;pWWWQ3wlO8OUNmYG1n8GXvIzFMqQ/Q14RpTK3qUZbLXz+Fb1NF1bVuf8qwNn3dmCZ9+fysMUa2ha&#10;isLLZOdx/DUu8Jf/b/sTAAD//wMAUEsDBBQABgAIAAAAIQDNmRt33wAAAAkBAAAPAAAAZHJzL2Rv&#10;d25yZXYueG1sTI9BS8NAEIXvgv9hGcGb3Rhp0ZhNKQWxFqRYC+1xmx2TaHY27G6b9N87OeltZt7j&#10;zffy+WBbcUYfGkcK7icJCKTSmYYqBbvPl7tHECFqMrp1hAouGGBeXF/lOjOupw88b2MlOIRCphXU&#10;MXaZlKGs0eowcR0Sa1/OWx159ZU0XvccbluZJslMWt0Qf6h1h8say5/tySp496vVcrG+fNPmYPt9&#10;ut5v3oZXpW5vhsUziIhD/DPDiM/oUDDT0Z3IBNEq4CJRwTR9moEY5elDylWOfBoHWeTyf4PiFwAA&#10;//8DAFBLAQItABQABgAIAAAAIQC2gziS/gAAAOEBAAATAAAAAAAAAAAAAAAAAAAAAABbQ29udGVu&#10;dF9UeXBlc10ueG1sUEsBAi0AFAAGAAgAAAAhADj9If/WAAAAlAEAAAsAAAAAAAAAAAAAAAAALwEA&#10;AF9yZWxzLy5yZWxzUEsBAi0AFAAGAAgAAAAhAI19FeK9AQAAxwMAAA4AAAAAAAAAAAAAAAAALgIA&#10;AGRycy9lMm9Eb2MueG1sUEsBAi0AFAAGAAgAAAAhAM2ZG3ffAAAACQEAAA8AAAAAAAAAAAAAAAAA&#10;Fw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EC9307" wp14:editId="22D136D5">
                <wp:simplePos x="0" y="0"/>
                <wp:positionH relativeFrom="margin">
                  <wp:align>left</wp:align>
                </wp:positionH>
                <wp:positionV relativeFrom="paragraph">
                  <wp:posOffset>3362960</wp:posOffset>
                </wp:positionV>
                <wp:extent cx="9733280" cy="20320"/>
                <wp:effectExtent l="0" t="0" r="20320" b="368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33280" cy="20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FF1357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64.8pt" to="766.4pt,2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OTtvgEAAMcDAAAOAAAAZHJzL2Uyb0RvYy54bWysU8tu2zAQvBfoPxC8x5JlJE0Fyzk4aC9B&#10;ajTtBzDU0iLAF5asJf99lrStFG2BokUuFJfcmd0ZrtZ3kzXsABi1dx1fLmrOwEnfa7fv+Pdvn65u&#10;OYtJuF4Y76DjR4j8bvP+3XoMLTR+8KYHZETiYjuGjg8phbaqohzAirjwARxdKo9WJApxX/UoRmK3&#10;pmrq+qYaPfYBvYQY6fT+dMk3hV8pkOmLUhESMx2n3lJZsazPea02a9HuUYRBy3Mb4j+6sEI7KjpT&#10;3Ysk2A/Uv1FZLdFHr9JCelt5pbSEooHULOtf1DwNIkDRQubEMNsU345WPh52yHTf8WvOnLD0RE8J&#10;hd4PiW29c2SgR3adfRpDbCl963Z4jmLYYRY9KbT5S3LYVLw9zt7ClJikw48fVqvmlp5A0l1Tr5ri&#10;ffUKDhjTZ/CW5U3HjXZZumjF4SEmKkiplxQKcjOn8mWXjgZysnFfQZEcKrgs6DJIsDXIDoJGQEgJ&#10;Li2zHOIr2RmmtDEzsP478JyfoVCG7F/AM6JU9i7NYKudxz9VT9OlZXXKvzhw0p0tePb9sTxMsYam&#10;pSg8T3Yex5/jAn/9/zYvAAAA//8DAFBLAwQUAAYACAAAACEAzZkbd98AAAAJAQAADwAAAGRycy9k&#10;b3ducmV2LnhtbEyPQUvDQBCF74L/YRnBm90YadGYTSkFsRakWAvtcZsdk2h2Nuxum/TfOznpbWbe&#10;48338vlgW3FGHxpHCu4nCQik0pmGKgW7z5e7RxAhajK6dYQKLhhgXlxf5TozrqcPPG9jJTiEQqYV&#10;1DF2mZShrNHqMHEdEmtfzlsdefWVNF73HG5bmSbJTFrdEH+odYfLGsuf7ckqePer1XKxvnzT5mD7&#10;fbreb96GV6Vub4bFM4iIQ/wzw4jP6FAw09GdyATRKuAiUcE0fZqBGOXpQ8pVjnwaB1nk8n+D4hcA&#10;AP//AwBQSwECLQAUAAYACAAAACEAtoM4kv4AAADhAQAAEwAAAAAAAAAAAAAAAAAAAAAAW0NvbnRl&#10;bnRfVHlwZXNdLnhtbFBLAQItABQABgAIAAAAIQA4/SH/1gAAAJQBAAALAAAAAAAAAAAAAAAAAC8B&#10;AABfcmVscy8ucmVsc1BLAQItABQABgAIAAAAIQDH/OTtvgEAAMcDAAAOAAAAAAAAAAAAAAAAAC4C&#10;AABkcnMvZTJvRG9jLnhtbFBLAQItABQABgAIAAAAIQDNmRt33wAAAAkBAAAPAAAAAAAAAAAAAAAA&#10;ABg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77A66B" wp14:editId="15384492">
                <wp:simplePos x="0" y="0"/>
                <wp:positionH relativeFrom="margin">
                  <wp:posOffset>2367280</wp:posOffset>
                </wp:positionH>
                <wp:positionV relativeFrom="paragraph">
                  <wp:posOffset>-30480</wp:posOffset>
                </wp:positionV>
                <wp:extent cx="20320" cy="6583680"/>
                <wp:effectExtent l="0" t="0" r="36830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20" cy="6583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DE48F6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86.4pt,-2.4pt" to="188pt,5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HpXvQEAAMcDAAAOAAAAZHJzL2Uyb0RvYy54bWysU02P0zAQvSPxHyzfadLuUlVR0z10BRcE&#10;FQs/wOuMG0u2xxqbfvx7xm6bRYCEQFwcjz3vzbznyfrh5J04ACWLoZfzWSsFBI2DDftefv3y7s1K&#10;ipRVGJTDAL08Q5IPm9ev1sfYwQJHdAOQYJKQumPs5Zhz7Jom6RG8SjOMEPjSIHmVOaR9M5A6Mrt3&#10;zaJtl80RaYiEGlLi08fLpdxUfmNA50/GJMjC9ZJ7y3Wluj6XtdmsVbcnFUerr22of+jCKxu46ET1&#10;qLIS38j+QuWtJkxo8kyjb9AYq6FqYDXz9ic1T6OKULWwOSlONqX/R6s/HnYk7NDLeymC8vxET5mU&#10;3Y9ZbDEENhBJ3BefjjF1nL4NO7pGKe6oiD4Z8uXLcsSpenuevIVTFpoPF+3dgh9A883y7epuuare&#10;Ny/gSCm/B/SibHrpbCjSVacOH1Lmgpx6S+GgNHMpX3f57KAku/AZDMvhgvOKroMEW0fioHgElNYQ&#10;8rzIYb6aXWDGOjcB2z8Dr/kFCnXI/gY8IWplDHkCexuQflc9n24tm0v+zYGL7mLBMw7n+jDVGp6W&#10;qvA62WUcf4wr/OX/23wHAAD//wMAUEsDBBQABgAIAAAAIQBmV69X4gAAAAsBAAAPAAAAZHJzL2Rv&#10;d25yZXYueG1sTI/BSsNAEIbvgu+wjOCt3TWRVmI2pRTEWpBiFepxmx2TaHY2ZLdN+vZOT3oahvn4&#10;5/vzxehaccI+NJ403E0VCKTS24YqDR/vT5MHECEasqb1hBrOGGBRXF/lJrN+oDc87WIlOIRCZjTU&#10;MXaZlKGs0Zkw9R0S375870zkta+k7c3A4a6ViVIz6UxD/KE2Ha5qLH92R6fhtV+vV8vN+Zu2n27Y&#10;J5v99mV81vr2Zlw+gog4xj8YLvqsDgU7HfyRbBCthnSesHrUMLnnyUA6n3G5A5MqTRTIIpf/OxS/&#10;AAAA//8DAFBLAQItABQABgAIAAAAIQC2gziS/gAAAOEBAAATAAAAAAAAAAAAAAAAAAAAAABbQ29u&#10;dGVudF9UeXBlc10ueG1sUEsBAi0AFAAGAAgAAAAhADj9If/WAAAAlAEAAAsAAAAAAAAAAAAAAAAA&#10;LwEAAF9yZWxzLy5yZWxzUEsBAi0AFAAGAAgAAAAhACfMele9AQAAxwMAAA4AAAAAAAAAAAAAAAAA&#10;LgIAAGRycy9lMm9Eb2MueG1sUEsBAi0AFAAGAAgAAAAhAGZXr1f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EAA421" wp14:editId="18A76107">
                <wp:simplePos x="0" y="0"/>
                <wp:positionH relativeFrom="margin">
                  <wp:posOffset>7274560</wp:posOffset>
                </wp:positionH>
                <wp:positionV relativeFrom="paragraph">
                  <wp:posOffset>81280</wp:posOffset>
                </wp:positionV>
                <wp:extent cx="40640" cy="6502400"/>
                <wp:effectExtent l="0" t="0" r="3556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E201E2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2.8pt,6.4pt" to="8in,5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IYpvQEAAMcDAAAOAAAAZHJzL2Uyb0RvYy54bWysU02P0zAQvSPxHyzfadJuqVDUdA9dwQVB&#10;xbI/wOuMG0u2xxqbfvx7xm6bRYCEQFwcjz3vzbznyfr+5J04ACWLoZfzWSsFBI2DDftePn19/+ad&#10;FCmrMCiHAXp5hiTvN69frY+xgwWO6AYgwSQhdcfYyzHn2DVN0iN4lWYYIfClQfIqc0j7ZiB1ZHbv&#10;mkXbrpoj0hAJNaTEpw+XS7mp/MaAzp+NSZCF6yX3lutKdX0ua7NZq25PKo5WX9tQ/9CFVzZw0Ynq&#10;QWUlvpH9hcpbTZjQ5JlG36AxVkPVwGrm7U9qHkcVoWphc1KcbEr/j1Z/OuxI2KGXd1IE5fmJHjMp&#10;ux+z2GIIbCCSuCs+HWPqOH0bdnSNUtxREX0y5MuX5YhT9fY8eQunLDQfLtvVkh9A883qbbtYttX7&#10;5gUcKeUPgF6UTS+dDUW66tThY8pckFNvKRyUZi7l6y6fHZRkF76AYTlccF7RdZBg60gcFI+A0hpC&#10;nhc5zFezC8xY5yZg+2fgNb9AoQ7Z34AnRK2MIU9gbwPS76rn061lc8m/OXDRXSx4xuFcH6Zaw9NS&#10;FV4nu4zjj3GFv/x/m+8AAAD//wMAUEsDBBQABgAIAAAAIQChQCx84gAAAA0BAAAPAAAAZHJzL2Rv&#10;d25yZXYueG1sTI9BS8NAEIXvgv9hGcGb3STaUNJsSimItSDFKrTHbXZMotnZkN026b93etLbe8zH&#10;m/fyxWhbccbeN44UxJMIBFLpTEOVgs+P54cZCB80Gd06QgUX9LAobm9ynRk30Dued6ESHEI+0wrq&#10;ELpMSl/WaLWfuA6Jb1+utzqw7Stpej1wuG1lEkWptLoh/lDrDlc1lj+7k1Xw1q/Xq+Xm8k3bgx32&#10;yWa/fR1flLq/G5dzEAHH8AfDtT5Xh4I7Hd2JjBct+/hpmjLLKuENVyKeJjzvyCp6TGcgi1z+X1H8&#10;AgAA//8DAFBLAQItABQABgAIAAAAIQC2gziS/gAAAOEBAAATAAAAAAAAAAAAAAAAAAAAAABbQ29u&#10;dGVudF9UeXBlc10ueG1sUEsBAi0AFAAGAAgAAAAhADj9If/WAAAAlAEAAAsAAAAAAAAAAAAAAAAA&#10;LwEAAF9yZWxzLy5yZWxzUEsBAi0AFAAGAAgAAAAhAEoIhim9AQAAxwMAAA4AAAAAAAAAAAAAAAAA&#10;LgIAAGRycy9lMm9Eb2MueG1sUEsBAi0AFAAGAAgAAAAhAKFALHziAAAADQ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4886960</wp:posOffset>
                </wp:positionH>
                <wp:positionV relativeFrom="paragraph">
                  <wp:posOffset>91440</wp:posOffset>
                </wp:positionV>
                <wp:extent cx="40640" cy="6502400"/>
                <wp:effectExtent l="0" t="0" r="3556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640" cy="650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94E94C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4.8pt,7.2pt" to="388pt,5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YsvQEAAMcDAAAOAAAAZHJzL2Uyb0RvYy54bWysU8tu2zAQvBfIPxC815IF1ygEyzk4SC9B&#10;azTtBzDU0iLAF5aMJf99l7StFEmBokUuFJfcmd0Zrja3kzXsCBi1dx1fLmrOwEnfa3fo+M8f9x8/&#10;cxaTcL0w3kHHTxD57fbmw2YMLTR+8KYHZETiYjuGjg8phbaqohzAirjwARxdKo9WJArxUPUoRmK3&#10;pmrqel2NHvuAXkKMdHp3vuTbwq8UyPRNqQiJmY5Tb6msWNanvFbbjWgPKMKg5aUN8R9dWKEdFZ2p&#10;7kQS7Bn1GyqrJfroVVpIbyuvlJZQNJCaZf1KzeMgAhQtZE4Ms03x/Wjl1+Meme473nDmhKUnekwo&#10;9GFIbOedIwM9sib7NIbYUvrO7fESxbDHLHpSaPOX5LCpeHuavYUpMUmHq3q9ogeQdLP+VDerunhf&#10;vYADxvQFvGV503GjXZYuWnF8iIkKUuo1hYLczLl82aWTgZxs3HdQJIcKLgu6DBLsDLKjoBEQUoJL&#10;yyyH+Ep2hiltzAys/w685GcolCH7F/CMKJW9SzPYaufxT9XTdG1ZnfOvDpx1ZwuefH8qD1OsoWkp&#10;Ci+Tncfx97jAX/6/7S8AAAD//wMAUEsDBBQABgAIAAAAIQD0uRWS4gAAAAsBAAAPAAAAZHJzL2Rv&#10;d25yZXYueG1sTI9BS8NAEIXvgv9hGcGb3VhDUmM2pRTEWpDSVqjHbTIm0exs2N026b93POlx3vt4&#10;814+H00nzuh8a0nB/SQCgVTaqqVawfv++W4GwgdNle4soYILepgX11e5zio70BbPu1ALDiGfaQVN&#10;CH0mpS8bNNpPbI/E3qd1Rgc+XS0rpwcON52cRlEijW6JPzS6x2WD5ffuZBS8udVquVhfvmjzYYbD&#10;dH3YvI4vSt3ejIsnEAHH8AfDb32uDgV3OtoTVV50CtLkMWGUjTgGwUCaJjzuyEL0MItBFrn8v6H4&#10;AQAA//8DAFBLAQItABQABgAIAAAAIQC2gziS/gAAAOEBAAATAAAAAAAAAAAAAAAAAAAAAABbQ29u&#10;dGVudF9UeXBlc10ueG1sUEsBAi0AFAAGAAgAAAAhADj9If/WAAAAlAEAAAsAAAAAAAAAAAAAAAAA&#10;LwEAAF9yZWxzLy5yZWxzUEsBAi0AFAAGAAgAAAAhAIyI1iy9AQAAxwMAAA4AAAAAAAAAAAAAAAAA&#10;LgIAAGRycy9lMm9Eb2MueG1sUEsBAi0AFAAGAAgAAAAhAPS5FZLiAAAACwEAAA8AAAAAAAAAAAAA&#10;AAAAFwQAAGRycy9kb3ducmV2LnhtbFBLBQYAAAAABAAEAPMAAAAm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52000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10160</wp:posOffset>
                </wp:positionV>
                <wp:extent cx="9712960" cy="6563360"/>
                <wp:effectExtent l="19050" t="19050" r="40640" b="4699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2960" cy="656336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D29665" id="Rectangle 1" o:spid="_x0000_s1026" style="position:absolute;margin-left:713.6pt;margin-top:.8pt;width:764.8pt;height:516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ut7oQIAAK4FAAAOAAAAZHJzL2Uyb0RvYy54bWysVFFPGzEMfp+0/xDlfVyv0DJOXFEFYpqE&#10;oAImnkMu6Z2UxFmS9tr9+jnJ9WCA9jCtD2kc25/t72yfX+y0IlvhfAempuXRhBJhODSdWdf0x+P1&#10;l6+U+MBMwxQYUdO98PRi8fnTeW8rMYUWVCMcQRDjq97WtA3BVkXheSs080dghUGlBKdZQNGti8ax&#10;HtG1KqaTybzowTXWARfe4+tVVtJFwpdS8HAnpReBqJpibiGdLp3P8SwW56xaO2bbjg9psH/IQrPO&#10;YNAR6ooFRjauewelO+7AgwxHHHQBUnZcpBqwmnLyppqHllmRakFyvB1p8v8Plt9uV450DX47SgzT&#10;+InukTRm1kqQMtLTW1+h1YNduUHyeI217qTT8R+rILtE6X6kVOwC4fh4dlpOz+bIPEfdfDY/PkYB&#10;cYoXd+t8+CZAk3ipqcPwiUq2vfEhmx5MYjQD151S+M4qZUhf09lpOZskDw+qa6I2KlMLiUvlyJbh&#10;x2ecCxNSRRj7D8uIfsV8mw393kdhSFIZzDVSkItOt7BXIoe/FxK5wzKnOX7s2vchUzYta0QOMJvg&#10;b4Afk0yMKIOA0VpiDSN2+TfszM9gH11FavrReSDm48Sy8+iRIoMJo7PuDLiPoquRSJntDyRlaiJL&#10;z9DssbMc5JHzll93yPMN82HFHM4Y9gTujXCHh1SA3xGGGyUtuF8fvUd7bH3UUtLjzNbU/9wwJyhR&#10;3w0OxVl5chKHPAkns9MpCu615vm1xmz0JWBnYONjduka7YM6XKUD/YTrZRmjoooZjrFryoM7CJch&#10;7xJcUFwsl8kMB9uycGMeLI/gkdXYYY+7J+bs0OQB5+MWDvPNqje9nm2jp4HlJoDs0iC88DrwjUsh&#10;Nc6wwOLWeS0nq5c1u/gNAAD//wMAUEsDBBQABgAIAAAAIQAKTgDU3QAAAAgBAAAPAAAAZHJzL2Rv&#10;d25yZXYueG1sTI/BTsMwEETvSPyDtUhcEHUIaoEQp6oQHDi0ooEPcOIljojXwXab8PdsT3Cb3VnN&#10;vinXsxvEEUPsPSm4WWQgkFpveuoUfLy/XN+DiEmT0YMnVPCDEdbV+VmpC+Mn2uOxTp3gEIqFVmBT&#10;GgspY2vR6bjwIxJ7nz44nXgMnTRBTxzuBpln2Uo63RN/sHrEJ4vtV31wCrabt7vpar8j2dg6vD5/&#10;11uZeqUuL+bNI4iEc/o7hhM+o0PFTI0/kIliUMBFEm9XIE7mMn9g1bDKbpc5yKqU/wtUvwAAAP//&#10;AwBQSwECLQAUAAYACAAAACEAtoM4kv4AAADhAQAAEwAAAAAAAAAAAAAAAAAAAAAAW0NvbnRlbnRf&#10;VHlwZXNdLnhtbFBLAQItABQABgAIAAAAIQA4/SH/1gAAAJQBAAALAAAAAAAAAAAAAAAAAC8BAABf&#10;cmVscy8ucmVsc1BLAQItABQABgAIAAAAIQCzYut7oQIAAK4FAAAOAAAAAAAAAAAAAAAAAC4CAABk&#10;cnMvZTJvRG9jLnhtbFBLAQItABQABgAIAAAAIQAKTgDU3QAAAAgBAAAPAAAAAAAAAAAAAAAAAPsE&#10;AABkcnMvZG93bnJldi54bWxQSwUGAAAAAAQABADzAAAABQYAAAAA&#10;" filled="f" strokecolor="#5b9bd5 [3204]" strokeweight="4.5pt">
                <v:stroke dashstyle="3 1"/>
                <w10:wrap anchorx="margin"/>
              </v:rect>
            </w:pict>
          </mc:Fallback>
        </mc:AlternateContent>
      </w:r>
    </w:p>
    <w:sectPr w:rsidR="00A61CA7" w:rsidSect="005200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1B34A1"/>
    <w:multiLevelType w:val="hybridMultilevel"/>
    <w:tmpl w:val="0C3C97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EB2"/>
    <w:rsid w:val="00024EE5"/>
    <w:rsid w:val="00036598"/>
    <w:rsid w:val="00181B8A"/>
    <w:rsid w:val="00197903"/>
    <w:rsid w:val="001B3DA0"/>
    <w:rsid w:val="001B67D8"/>
    <w:rsid w:val="001E21CC"/>
    <w:rsid w:val="00364C1F"/>
    <w:rsid w:val="00493CF9"/>
    <w:rsid w:val="0052000E"/>
    <w:rsid w:val="00525914"/>
    <w:rsid w:val="005466EF"/>
    <w:rsid w:val="00567E43"/>
    <w:rsid w:val="00735BC6"/>
    <w:rsid w:val="00746293"/>
    <w:rsid w:val="008E7399"/>
    <w:rsid w:val="00A61CA7"/>
    <w:rsid w:val="00BA6AAE"/>
    <w:rsid w:val="00DB1ACE"/>
    <w:rsid w:val="00E34738"/>
    <w:rsid w:val="00FF7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5F3FF"/>
  <w15:chartTrackingRefBased/>
  <w15:docId w15:val="{5B78609E-6ECC-4476-A8FE-6668DCD5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979E0B-7DBD-4667-9B96-79B4EC8081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0038C1-998B-4B9B-93A1-496AF468D6BD}"/>
</file>

<file path=customXml/itemProps3.xml><?xml version="1.0" encoding="utf-8"?>
<ds:datastoreItem xmlns:ds="http://schemas.openxmlformats.org/officeDocument/2006/customXml" ds:itemID="{500903D1-DE87-4176-A44D-316B61D2AE05}"/>
</file>

<file path=customXml/itemProps4.xml><?xml version="1.0" encoding="utf-8"?>
<ds:datastoreItem xmlns:ds="http://schemas.openxmlformats.org/officeDocument/2006/customXml" ds:itemID="{C3B568E4-FD00-4251-BF34-0D49E42479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5</cp:revision>
  <dcterms:created xsi:type="dcterms:W3CDTF">2020-10-21T19:21:00Z</dcterms:created>
  <dcterms:modified xsi:type="dcterms:W3CDTF">2020-10-21T19:27:00Z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