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546"/>
        <w:tblW w:w="15388" w:type="dxa"/>
        <w:tblLook w:val="04A0" w:firstRow="1" w:lastRow="0" w:firstColumn="1" w:lastColumn="0" w:noHBand="0" w:noVBand="1"/>
      </w:tblPr>
      <w:tblGrid>
        <w:gridCol w:w="720"/>
        <w:gridCol w:w="1414"/>
        <w:gridCol w:w="1295"/>
        <w:gridCol w:w="1386"/>
        <w:gridCol w:w="1022"/>
        <w:gridCol w:w="993"/>
        <w:gridCol w:w="1050"/>
        <w:gridCol w:w="1394"/>
        <w:gridCol w:w="1369"/>
        <w:gridCol w:w="1573"/>
        <w:gridCol w:w="1559"/>
        <w:gridCol w:w="1613"/>
      </w:tblGrid>
      <w:tr w:rsidR="00B02D3F" w:rsidTr="4120462C" w14:paraId="5E9DF8B7" w14:textId="77777777">
        <w:tc>
          <w:tcPr>
            <w:tcW w:w="720" w:type="dxa"/>
            <w:tcMar/>
          </w:tcPr>
          <w:p w:rsidR="00B02D3F" w:rsidP="00B02D3F" w:rsidRDefault="00B02D3F" w14:paraId="543B295C" w14:textId="3A05D126"/>
        </w:tc>
        <w:tc>
          <w:tcPr>
            <w:tcW w:w="1414" w:type="dxa"/>
            <w:tcMar/>
          </w:tcPr>
          <w:p w:rsidR="00B02D3F" w:rsidP="00B02D3F" w:rsidRDefault="00B02D3F" w14:paraId="7CAE894E" w14:textId="77777777">
            <w:pPr>
              <w:jc w:val="center"/>
              <w:rPr>
                <w:b/>
              </w:rPr>
            </w:pPr>
          </w:p>
          <w:p w:rsidR="00B02D3F" w:rsidP="00B02D3F" w:rsidRDefault="00B02D3F" w14:paraId="4ED68233" w14:textId="77777777">
            <w:pPr>
              <w:jc w:val="center"/>
              <w:rPr>
                <w:b/>
              </w:rPr>
            </w:pPr>
          </w:p>
          <w:p w:rsidR="00B02D3F" w:rsidP="00B02D3F" w:rsidRDefault="00692B45" w14:paraId="164DCAF4" w14:textId="27920B4E">
            <w:pPr>
              <w:jc w:val="center"/>
              <w:rPr>
                <w:b/>
              </w:rPr>
            </w:pPr>
            <w:r>
              <w:rPr>
                <w:b/>
              </w:rPr>
              <w:t xml:space="preserve">Lesson 7 </w:t>
            </w:r>
          </w:p>
          <w:p w:rsidRPr="0003387B" w:rsidR="00B02D3F" w:rsidP="00B02D3F" w:rsidRDefault="00B02D3F" w14:paraId="416F9FBF" w14:textId="77777777">
            <w:pPr>
              <w:jc w:val="center"/>
            </w:pPr>
            <w:r w:rsidRPr="0003387B">
              <w:t>8.30-9.00</w:t>
            </w:r>
          </w:p>
        </w:tc>
        <w:tc>
          <w:tcPr>
            <w:tcW w:w="1295" w:type="dxa"/>
            <w:tcMar/>
            <w:vAlign w:val="center"/>
          </w:tcPr>
          <w:p w:rsidRPr="00C81F1D" w:rsidR="00B02D3F" w:rsidP="00B02D3F" w:rsidRDefault="00B02D3F" w14:paraId="7250498F" w14:textId="77777777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1</w:t>
            </w:r>
          </w:p>
          <w:p w:rsidR="00B02D3F" w:rsidP="00B02D3F" w:rsidRDefault="00B02D3F" w14:paraId="0D22F7BA" w14:textId="77777777">
            <w:pPr>
              <w:jc w:val="center"/>
            </w:pPr>
            <w:r>
              <w:t>9.00-10.00</w:t>
            </w:r>
          </w:p>
        </w:tc>
        <w:tc>
          <w:tcPr>
            <w:tcW w:w="1386" w:type="dxa"/>
            <w:tcMar/>
            <w:vAlign w:val="center"/>
          </w:tcPr>
          <w:p w:rsidRPr="00C81F1D" w:rsidR="00B02D3F" w:rsidP="00A52EE0" w:rsidRDefault="00A52EE0" w14:paraId="118648F4" w14:textId="49B5E5DC">
            <w:pPr>
              <w:rPr>
                <w:b/>
              </w:rPr>
            </w:pPr>
            <w:r>
              <w:rPr>
                <w:b/>
              </w:rPr>
              <w:t>Lesson 2</w:t>
            </w:r>
          </w:p>
          <w:p w:rsidR="00B02D3F" w:rsidP="00A52EE0" w:rsidRDefault="00A52EE0" w14:paraId="67A97CD3" w14:textId="4F232390">
            <w:pPr>
              <w:jc w:val="center"/>
            </w:pPr>
            <w:r>
              <w:t>10.00 - 10.30</w:t>
            </w:r>
          </w:p>
        </w:tc>
        <w:tc>
          <w:tcPr>
            <w:tcW w:w="1022" w:type="dxa"/>
            <w:tcMar/>
            <w:vAlign w:val="center"/>
          </w:tcPr>
          <w:p w:rsidRPr="00C81F1D" w:rsidR="00B02D3F" w:rsidP="00B02D3F" w:rsidRDefault="00B02D3F" w14:paraId="6C268FBA" w14:textId="77777777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2</w:t>
            </w:r>
          </w:p>
          <w:p w:rsidR="00B02D3F" w:rsidP="00B02D3F" w:rsidRDefault="00A52EE0" w14:paraId="1E64D40C" w14:textId="29B67899">
            <w:pPr>
              <w:jc w:val="center"/>
            </w:pPr>
            <w:r>
              <w:t>10.30 - 11.20</w:t>
            </w:r>
          </w:p>
        </w:tc>
        <w:tc>
          <w:tcPr>
            <w:tcW w:w="993" w:type="dxa"/>
            <w:tcMar/>
            <w:vAlign w:val="center"/>
          </w:tcPr>
          <w:p w:rsidRPr="00C81F1D" w:rsidR="00B02D3F" w:rsidP="00B02D3F" w:rsidRDefault="00B02D3F" w14:paraId="1D27A568" w14:textId="77777777">
            <w:pPr>
              <w:jc w:val="center"/>
              <w:rPr>
                <w:b/>
              </w:rPr>
            </w:pPr>
            <w:r w:rsidRPr="00C81F1D">
              <w:rPr>
                <w:b/>
              </w:rPr>
              <w:t>Break</w:t>
            </w:r>
          </w:p>
          <w:p w:rsidR="00B02D3F" w:rsidP="00B02D3F" w:rsidRDefault="00B02D3F" w14:paraId="1501407B" w14:textId="77777777">
            <w:pPr>
              <w:jc w:val="center"/>
            </w:pPr>
            <w:r>
              <w:t>11.20 – 11.35</w:t>
            </w:r>
          </w:p>
        </w:tc>
        <w:tc>
          <w:tcPr>
            <w:tcW w:w="1050" w:type="dxa"/>
            <w:tcMar/>
            <w:vAlign w:val="center"/>
          </w:tcPr>
          <w:p w:rsidRPr="00C81F1D" w:rsidR="00B02D3F" w:rsidP="00B02D3F" w:rsidRDefault="00B02D3F" w14:paraId="6C135CE9" w14:textId="77777777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3</w:t>
            </w:r>
          </w:p>
          <w:p w:rsidR="00B02D3F" w:rsidP="00B02D3F" w:rsidRDefault="00B02D3F" w14:paraId="3DE0599F" w14:textId="77777777">
            <w:pPr>
              <w:jc w:val="center"/>
            </w:pPr>
            <w:r>
              <w:t>11.35 – 12.25</w:t>
            </w:r>
          </w:p>
        </w:tc>
        <w:tc>
          <w:tcPr>
            <w:tcW w:w="1394" w:type="dxa"/>
            <w:tcMar/>
            <w:vAlign w:val="center"/>
          </w:tcPr>
          <w:p w:rsidRPr="00C81F1D" w:rsidR="00B02D3F" w:rsidP="00B02D3F" w:rsidRDefault="00B02D3F" w14:paraId="62DAEFB8" w14:textId="77777777">
            <w:pPr>
              <w:jc w:val="center"/>
              <w:rPr>
                <w:b/>
              </w:rPr>
            </w:pPr>
            <w:r w:rsidRPr="00C81F1D">
              <w:rPr>
                <w:b/>
              </w:rPr>
              <w:t>Lunch</w:t>
            </w:r>
          </w:p>
          <w:p w:rsidRPr="00C81F1D" w:rsidR="00B02D3F" w:rsidP="00B02D3F" w:rsidRDefault="00B02D3F" w14:paraId="042B4036" w14:textId="77777777">
            <w:pPr>
              <w:jc w:val="center"/>
              <w:rPr>
                <w:b/>
              </w:rPr>
            </w:pPr>
            <w:r w:rsidRPr="00C81F1D">
              <w:rPr>
                <w:b/>
              </w:rPr>
              <w:t>Outside:</w:t>
            </w:r>
          </w:p>
          <w:p w:rsidR="00B02D3F" w:rsidP="00B02D3F" w:rsidRDefault="00B02D3F" w14:paraId="0A4B0D58" w14:textId="77777777">
            <w:pPr>
              <w:jc w:val="center"/>
            </w:pPr>
            <w:r>
              <w:t>12.25 – 12.45</w:t>
            </w:r>
          </w:p>
          <w:p w:rsidRPr="00C81F1D" w:rsidR="00B02D3F" w:rsidP="00B02D3F" w:rsidRDefault="00B02D3F" w14:paraId="7C4BA582" w14:textId="77777777">
            <w:pPr>
              <w:jc w:val="center"/>
              <w:rPr>
                <w:b/>
              </w:rPr>
            </w:pPr>
            <w:r w:rsidRPr="00C81F1D">
              <w:rPr>
                <w:b/>
              </w:rPr>
              <w:t>Eat inside:</w:t>
            </w:r>
          </w:p>
          <w:p w:rsidR="00B02D3F" w:rsidP="00B02D3F" w:rsidRDefault="00B02D3F" w14:paraId="7D19636F" w14:textId="77777777">
            <w:pPr>
              <w:jc w:val="center"/>
            </w:pPr>
            <w:r>
              <w:t>12.45 – 1.10</w:t>
            </w:r>
          </w:p>
        </w:tc>
        <w:tc>
          <w:tcPr>
            <w:tcW w:w="1369" w:type="dxa"/>
            <w:tcMar/>
          </w:tcPr>
          <w:p w:rsidR="00B02D3F" w:rsidP="00B02D3F" w:rsidRDefault="00B02D3F" w14:paraId="6035D531" w14:textId="77777777">
            <w:pPr>
              <w:jc w:val="center"/>
              <w:rPr>
                <w:b/>
              </w:rPr>
            </w:pPr>
          </w:p>
          <w:p w:rsidR="00B02D3F" w:rsidP="00B02D3F" w:rsidRDefault="00B02D3F" w14:paraId="27710AC8" w14:textId="77777777">
            <w:pPr>
              <w:jc w:val="center"/>
              <w:rPr>
                <w:b/>
              </w:rPr>
            </w:pPr>
          </w:p>
          <w:p w:rsidRPr="00C81F1D" w:rsidR="00B02D3F" w:rsidP="00B02D3F" w:rsidRDefault="00B02D3F" w14:paraId="7B0C17D5" w14:textId="0C40A7C6">
            <w:pPr>
              <w:jc w:val="center"/>
              <w:rPr>
                <w:b/>
              </w:rPr>
            </w:pPr>
            <w:r w:rsidRPr="00C81F1D">
              <w:rPr>
                <w:b/>
              </w:rPr>
              <w:t xml:space="preserve"> Lesson 4</w:t>
            </w:r>
          </w:p>
          <w:p w:rsidRPr="00C81F1D" w:rsidR="00B02D3F" w:rsidP="00B02D3F" w:rsidRDefault="00692B45" w14:paraId="27E580C3" w14:textId="10F783C5">
            <w:pPr>
              <w:jc w:val="center"/>
              <w:rPr>
                <w:b/>
              </w:rPr>
            </w:pPr>
            <w:r>
              <w:t>1.10-1.45</w:t>
            </w:r>
          </w:p>
        </w:tc>
        <w:tc>
          <w:tcPr>
            <w:tcW w:w="1573" w:type="dxa"/>
            <w:tcMar/>
            <w:vAlign w:val="center"/>
          </w:tcPr>
          <w:p w:rsidR="00B02D3F" w:rsidP="00B02D3F" w:rsidRDefault="00B02D3F" w14:paraId="22EE9B0C" w14:textId="777777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Lesson 5</w:t>
            </w:r>
          </w:p>
          <w:p w:rsidR="00B02D3F" w:rsidP="00B02D3F" w:rsidRDefault="00692B45" w14:paraId="2EEB224F" w14:textId="420BA9AE">
            <w:pPr>
              <w:jc w:val="center"/>
            </w:pPr>
            <w:r>
              <w:t>1.45 – 2.10</w:t>
            </w:r>
          </w:p>
        </w:tc>
        <w:tc>
          <w:tcPr>
            <w:tcW w:w="1559" w:type="dxa"/>
            <w:tcMar/>
            <w:vAlign w:val="center"/>
          </w:tcPr>
          <w:p w:rsidR="00B02D3F" w:rsidP="00B02D3F" w:rsidRDefault="00B02D3F" w14:paraId="513437DD" w14:textId="77777777">
            <w:pPr>
              <w:jc w:val="center"/>
            </w:pPr>
          </w:p>
          <w:p w:rsidRPr="00C81F1D" w:rsidR="00B02D3F" w:rsidP="00B02D3F" w:rsidRDefault="00B02D3F" w14:paraId="5B4FE795" w14:textId="77777777">
            <w:pPr>
              <w:jc w:val="center"/>
              <w:rPr>
                <w:b/>
              </w:rPr>
            </w:pPr>
            <w:r w:rsidRPr="00C81F1D">
              <w:rPr>
                <w:b/>
              </w:rPr>
              <w:t xml:space="preserve">Lesson </w:t>
            </w:r>
            <w:r>
              <w:rPr>
                <w:b/>
              </w:rPr>
              <w:t>6</w:t>
            </w:r>
          </w:p>
          <w:p w:rsidR="00B02D3F" w:rsidP="00B02D3F" w:rsidRDefault="00692B45" w14:paraId="23743837" w14:textId="658309EC">
            <w:pPr>
              <w:jc w:val="center"/>
            </w:pPr>
            <w:r>
              <w:t>2.10-2.30</w:t>
            </w:r>
          </w:p>
          <w:p w:rsidRPr="00142597" w:rsidR="00B02D3F" w:rsidP="00B02D3F" w:rsidRDefault="00B02D3F" w14:paraId="7DB1AE35" w14:textId="07387788">
            <w:pPr>
              <w:jc w:val="center"/>
            </w:pPr>
          </w:p>
        </w:tc>
        <w:tc>
          <w:tcPr>
            <w:tcW w:w="1613" w:type="dxa"/>
            <w:tcMar/>
            <w:vAlign w:val="center"/>
          </w:tcPr>
          <w:p w:rsidR="00692B45" w:rsidP="00B02D3F" w:rsidRDefault="00692B45" w14:paraId="2B652657" w14:textId="77777777">
            <w:pPr>
              <w:jc w:val="center"/>
              <w:rPr>
                <w:b/>
              </w:rPr>
            </w:pPr>
            <w:r>
              <w:rPr>
                <w:b/>
              </w:rPr>
              <w:t>Lesson 7</w:t>
            </w:r>
          </w:p>
          <w:p w:rsidR="00B02D3F" w:rsidP="00B02D3F" w:rsidRDefault="00692B45" w14:paraId="25DB06BB" w14:textId="6DEC605A">
            <w:pPr>
              <w:jc w:val="center"/>
            </w:pPr>
            <w:r>
              <w:t>2.30 -3.10</w:t>
            </w:r>
          </w:p>
        </w:tc>
      </w:tr>
      <w:tr w:rsidR="00A52EE0" w:rsidTr="4120462C" w14:paraId="40C9AD15" w14:textId="77777777">
        <w:tc>
          <w:tcPr>
            <w:tcW w:w="720" w:type="dxa"/>
            <w:tcMar/>
          </w:tcPr>
          <w:p w:rsidR="00A52EE0" w:rsidP="00B02D3F" w:rsidRDefault="00A52EE0" w14:paraId="6D5B7AF1" w14:textId="03F3FD65">
            <w:r>
              <w:t>Mon</w:t>
            </w:r>
          </w:p>
        </w:tc>
        <w:tc>
          <w:tcPr>
            <w:tcW w:w="1414" w:type="dxa"/>
            <w:tcMar/>
          </w:tcPr>
          <w:p w:rsidR="00A52EE0" w:rsidP="00B02D3F" w:rsidRDefault="00A52EE0" w14:paraId="1AA2FFCB" w14:textId="77777777">
            <w:r>
              <w:t>Interventions</w:t>
            </w:r>
          </w:p>
          <w:p w:rsidR="00A52EE0" w:rsidP="00B02D3F" w:rsidRDefault="00A52EE0" w14:paraId="616BB851" w14:textId="77777777"/>
          <w:p w:rsidR="00A52EE0" w:rsidP="00B02D3F" w:rsidRDefault="00A52EE0" w14:paraId="5C1BD0A8" w14:textId="44824A66">
            <w:r>
              <w:t>Readers</w:t>
            </w:r>
          </w:p>
        </w:tc>
        <w:tc>
          <w:tcPr>
            <w:tcW w:w="1295" w:type="dxa"/>
            <w:tcMar/>
          </w:tcPr>
          <w:p w:rsidRPr="0071295E" w:rsidR="00A52EE0" w:rsidP="00B02D3F" w:rsidRDefault="00A52EE0" w14:paraId="3220AC9A" w14:textId="77777777">
            <w:pPr>
              <w:rPr>
                <w:color w:val="FF0000"/>
              </w:rPr>
            </w:pPr>
            <w:r w:rsidRPr="0071295E">
              <w:rPr>
                <w:color w:val="FF0000"/>
              </w:rPr>
              <w:t>Collect homework</w:t>
            </w:r>
          </w:p>
          <w:p w:rsidR="00A52EE0" w:rsidP="00B02D3F" w:rsidRDefault="00A52EE0" w14:paraId="2A8A552E" w14:textId="21DB93E8">
            <w:r>
              <w:t xml:space="preserve">Spelling test based on homework </w:t>
            </w:r>
          </w:p>
        </w:tc>
        <w:tc>
          <w:tcPr>
            <w:tcW w:w="2408" w:type="dxa"/>
            <w:gridSpan w:val="2"/>
            <w:tcMar/>
          </w:tcPr>
          <w:p w:rsidRPr="0071295E" w:rsidR="00A52EE0" w:rsidP="00274F0F" w:rsidRDefault="00A52EE0" w14:paraId="50EE40C2" w14:textId="58B546D1">
            <w:r>
              <w:t>BOLE</w:t>
            </w:r>
            <w:r w:rsidR="000655DB">
              <w:t xml:space="preserve"> – </w:t>
            </w:r>
            <w:r w:rsidR="00274F0F">
              <w:t xml:space="preserve">Maths </w:t>
            </w:r>
          </w:p>
        </w:tc>
        <w:tc>
          <w:tcPr>
            <w:tcW w:w="993" w:type="dxa"/>
            <w:tcMar/>
          </w:tcPr>
          <w:p w:rsidRPr="0071295E" w:rsidR="00A52EE0" w:rsidP="00B02D3F" w:rsidRDefault="000655DB" w14:paraId="5F372CC3" w14:textId="0F0224C1">
            <w:r>
              <w:t>3AW</w:t>
            </w:r>
          </w:p>
        </w:tc>
        <w:tc>
          <w:tcPr>
            <w:tcW w:w="1050" w:type="dxa"/>
            <w:tcMar/>
          </w:tcPr>
          <w:p w:rsidRPr="0071295E" w:rsidR="00A52EE0" w:rsidP="00B02D3F" w:rsidRDefault="00A52EE0" w14:paraId="62BD3052" w14:textId="04BAB66F">
            <w:r w:rsidRPr="0071295E">
              <w:t>English</w:t>
            </w:r>
            <w:r w:rsidR="00274F0F">
              <w:t xml:space="preserve"> - grammar revision</w:t>
            </w:r>
          </w:p>
        </w:tc>
        <w:tc>
          <w:tcPr>
            <w:tcW w:w="1394" w:type="dxa"/>
            <w:tcMar/>
          </w:tcPr>
          <w:p w:rsidRPr="0071295E" w:rsidR="00A52EE0" w:rsidP="00B02D3F" w:rsidRDefault="00A52EE0" w14:paraId="0EF3A0D2" w14:textId="77777777">
            <w:r w:rsidRPr="0071295E">
              <w:t>Lunch time supervisors are on duty</w:t>
            </w:r>
          </w:p>
          <w:p w:rsidRPr="0071295E" w:rsidR="00A52EE0" w:rsidP="00B02D3F" w:rsidRDefault="00A52EE0" w14:paraId="336D4266" w14:textId="77777777"/>
        </w:tc>
        <w:tc>
          <w:tcPr>
            <w:tcW w:w="1369" w:type="dxa"/>
            <w:tcMar/>
          </w:tcPr>
          <w:p w:rsidR="00A52EE0" w:rsidP="00B02D3F" w:rsidRDefault="00A52EE0" w14:paraId="179288F7" w14:textId="7ED2CEF3">
            <w:r>
              <w:t>RWI</w:t>
            </w:r>
          </w:p>
        </w:tc>
        <w:tc>
          <w:tcPr>
            <w:tcW w:w="1573" w:type="dxa"/>
            <w:tcMar/>
          </w:tcPr>
          <w:p w:rsidR="0483A895" w:rsidP="4120462C" w:rsidRDefault="0483A895" w14:paraId="13E3E0F1" w14:textId="5D20AC5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0483A895">
              <w:rPr/>
              <w:t>SPaG</w:t>
            </w:r>
          </w:p>
          <w:p w:rsidRPr="0071295E" w:rsidR="00A52EE0" w:rsidP="00B02D3F" w:rsidRDefault="00A52EE0" w14:paraId="0199200B" w14:textId="15248EA2"/>
        </w:tc>
        <w:tc>
          <w:tcPr>
            <w:tcW w:w="1559" w:type="dxa"/>
            <w:tcMar/>
          </w:tcPr>
          <w:p w:rsidR="00A52EE0" w:rsidP="00692B45" w:rsidRDefault="000655DB" w14:paraId="52E0BD57" w14:textId="3D2DA120">
            <w:r>
              <w:t>Guided reading</w:t>
            </w:r>
            <w:r w:rsidR="00274F0F">
              <w:t xml:space="preserve"> - skills recap</w:t>
            </w:r>
          </w:p>
          <w:p w:rsidRPr="0071295E" w:rsidR="00A52EE0" w:rsidP="00B02D3F" w:rsidRDefault="00A52EE0" w14:paraId="395BB72A" w14:textId="0199A8DA"/>
        </w:tc>
        <w:tc>
          <w:tcPr>
            <w:tcW w:w="1613" w:type="dxa"/>
            <w:tcMar/>
          </w:tcPr>
          <w:p w:rsidR="00A52EE0" w:rsidP="00B02D3F" w:rsidRDefault="00A52EE0" w14:paraId="2F2407F9" w14:textId="77777777">
            <w:r>
              <w:t>Interventions</w:t>
            </w:r>
          </w:p>
          <w:p w:rsidRPr="0071295E" w:rsidR="00A52EE0" w:rsidP="00B02D3F" w:rsidRDefault="00A52EE0" w14:paraId="6A6F096E" w14:textId="54D50A7B">
            <w:r>
              <w:br/>
            </w:r>
            <w:r>
              <w:t>Readers</w:t>
            </w:r>
          </w:p>
        </w:tc>
      </w:tr>
      <w:tr w:rsidR="00274F0F" w:rsidTr="4120462C" w14:paraId="0E3CC4FC" w14:textId="77777777">
        <w:tc>
          <w:tcPr>
            <w:tcW w:w="720" w:type="dxa"/>
            <w:tcMar/>
          </w:tcPr>
          <w:p w:rsidR="00274F0F" w:rsidP="00A52EE0" w:rsidRDefault="00274F0F" w14:paraId="1401E80E" w14:textId="4127FDE9">
            <w:r>
              <w:t xml:space="preserve">Tues </w:t>
            </w:r>
          </w:p>
        </w:tc>
        <w:tc>
          <w:tcPr>
            <w:tcW w:w="1414" w:type="dxa"/>
            <w:tcMar/>
          </w:tcPr>
          <w:p w:rsidR="00274F0F" w:rsidP="00A52EE0" w:rsidRDefault="00274F0F" w14:paraId="7EA39149" w14:textId="77777777">
            <w:r>
              <w:t>Interventions</w:t>
            </w:r>
          </w:p>
          <w:p w:rsidR="00274F0F" w:rsidP="00A52EE0" w:rsidRDefault="00274F0F" w14:paraId="6409AC8E" w14:textId="77777777"/>
          <w:p w:rsidR="00274F0F" w:rsidP="00A52EE0" w:rsidRDefault="00274F0F" w14:paraId="219D4D6B" w14:textId="622DBA58">
            <w:r>
              <w:t>Readers</w:t>
            </w:r>
          </w:p>
        </w:tc>
        <w:tc>
          <w:tcPr>
            <w:tcW w:w="1295" w:type="dxa"/>
            <w:tcMar/>
          </w:tcPr>
          <w:p w:rsidR="00274F0F" w:rsidP="00A52EE0" w:rsidRDefault="00274F0F" w14:paraId="280980E9" w14:textId="236BDB01">
            <w:pPr>
              <w:rPr>
                <w:color w:val="FF0000"/>
              </w:rPr>
            </w:pPr>
            <w:r w:rsidRPr="0071295E">
              <w:rPr>
                <w:color w:val="FF0000"/>
              </w:rPr>
              <w:t>Handout new homework</w:t>
            </w:r>
          </w:p>
          <w:p w:rsidR="00274F0F" w:rsidP="00A52EE0" w:rsidRDefault="00274F0F" w14:paraId="00A07742" w14:textId="2A0FF857">
            <w:r>
              <w:t>Reading Skills</w:t>
            </w:r>
          </w:p>
        </w:tc>
        <w:tc>
          <w:tcPr>
            <w:tcW w:w="2408" w:type="dxa"/>
            <w:gridSpan w:val="2"/>
            <w:tcMar/>
          </w:tcPr>
          <w:p w:rsidRPr="0071295E" w:rsidR="00274F0F" w:rsidP="00A52EE0" w:rsidRDefault="00274F0F" w14:paraId="39E029BE" w14:textId="03559DB3">
            <w:r w:rsidR="00274F0F">
              <w:rPr/>
              <w:t>Reading Test</w:t>
            </w:r>
            <w:r w:rsidR="01DBAC12">
              <w:rPr/>
              <w:t xml:space="preserve"> 1</w:t>
            </w:r>
          </w:p>
        </w:tc>
        <w:tc>
          <w:tcPr>
            <w:tcW w:w="993" w:type="dxa"/>
            <w:tcMar/>
          </w:tcPr>
          <w:p w:rsidRPr="0071295E" w:rsidR="00274F0F" w:rsidP="00A52EE0" w:rsidRDefault="00274F0F" w14:paraId="67AE3B3B" w14:textId="0E59B731">
            <w:r>
              <w:t>3SG</w:t>
            </w:r>
          </w:p>
          <w:p w:rsidRPr="0071295E" w:rsidR="00274F0F" w:rsidP="00A52EE0" w:rsidRDefault="00274F0F" w14:paraId="22234524" w14:textId="77777777"/>
        </w:tc>
        <w:tc>
          <w:tcPr>
            <w:tcW w:w="1050" w:type="dxa"/>
            <w:tcMar/>
          </w:tcPr>
          <w:p w:rsidRPr="0071295E" w:rsidR="00274F0F" w:rsidP="00A52EE0" w:rsidRDefault="00274F0F" w14:paraId="3E202F79" w14:textId="77777777">
            <w:r w:rsidRPr="0071295E">
              <w:t>English</w:t>
            </w:r>
          </w:p>
          <w:p w:rsidRPr="0071295E" w:rsidR="00274F0F" w:rsidP="00A52EE0" w:rsidRDefault="00274F0F" w14:paraId="73CA140A" w14:textId="77777777"/>
        </w:tc>
        <w:tc>
          <w:tcPr>
            <w:tcW w:w="1394" w:type="dxa"/>
            <w:tcMar/>
          </w:tcPr>
          <w:p w:rsidRPr="0071295E" w:rsidR="00274F0F" w:rsidP="00A52EE0" w:rsidRDefault="00274F0F" w14:paraId="2A6FB0BB" w14:textId="77777777">
            <w:r w:rsidRPr="0071295E">
              <w:t>Lunch time supervisors are on duty</w:t>
            </w:r>
          </w:p>
          <w:p w:rsidRPr="0071295E" w:rsidR="00274F0F" w:rsidP="00A52EE0" w:rsidRDefault="00274F0F" w14:paraId="19DBBB65" w14:textId="77777777"/>
        </w:tc>
        <w:tc>
          <w:tcPr>
            <w:tcW w:w="1369" w:type="dxa"/>
            <w:tcMar/>
          </w:tcPr>
          <w:p w:rsidR="00274F0F" w:rsidP="00A52EE0" w:rsidRDefault="00274F0F" w14:paraId="0F69A172" w14:textId="1F35ED75">
            <w:r>
              <w:t>RWI</w:t>
            </w:r>
          </w:p>
        </w:tc>
        <w:tc>
          <w:tcPr>
            <w:tcW w:w="3132" w:type="dxa"/>
            <w:gridSpan w:val="2"/>
            <w:tcMar/>
          </w:tcPr>
          <w:p w:rsidRPr="0071295E" w:rsidR="00274F0F" w:rsidP="00A52EE0" w:rsidRDefault="00274F0F" w14:paraId="3D4DADC4" w14:textId="7D86EBE4">
            <w:r>
              <w:t>History</w:t>
            </w:r>
          </w:p>
        </w:tc>
        <w:tc>
          <w:tcPr>
            <w:tcW w:w="1613" w:type="dxa"/>
            <w:tcMar/>
          </w:tcPr>
          <w:p w:rsidR="00274F0F" w:rsidP="00A52EE0" w:rsidRDefault="00274F0F" w14:paraId="530C5401" w14:textId="77777777">
            <w:r>
              <w:t>Interventions</w:t>
            </w:r>
          </w:p>
          <w:p w:rsidR="00274F0F" w:rsidP="00A52EE0" w:rsidRDefault="00274F0F" w14:paraId="5A11D2F2" w14:textId="77777777"/>
          <w:p w:rsidRPr="0071295E" w:rsidR="00274F0F" w:rsidP="00A52EE0" w:rsidRDefault="00274F0F" w14:paraId="18E7C351" w14:textId="14173034">
            <w:r>
              <w:t>Readers</w:t>
            </w:r>
          </w:p>
        </w:tc>
      </w:tr>
      <w:tr w:rsidR="00274F0F" w:rsidTr="4120462C" w14:paraId="58A4FD08" w14:textId="77777777">
        <w:tc>
          <w:tcPr>
            <w:tcW w:w="720" w:type="dxa"/>
            <w:tcMar/>
          </w:tcPr>
          <w:p w:rsidR="00274F0F" w:rsidP="00A52EE0" w:rsidRDefault="00274F0F" w14:paraId="4C5DA0C2" w14:textId="1BD55228">
            <w:r>
              <w:t>Wed</w:t>
            </w:r>
          </w:p>
          <w:p w:rsidR="00274F0F" w:rsidP="00A52EE0" w:rsidRDefault="00274F0F" w14:paraId="3EED0892" w14:textId="77777777"/>
          <w:p w:rsidR="00274F0F" w:rsidP="00A52EE0" w:rsidRDefault="00274F0F" w14:paraId="266E9791" w14:textId="77777777"/>
          <w:p w:rsidR="00274F0F" w:rsidP="00A52EE0" w:rsidRDefault="00274F0F" w14:paraId="7BB956EF" w14:textId="77777777"/>
        </w:tc>
        <w:tc>
          <w:tcPr>
            <w:tcW w:w="1414" w:type="dxa"/>
            <w:tcMar/>
          </w:tcPr>
          <w:p w:rsidR="00274F0F" w:rsidP="00A52EE0" w:rsidRDefault="00274F0F" w14:paraId="745D4A40" w14:textId="77777777">
            <w:r>
              <w:t>Interventions</w:t>
            </w:r>
          </w:p>
          <w:p w:rsidR="00274F0F" w:rsidP="00A52EE0" w:rsidRDefault="00274F0F" w14:paraId="39F664FF" w14:textId="77777777"/>
          <w:p w:rsidR="00274F0F" w:rsidP="00A52EE0" w:rsidRDefault="00274F0F" w14:paraId="7FF68669" w14:textId="3C8D6C45">
            <w:r>
              <w:t>Readers</w:t>
            </w:r>
          </w:p>
        </w:tc>
        <w:tc>
          <w:tcPr>
            <w:tcW w:w="1295" w:type="dxa"/>
            <w:tcMar/>
          </w:tcPr>
          <w:p w:rsidR="00274F0F" w:rsidP="00A52EE0" w:rsidRDefault="00274F0F" w14:paraId="29380961" w14:textId="43B441AE">
            <w:r w:rsidR="082EC9FB">
              <w:rPr/>
              <w:t>RWI</w:t>
            </w:r>
          </w:p>
        </w:tc>
        <w:tc>
          <w:tcPr>
            <w:tcW w:w="2408" w:type="dxa"/>
            <w:gridSpan w:val="2"/>
            <w:tcMar/>
          </w:tcPr>
          <w:p w:rsidRPr="0071295E" w:rsidR="00274F0F" w:rsidP="00A52EE0" w:rsidRDefault="00274F0F" w14:paraId="3714A944" w14:textId="7C0368B7">
            <w:r w:rsidR="082EC9FB">
              <w:rPr/>
              <w:t>Maths revision</w:t>
            </w:r>
          </w:p>
        </w:tc>
        <w:tc>
          <w:tcPr>
            <w:tcW w:w="993" w:type="dxa"/>
            <w:tcMar/>
          </w:tcPr>
          <w:p w:rsidRPr="0071295E" w:rsidR="00274F0F" w:rsidP="00A52EE0" w:rsidRDefault="00274F0F" w14:paraId="2EAE5D90" w14:textId="30D3CCF8">
            <w:r>
              <w:t>3AW</w:t>
            </w:r>
          </w:p>
        </w:tc>
        <w:tc>
          <w:tcPr>
            <w:tcW w:w="1050" w:type="dxa"/>
            <w:tcMar/>
          </w:tcPr>
          <w:p w:rsidRPr="0071295E" w:rsidR="00274F0F" w:rsidP="00A52EE0" w:rsidRDefault="00274F0F" w14:paraId="72481834" w14:textId="77777777">
            <w:r w:rsidRPr="0071295E">
              <w:t>English</w:t>
            </w:r>
          </w:p>
        </w:tc>
        <w:tc>
          <w:tcPr>
            <w:tcW w:w="1394" w:type="dxa"/>
            <w:tcMar/>
          </w:tcPr>
          <w:p w:rsidRPr="0071295E" w:rsidR="00274F0F" w:rsidP="00A52EE0" w:rsidRDefault="00274F0F" w14:paraId="52D57A40" w14:textId="77777777">
            <w:r w:rsidRPr="0071295E">
              <w:t>Lunch time supervisors are on duty</w:t>
            </w:r>
          </w:p>
        </w:tc>
        <w:tc>
          <w:tcPr>
            <w:tcW w:w="6114" w:type="dxa"/>
            <w:gridSpan w:val="4"/>
            <w:tcMar/>
          </w:tcPr>
          <w:p w:rsidRPr="0071295E" w:rsidR="00274F0F" w:rsidP="00A52EE0" w:rsidRDefault="00274F0F" w14:paraId="62BFD0B9" w14:textId="1CEEED1C"/>
          <w:p w:rsidRPr="0071295E" w:rsidR="00274F0F" w:rsidP="00A52EE0" w:rsidRDefault="00274F0F" w14:paraId="73B7437D" w14:textId="373F8B71">
            <w:r w:rsidRPr="0071295E">
              <w:t xml:space="preserve">PE </w:t>
            </w:r>
          </w:p>
        </w:tc>
      </w:tr>
      <w:tr w:rsidR="00274F0F" w:rsidTr="4120462C" w14:paraId="4434E05A" w14:textId="77777777">
        <w:tc>
          <w:tcPr>
            <w:tcW w:w="720" w:type="dxa"/>
            <w:tcMar/>
          </w:tcPr>
          <w:p w:rsidR="00274F0F" w:rsidP="00A52EE0" w:rsidRDefault="00274F0F" w14:paraId="4C8C0807" w14:textId="107D7008">
            <w:r>
              <w:t>Thurs</w:t>
            </w:r>
          </w:p>
          <w:p w:rsidR="00274F0F" w:rsidP="00A52EE0" w:rsidRDefault="00274F0F" w14:paraId="331CD281" w14:textId="77777777"/>
          <w:p w:rsidR="00274F0F" w:rsidP="00A52EE0" w:rsidRDefault="00274F0F" w14:paraId="73C47028" w14:textId="77777777"/>
          <w:p w:rsidR="00274F0F" w:rsidP="00A52EE0" w:rsidRDefault="00274F0F" w14:paraId="520FB1CE" w14:textId="77777777">
            <w:r>
              <w:t xml:space="preserve"> </w:t>
            </w:r>
          </w:p>
        </w:tc>
        <w:tc>
          <w:tcPr>
            <w:tcW w:w="1414" w:type="dxa"/>
            <w:tcMar/>
          </w:tcPr>
          <w:p w:rsidR="00274F0F" w:rsidP="00A52EE0" w:rsidRDefault="00274F0F" w14:paraId="69A7874A" w14:textId="77777777">
            <w:r>
              <w:t>Interventions</w:t>
            </w:r>
          </w:p>
          <w:p w:rsidR="00274F0F" w:rsidP="00A52EE0" w:rsidRDefault="00274F0F" w14:paraId="5AFE1712" w14:textId="77777777"/>
          <w:p w:rsidR="00274F0F" w:rsidP="00A52EE0" w:rsidRDefault="00274F0F" w14:paraId="0D2B5D97" w14:textId="60C7EAAC">
            <w:r>
              <w:t>Readers</w:t>
            </w:r>
          </w:p>
        </w:tc>
        <w:tc>
          <w:tcPr>
            <w:tcW w:w="1295" w:type="dxa"/>
            <w:tcMar/>
          </w:tcPr>
          <w:p w:rsidR="00274F0F" w:rsidP="00A52EE0" w:rsidRDefault="00274F0F" w14:paraId="53B2184F" w14:textId="5567DD0C">
            <w:r w:rsidR="2A64249B">
              <w:rPr/>
              <w:t xml:space="preserve">Century </w:t>
            </w:r>
          </w:p>
        </w:tc>
        <w:tc>
          <w:tcPr>
            <w:tcW w:w="2408" w:type="dxa"/>
            <w:gridSpan w:val="2"/>
            <w:tcMar/>
          </w:tcPr>
          <w:p w:rsidRPr="0071295E" w:rsidR="00274F0F" w:rsidP="00A52EE0" w:rsidRDefault="00274F0F" w14:paraId="6BA838D3" w14:textId="2B671761">
            <w:r>
              <w:t>Maths 2 Test</w:t>
            </w:r>
          </w:p>
        </w:tc>
        <w:tc>
          <w:tcPr>
            <w:tcW w:w="993" w:type="dxa"/>
            <w:shd w:val="clear" w:color="auto" w:fill="auto"/>
            <w:tcMar/>
          </w:tcPr>
          <w:p w:rsidRPr="0071295E" w:rsidR="00274F0F" w:rsidP="00A52EE0" w:rsidRDefault="00274F0F" w14:paraId="155AD9E6" w14:textId="26AB4B45">
            <w:r>
              <w:t>3SG</w:t>
            </w:r>
          </w:p>
        </w:tc>
        <w:tc>
          <w:tcPr>
            <w:tcW w:w="1050" w:type="dxa"/>
            <w:tcMar/>
          </w:tcPr>
          <w:p w:rsidRPr="0071295E" w:rsidR="00274F0F" w:rsidP="00A52EE0" w:rsidRDefault="00274F0F" w14:paraId="59660B58" w14:textId="77777777">
            <w:r w:rsidRPr="0071295E">
              <w:t>English</w:t>
            </w:r>
          </w:p>
          <w:p w:rsidRPr="0071295E" w:rsidR="00274F0F" w:rsidP="00A52EE0" w:rsidRDefault="00274F0F" w14:paraId="3ACE110D" w14:textId="77777777"/>
        </w:tc>
        <w:tc>
          <w:tcPr>
            <w:tcW w:w="1394" w:type="dxa"/>
            <w:tcMar/>
          </w:tcPr>
          <w:p w:rsidRPr="0071295E" w:rsidR="00274F0F" w:rsidP="00A52EE0" w:rsidRDefault="00274F0F" w14:paraId="0E70F0A6" w14:textId="1949FF0D">
            <w:r w:rsidRPr="0071295E">
              <w:t xml:space="preserve">Lunch time </w:t>
            </w:r>
            <w:r>
              <w:t>s</w:t>
            </w:r>
            <w:r w:rsidRPr="0071295E">
              <w:t>upervisors are on duty</w:t>
            </w:r>
          </w:p>
        </w:tc>
        <w:tc>
          <w:tcPr>
            <w:tcW w:w="1369" w:type="dxa"/>
            <w:tcMar/>
          </w:tcPr>
          <w:p w:rsidR="00274F0F" w:rsidP="00A52EE0" w:rsidRDefault="00274F0F" w14:paraId="6E86EB43" w14:textId="50E7BFEC">
            <w:r>
              <w:t>RWI</w:t>
            </w:r>
          </w:p>
        </w:tc>
        <w:tc>
          <w:tcPr>
            <w:tcW w:w="3132" w:type="dxa"/>
            <w:gridSpan w:val="2"/>
            <w:tcMar/>
          </w:tcPr>
          <w:p w:rsidRPr="0071295E" w:rsidR="00274F0F" w:rsidP="00A52EE0" w:rsidRDefault="00274F0F" w14:paraId="7DC5F8FF" w14:textId="13A14FE1">
            <w:r>
              <w:t>Jigsaw</w:t>
            </w:r>
          </w:p>
        </w:tc>
        <w:tc>
          <w:tcPr>
            <w:tcW w:w="1613" w:type="dxa"/>
            <w:tcMar/>
          </w:tcPr>
          <w:p w:rsidR="00274F0F" w:rsidP="00A52EE0" w:rsidRDefault="00274F0F" w14:paraId="5ECE5132" w14:textId="77777777">
            <w:r>
              <w:t>Interventions</w:t>
            </w:r>
          </w:p>
          <w:p w:rsidR="00274F0F" w:rsidP="00A52EE0" w:rsidRDefault="00274F0F" w14:paraId="2A7064D3" w14:textId="77777777"/>
          <w:p w:rsidRPr="0071295E" w:rsidR="00274F0F" w:rsidP="00A52EE0" w:rsidRDefault="00274F0F" w14:paraId="4A915348" w14:textId="062D29BA">
            <w:r>
              <w:t>Readers</w:t>
            </w:r>
            <w:r w:rsidRPr="0071295E">
              <w:t xml:space="preserve"> </w:t>
            </w:r>
          </w:p>
        </w:tc>
      </w:tr>
      <w:tr w:rsidR="00517656" w:rsidTr="4120462C" w14:paraId="27A796F1" w14:textId="77777777">
        <w:tc>
          <w:tcPr>
            <w:tcW w:w="720" w:type="dxa"/>
            <w:tcMar/>
          </w:tcPr>
          <w:p w:rsidR="00517656" w:rsidP="00A52EE0" w:rsidRDefault="00517656" w14:paraId="1A8DBC92" w14:textId="29B14A97">
            <w:r>
              <w:t>Fri</w:t>
            </w:r>
          </w:p>
        </w:tc>
        <w:tc>
          <w:tcPr>
            <w:tcW w:w="1414" w:type="dxa"/>
            <w:tcMar/>
          </w:tcPr>
          <w:p w:rsidR="00517656" w:rsidP="00A52EE0" w:rsidRDefault="00517656" w14:paraId="69E81FFE" w14:textId="77777777">
            <w:r>
              <w:t>Interventions</w:t>
            </w:r>
          </w:p>
          <w:p w:rsidR="00517656" w:rsidP="00A52EE0" w:rsidRDefault="00517656" w14:paraId="09204F95" w14:textId="77777777"/>
          <w:p w:rsidR="00517656" w:rsidP="00A52EE0" w:rsidRDefault="00517656" w14:paraId="4A87E011" w14:textId="3799C7B8">
            <w:r>
              <w:t>Readers</w:t>
            </w:r>
          </w:p>
        </w:tc>
        <w:tc>
          <w:tcPr>
            <w:tcW w:w="1295" w:type="dxa"/>
            <w:tcMar/>
          </w:tcPr>
          <w:p w:rsidR="00517656" w:rsidP="00A52EE0" w:rsidRDefault="00517656" w14:paraId="59ABBA66" w14:textId="3687D977">
            <w:r w:rsidR="79DAD5A6">
              <w:rPr/>
              <w:t xml:space="preserve">Century </w:t>
            </w:r>
          </w:p>
        </w:tc>
        <w:tc>
          <w:tcPr>
            <w:tcW w:w="2408" w:type="dxa"/>
            <w:gridSpan w:val="2"/>
            <w:tcMar/>
          </w:tcPr>
          <w:p w:rsidR="00517656" w:rsidP="00A52EE0" w:rsidRDefault="00517656" w14:paraId="1499DD23" w14:textId="77777777">
            <w:r>
              <w:t>BOLE</w:t>
            </w:r>
          </w:p>
          <w:p w:rsidRPr="0071295E" w:rsidR="00517656" w:rsidP="00A52EE0" w:rsidRDefault="00517656" w14:paraId="46340DAA" w14:textId="59E299DD">
            <w:r>
              <w:t xml:space="preserve">Celebration assembly – Christmas Song Practise </w:t>
            </w:r>
          </w:p>
          <w:p w:rsidRPr="0071295E" w:rsidR="00517656" w:rsidP="00A52EE0" w:rsidRDefault="00517656" w14:paraId="7EDFF5A3" w14:textId="7F5D0ED0">
            <w:pPr>
              <w:tabs>
                <w:tab w:val="center" w:pos="1096"/>
              </w:tabs>
            </w:pPr>
          </w:p>
          <w:p w:rsidRPr="0071295E" w:rsidR="00517656" w:rsidP="00A52EE0" w:rsidRDefault="00517656" w14:paraId="1B3DDCF7" w14:textId="77777777"/>
        </w:tc>
        <w:tc>
          <w:tcPr>
            <w:tcW w:w="993" w:type="dxa"/>
            <w:shd w:val="clear" w:color="auto" w:fill="auto"/>
            <w:tcMar/>
          </w:tcPr>
          <w:p w:rsidR="00517656" w:rsidP="00A52EE0" w:rsidRDefault="00517656" w14:paraId="2F52AA40" w14:textId="0899F27C">
            <w:r>
              <w:t>3AW</w:t>
            </w:r>
          </w:p>
        </w:tc>
        <w:tc>
          <w:tcPr>
            <w:tcW w:w="1050" w:type="dxa"/>
            <w:tcMar/>
          </w:tcPr>
          <w:p w:rsidRPr="0071295E" w:rsidR="00517656" w:rsidP="00A52EE0" w:rsidRDefault="00517656" w14:paraId="48567CB4" w14:textId="77777777">
            <w:r w:rsidRPr="0071295E">
              <w:t>English</w:t>
            </w:r>
          </w:p>
          <w:p w:rsidRPr="0071295E" w:rsidR="00517656" w:rsidP="00A52EE0" w:rsidRDefault="00517656" w14:paraId="115A2DC6" w14:textId="77777777"/>
        </w:tc>
        <w:tc>
          <w:tcPr>
            <w:tcW w:w="1394" w:type="dxa"/>
            <w:tcMar/>
          </w:tcPr>
          <w:p w:rsidRPr="0071295E" w:rsidR="00517656" w:rsidP="00A52EE0" w:rsidRDefault="00517656" w14:paraId="4B9AB436" w14:textId="38FAD0FE">
            <w:r w:rsidRPr="0071295E">
              <w:t>Lunch time supervisors are on duty</w:t>
            </w:r>
          </w:p>
        </w:tc>
        <w:tc>
          <w:tcPr>
            <w:tcW w:w="1369" w:type="dxa"/>
            <w:tcMar/>
          </w:tcPr>
          <w:p w:rsidR="00517656" w:rsidP="00A52EE0" w:rsidRDefault="00274F0F" w14:paraId="0D5180F8" w14:textId="35982484">
            <w:r>
              <w:t>RWI</w:t>
            </w:r>
          </w:p>
        </w:tc>
        <w:tc>
          <w:tcPr>
            <w:tcW w:w="3132" w:type="dxa"/>
            <w:gridSpan w:val="2"/>
            <w:tcMar/>
          </w:tcPr>
          <w:p w:rsidR="00517656" w:rsidP="00A52EE0" w:rsidRDefault="00517656" w14:paraId="6AA4F4A7" w14:textId="5DD00880">
            <w:r>
              <w:t>French</w:t>
            </w:r>
          </w:p>
        </w:tc>
        <w:tc>
          <w:tcPr>
            <w:tcW w:w="1613" w:type="dxa"/>
            <w:tcMar/>
          </w:tcPr>
          <w:p w:rsidR="00517656" w:rsidP="00A52EE0" w:rsidRDefault="00517656" w14:paraId="5C9C46AA" w14:textId="77777777">
            <w:r>
              <w:t>Interventions</w:t>
            </w:r>
          </w:p>
          <w:p w:rsidR="00517656" w:rsidP="00A52EE0" w:rsidRDefault="00517656" w14:paraId="7A69693D" w14:textId="77777777"/>
          <w:p w:rsidRPr="0071295E" w:rsidR="00517656" w:rsidP="00A52EE0" w:rsidRDefault="00517656" w14:paraId="554A8A47" w14:textId="0C3563D1">
            <w:r>
              <w:t>Readers</w:t>
            </w:r>
            <w:r w:rsidRPr="0071295E">
              <w:t xml:space="preserve"> </w:t>
            </w:r>
          </w:p>
        </w:tc>
      </w:tr>
    </w:tbl>
    <w:p w:rsidR="2E70F702" w:rsidRDefault="2E70F702" w14:paraId="741D43C3" w14:textId="7FC601AC"/>
    <w:p w:rsidRPr="00B02D3F" w:rsidR="00B02D3F" w:rsidP="00B02D3F" w:rsidRDefault="00B02D3F" w14:paraId="29026EA6" w14:textId="48D69F99">
      <w:pPr>
        <w:jc w:val="center"/>
        <w:rPr>
          <w:b/>
          <w:bCs/>
          <w:u w:val="single"/>
        </w:rPr>
      </w:pPr>
      <w:r w:rsidRPr="12004DCB">
        <w:rPr>
          <w:b/>
          <w:bCs/>
          <w:u w:val="single"/>
        </w:rPr>
        <w:t xml:space="preserve">Week </w:t>
      </w:r>
      <w:r w:rsidR="00517656">
        <w:rPr>
          <w:b/>
          <w:bCs/>
          <w:u w:val="single"/>
        </w:rPr>
        <w:t>12</w:t>
      </w:r>
      <w:r w:rsidRPr="12004DCB">
        <w:rPr>
          <w:b/>
          <w:bCs/>
          <w:u w:val="single"/>
        </w:rPr>
        <w:t xml:space="preserve">: </w:t>
      </w:r>
      <w:r w:rsidR="00274F0F">
        <w:rPr>
          <w:b/>
          <w:bCs/>
          <w:u w:val="single"/>
        </w:rPr>
        <w:t>30</w:t>
      </w:r>
      <w:r w:rsidRPr="00274F0F" w:rsidR="00274F0F">
        <w:rPr>
          <w:b/>
          <w:bCs/>
          <w:u w:val="single"/>
          <w:vertAlign w:val="superscript"/>
        </w:rPr>
        <w:t>th</w:t>
      </w:r>
      <w:bookmarkStart w:name="_GoBack" w:id="0"/>
      <w:bookmarkEnd w:id="0"/>
      <w:r>
        <w:rPr>
          <w:b/>
          <w:bCs/>
          <w:u w:val="single"/>
        </w:rPr>
        <w:t xml:space="preserve"> November 2</w:t>
      </w:r>
      <w:r w:rsidRPr="12004DCB">
        <w:rPr>
          <w:b/>
          <w:bCs/>
          <w:u w:val="single"/>
        </w:rPr>
        <w:t>020</w:t>
      </w:r>
    </w:p>
    <w:sectPr w:rsidRPr="00B02D3F" w:rsidR="00B02D3F" w:rsidSect="00E577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346"/>
    <w:rsid w:val="0003387B"/>
    <w:rsid w:val="000655DB"/>
    <w:rsid w:val="00142597"/>
    <w:rsid w:val="001563D0"/>
    <w:rsid w:val="00184042"/>
    <w:rsid w:val="001E4EB7"/>
    <w:rsid w:val="002410C4"/>
    <w:rsid w:val="00274F0F"/>
    <w:rsid w:val="00292E7E"/>
    <w:rsid w:val="003A1115"/>
    <w:rsid w:val="00470AD4"/>
    <w:rsid w:val="004C092B"/>
    <w:rsid w:val="004E6969"/>
    <w:rsid w:val="004F7FF5"/>
    <w:rsid w:val="00512346"/>
    <w:rsid w:val="00517656"/>
    <w:rsid w:val="00546979"/>
    <w:rsid w:val="00607652"/>
    <w:rsid w:val="00692B45"/>
    <w:rsid w:val="0071295E"/>
    <w:rsid w:val="007579EF"/>
    <w:rsid w:val="00782C31"/>
    <w:rsid w:val="00837B1B"/>
    <w:rsid w:val="009E1770"/>
    <w:rsid w:val="00A52EE0"/>
    <w:rsid w:val="00AE2358"/>
    <w:rsid w:val="00B02D3F"/>
    <w:rsid w:val="00B41441"/>
    <w:rsid w:val="00B42E29"/>
    <w:rsid w:val="00B94921"/>
    <w:rsid w:val="00C77F7F"/>
    <w:rsid w:val="00C81F1D"/>
    <w:rsid w:val="00CB7AC6"/>
    <w:rsid w:val="00D11448"/>
    <w:rsid w:val="00D311EA"/>
    <w:rsid w:val="00D9780D"/>
    <w:rsid w:val="00DA63FE"/>
    <w:rsid w:val="00DC0193"/>
    <w:rsid w:val="00E5779B"/>
    <w:rsid w:val="00E8104A"/>
    <w:rsid w:val="00F82E04"/>
    <w:rsid w:val="01DBAC12"/>
    <w:rsid w:val="029B5979"/>
    <w:rsid w:val="03F423AF"/>
    <w:rsid w:val="0483A895"/>
    <w:rsid w:val="06497ED3"/>
    <w:rsid w:val="082EC9FB"/>
    <w:rsid w:val="0B5DEED7"/>
    <w:rsid w:val="0C979D68"/>
    <w:rsid w:val="0EBA687C"/>
    <w:rsid w:val="0F269530"/>
    <w:rsid w:val="10AF3E2A"/>
    <w:rsid w:val="10EFA6AD"/>
    <w:rsid w:val="12004DCB"/>
    <w:rsid w:val="138A26F8"/>
    <w:rsid w:val="18673AA5"/>
    <w:rsid w:val="199426BE"/>
    <w:rsid w:val="1B110688"/>
    <w:rsid w:val="1D08BB4E"/>
    <w:rsid w:val="1DD6D01E"/>
    <w:rsid w:val="1DDEE9CC"/>
    <w:rsid w:val="1F24F4DA"/>
    <w:rsid w:val="23A3E95E"/>
    <w:rsid w:val="2752DAD9"/>
    <w:rsid w:val="2A64249B"/>
    <w:rsid w:val="2BD32ADA"/>
    <w:rsid w:val="2C575290"/>
    <w:rsid w:val="2DC2A064"/>
    <w:rsid w:val="2E70F702"/>
    <w:rsid w:val="31D44A17"/>
    <w:rsid w:val="325A700F"/>
    <w:rsid w:val="3D0EADB0"/>
    <w:rsid w:val="4120462C"/>
    <w:rsid w:val="413BEAF4"/>
    <w:rsid w:val="42000CD0"/>
    <w:rsid w:val="4467B484"/>
    <w:rsid w:val="44C529BA"/>
    <w:rsid w:val="4518D794"/>
    <w:rsid w:val="4916483F"/>
    <w:rsid w:val="4A30BB4F"/>
    <w:rsid w:val="4BEFFF78"/>
    <w:rsid w:val="4DDF435F"/>
    <w:rsid w:val="4E190EC6"/>
    <w:rsid w:val="50C9BFA5"/>
    <w:rsid w:val="53A9753F"/>
    <w:rsid w:val="53C1D278"/>
    <w:rsid w:val="542719E3"/>
    <w:rsid w:val="56243AA0"/>
    <w:rsid w:val="59368710"/>
    <w:rsid w:val="5A1CC1E3"/>
    <w:rsid w:val="5B126BD7"/>
    <w:rsid w:val="5E478775"/>
    <w:rsid w:val="62291A0B"/>
    <w:rsid w:val="62D88AA0"/>
    <w:rsid w:val="647771BA"/>
    <w:rsid w:val="6606A013"/>
    <w:rsid w:val="6903667B"/>
    <w:rsid w:val="6D0380EE"/>
    <w:rsid w:val="6EF3F97E"/>
    <w:rsid w:val="6FAEBAB6"/>
    <w:rsid w:val="6FB5D923"/>
    <w:rsid w:val="7132FDBD"/>
    <w:rsid w:val="74689E0A"/>
    <w:rsid w:val="7511DD03"/>
    <w:rsid w:val="761C6D6A"/>
    <w:rsid w:val="77C42DE5"/>
    <w:rsid w:val="79DAD5A6"/>
    <w:rsid w:val="7A131626"/>
    <w:rsid w:val="7AAD4BEE"/>
    <w:rsid w:val="7B9A851E"/>
    <w:rsid w:val="7E36F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DAC79"/>
  <w15:chartTrackingRefBased/>
  <w15:docId w15:val="{083A94F4-4E5F-476C-BC98-ECCEF038797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234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Kerry Mistry</DisplayName>
        <AccountId>16</AccountId>
        <AccountType/>
      </UserInfo>
      <UserInfo>
        <DisplayName>Alice Watton</DisplayName>
        <AccountId>813</AccountId>
        <AccountType/>
      </UserInfo>
      <UserInfo>
        <DisplayName>Polly Phillips</DisplayName>
        <AccountId>75</AccountId>
        <AccountType/>
      </UserInfo>
      <UserInfo>
        <DisplayName>Sarah Weston</DisplayName>
        <AccountId>42</AccountId>
        <AccountType/>
      </UserInfo>
    </SharedWithUsers>
    <Accessed_x0020_by xmlns="b7193443-4924-4c98-83f1-322a08f13154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DE831A4-6CB1-41CB-BC7D-0DCC623A6EC7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37AEAB0-9530-495B-9F77-744D327CE8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6B137C-BF05-4A1D-AC02-6421BFEE581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George</dc:creator>
  <keywords/>
  <dc:description/>
  <lastModifiedBy>Sophie George</lastModifiedBy>
  <revision>3</revision>
  <dcterms:created xsi:type="dcterms:W3CDTF">2020-11-23T21:18:00.0000000Z</dcterms:created>
  <dcterms:modified xsi:type="dcterms:W3CDTF">2020-11-25T14:32:46.5439140Z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