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EB03F8" w14:textId="4EA49410" w:rsidR="00B37F2E" w:rsidRDefault="00EB5E39">
      <w:r>
        <w:t>Sort these pronouns into the correct column as we learn!</w:t>
      </w:r>
    </w:p>
    <w:p w14:paraId="08BC8770" w14:textId="0DADE74C" w:rsidR="00EB5E39" w:rsidRDefault="00EB5E39">
      <w:r w:rsidRPr="00EB5E39">
        <w:drawing>
          <wp:inline distT="0" distB="0" distL="0" distR="0" wp14:anchorId="427102F4" wp14:editId="0E707B88">
            <wp:extent cx="5731510" cy="257556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75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1C4A5E" w14:textId="77777777" w:rsidR="00EB5E39" w:rsidRDefault="00EB5E39" w:rsidP="00EB5E39">
      <w:r>
        <w:t>Sort these pronouns into the correct column as we learn!</w:t>
      </w:r>
    </w:p>
    <w:p w14:paraId="465DD895" w14:textId="77777777" w:rsidR="00EB5E39" w:rsidRDefault="00EB5E39" w:rsidP="00EB5E39">
      <w:r w:rsidRPr="00EB5E39">
        <w:drawing>
          <wp:inline distT="0" distB="0" distL="0" distR="0" wp14:anchorId="194A9D34" wp14:editId="5E7D9BE5">
            <wp:extent cx="5731510" cy="257556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75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D28F63" w14:textId="77777777" w:rsidR="00EB5E39" w:rsidRDefault="00EB5E39" w:rsidP="00EB5E39">
      <w:r>
        <w:t>Sort these pronouns into the correct column as we learn!</w:t>
      </w:r>
    </w:p>
    <w:p w14:paraId="638EFABE" w14:textId="6452EB64" w:rsidR="00EB5E39" w:rsidRDefault="00EB5E39">
      <w:r w:rsidRPr="00EB5E39">
        <w:drawing>
          <wp:inline distT="0" distB="0" distL="0" distR="0" wp14:anchorId="428A27FF" wp14:editId="492D278B">
            <wp:extent cx="5731510" cy="257556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75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B5E3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5E39"/>
    <w:rsid w:val="00B37F2E"/>
    <w:rsid w:val="00EB5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612843"/>
  <w15:chartTrackingRefBased/>
  <w15:docId w15:val="{1A8531CD-FEAC-4ABC-8EA5-4BDAB9397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/>
  </documentManagement>
</p:properties>
</file>

<file path=customXml/itemProps1.xml><?xml version="1.0" encoding="utf-8"?>
<ds:datastoreItem xmlns:ds="http://schemas.openxmlformats.org/officeDocument/2006/customXml" ds:itemID="{F324DCE2-62EB-49C2-AB0A-799A17EEF767}"/>
</file>

<file path=customXml/itemProps2.xml><?xml version="1.0" encoding="utf-8"?>
<ds:datastoreItem xmlns:ds="http://schemas.openxmlformats.org/officeDocument/2006/customXml" ds:itemID="{5A89E46E-6071-4D54-A815-BC409C1DEF41}"/>
</file>

<file path=customXml/itemProps3.xml><?xml version="1.0" encoding="utf-8"?>
<ds:datastoreItem xmlns:ds="http://schemas.openxmlformats.org/officeDocument/2006/customXml" ds:itemID="{909C97CE-7572-467F-A3AC-784FAB3780A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</Words>
  <Characters>151</Characters>
  <Application>Microsoft Office Word</Application>
  <DocSecurity>0</DocSecurity>
  <Lines>1</Lines>
  <Paragraphs>1</Paragraphs>
  <ScaleCrop>false</ScaleCrop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2020-11-08T11:09:00Z</dcterms:created>
  <dcterms:modified xsi:type="dcterms:W3CDTF">2020-11-08T11:13:00Z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