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851CF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5A76ABB2" wp14:editId="15A5A907">
            <wp:simplePos x="0" y="0"/>
            <wp:positionH relativeFrom="column">
              <wp:posOffset>5517707</wp:posOffset>
            </wp:positionH>
            <wp:positionV relativeFrom="paragraph">
              <wp:posOffset>4310273</wp:posOffset>
            </wp:positionV>
            <wp:extent cx="1292860" cy="839470"/>
            <wp:effectExtent l="0" t="0" r="2540" b="0"/>
            <wp:wrapSquare wrapText="bothSides"/>
            <wp:docPr id="24" name="Picture 24" descr="snorkel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orkell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DE9F27" wp14:editId="558C8A23">
                <wp:simplePos x="0" y="0"/>
                <wp:positionH relativeFrom="column">
                  <wp:posOffset>-172528</wp:posOffset>
                </wp:positionH>
                <wp:positionV relativeFrom="paragraph">
                  <wp:posOffset>4252823</wp:posOffset>
                </wp:positionV>
                <wp:extent cx="7064375" cy="409702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4375" cy="409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1CF2" w:rsidRPr="003A1B5E" w:rsidRDefault="00851CF2" w:rsidP="00851CF2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10</w:t>
                            </w: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.11.20</w:t>
                            </w:r>
                          </w:p>
                          <w:p w:rsidR="00851CF2" w:rsidRPr="003A1B5E" w:rsidRDefault="00851CF2" w:rsidP="00851CF2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add and subtract</w:t>
                            </w:r>
                          </w:p>
                          <w:p w:rsidR="00851CF2" w:rsidRDefault="00851CF2" w:rsidP="00851CF2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C: </w:t>
                            </w:r>
                            <w:r w:rsidR="009769C1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Add 3</w:t>
                            </w:r>
                            <w:r w:rsidR="009769C1"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-digit number</w:t>
                            </w:r>
                            <w:r w:rsidR="009769C1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s and 2-digit numbers </w:t>
                            </w:r>
                            <w:proofErr w:type="gramStart"/>
                            <w:r w:rsidR="009769C1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- </w:t>
                            </w:r>
                            <w:r w:rsidR="009769C1"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crossing</w:t>
                            </w:r>
                            <w:proofErr w:type="gramEnd"/>
                            <w:r w:rsidR="009769C1" w:rsidRPr="003A1B5E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10</w:t>
                            </w:r>
                            <w:r w:rsidR="009769C1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0</w:t>
                            </w:r>
                          </w:p>
                          <w:p w:rsidR="00851CF2" w:rsidRDefault="00851CF2" w:rsidP="00851CF2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Solve the following questions pictorially in your books or by using resources.</w:t>
                            </w:r>
                          </w:p>
                          <w:p w:rsidR="00851CF2" w:rsidRDefault="00851CF2" w:rsidP="00851CF2">
                            <w:pPr>
                              <w:spacing w:after="0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72FC98" wp14:editId="5851530C">
                                  <wp:extent cx="4594071" cy="1388853"/>
                                  <wp:effectExtent l="0" t="0" r="0" b="190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b="4276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94860" cy="13890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</w:t>
                            </w:r>
                          </w:p>
                          <w:p w:rsidR="00851CF2" w:rsidRDefault="00851CF2" w:rsidP="00851CF2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851CF2" w:rsidRDefault="00851CF2" w:rsidP="00851CF2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FF0000"/>
                              </w:rPr>
                              <w:t>Red pen question: Which method did you use to solve the questions above? Why?</w:t>
                            </w:r>
                          </w:p>
                          <w:p w:rsidR="00851CF2" w:rsidRDefault="00851CF2" w:rsidP="00851CF2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FF0000"/>
                              </w:rPr>
                              <w:t>Use the sentence start below to help you start your answer.</w:t>
                            </w:r>
                          </w:p>
                          <w:p w:rsidR="00851CF2" w:rsidRDefault="00851CF2" w:rsidP="00851CF2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</w:p>
                          <w:p w:rsidR="00851CF2" w:rsidRPr="00851CF2" w:rsidRDefault="00851CF2" w:rsidP="00851CF2">
                            <w:pPr>
                              <w:spacing w:after="0"/>
                              <w:rPr>
                                <w:rFonts w:ascii="HfW cursive" w:hAnsi="HfW cursive"/>
                                <w:color w:val="FF0000"/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FF0000"/>
                              </w:rPr>
                              <w:t>I chose to solve the questions above pictorially/using resources (circle the method you chose) because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DE9F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6pt;margin-top:334.85pt;width:556.25pt;height:322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">
                <v:textbox>
                  <w:txbxContent>
                    <w:p w:rsidR="00851CF2" w:rsidRPr="003A1B5E" w:rsidRDefault="00851CF2" w:rsidP="00851CF2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10</w:t>
                      </w: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.11.20</w:t>
                      </w:r>
                    </w:p>
                    <w:p w:rsidR="00851CF2" w:rsidRPr="003A1B5E" w:rsidRDefault="00851CF2" w:rsidP="00851CF2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LO: To add and subtract</w:t>
                      </w:r>
                    </w:p>
                    <w:p w:rsidR="00851CF2" w:rsidRDefault="00851CF2" w:rsidP="00851CF2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3A1B5E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C: </w:t>
                      </w:r>
                      <w:r w:rsidR="009769C1">
                        <w:rPr>
                          <w:rFonts w:ascii="HfW cursive" w:hAnsi="HfW cursive"/>
                          <w:b/>
                          <w:u w:val="single"/>
                        </w:rPr>
                        <w:t>Add 3</w:t>
                      </w:r>
                      <w:r w:rsidR="009769C1" w:rsidRPr="003A1B5E">
                        <w:rPr>
                          <w:rFonts w:ascii="HfW cursive" w:hAnsi="HfW cursive"/>
                          <w:b/>
                          <w:u w:val="single"/>
                        </w:rPr>
                        <w:t>-digit number</w:t>
                      </w:r>
                      <w:r w:rsidR="009769C1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s and 2-digit numbers </w:t>
                      </w:r>
                      <w:proofErr w:type="gramStart"/>
                      <w:r w:rsidR="009769C1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- </w:t>
                      </w:r>
                      <w:r w:rsidR="009769C1" w:rsidRPr="003A1B5E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crossing</w:t>
                      </w:r>
                      <w:proofErr w:type="gramEnd"/>
                      <w:r w:rsidR="009769C1" w:rsidRPr="003A1B5E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10</w:t>
                      </w:r>
                      <w:r w:rsidR="009769C1">
                        <w:rPr>
                          <w:rFonts w:ascii="HfW cursive" w:hAnsi="HfW cursive"/>
                          <w:b/>
                          <w:u w:val="single"/>
                        </w:rPr>
                        <w:t>0</w:t>
                      </w:r>
                    </w:p>
                    <w:p w:rsidR="00851CF2" w:rsidRDefault="00851CF2" w:rsidP="00851CF2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Solve the following questions pictorially in your books or by using resources.</w:t>
                      </w:r>
                    </w:p>
                    <w:p w:rsidR="00851CF2" w:rsidRDefault="00851CF2" w:rsidP="00851CF2">
                      <w:pPr>
                        <w:spacing w:after="0"/>
                        <w:rPr>
                          <w:rFonts w:ascii="HfW cursive" w:hAnsi="HfW cursiv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72FC98" wp14:editId="5851530C">
                            <wp:extent cx="4594071" cy="1388853"/>
                            <wp:effectExtent l="0" t="0" r="0" b="190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b="4276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594860" cy="138909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HfW cursive" w:hAnsi="HfW cursive"/>
                        </w:rPr>
                        <w:t xml:space="preserve"> </w:t>
                      </w:r>
                    </w:p>
                    <w:p w:rsidR="00851CF2" w:rsidRDefault="00851CF2" w:rsidP="00851CF2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851CF2" w:rsidRDefault="00851CF2" w:rsidP="00851CF2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  <w:r>
                        <w:rPr>
                          <w:rFonts w:ascii="HfW cursive" w:hAnsi="HfW cursive"/>
                          <w:color w:val="FF0000"/>
                        </w:rPr>
                        <w:t>Red pen question: Which method did you use to solve the questions above? Why?</w:t>
                      </w:r>
                    </w:p>
                    <w:p w:rsidR="00851CF2" w:rsidRDefault="00851CF2" w:rsidP="00851CF2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  <w:r>
                        <w:rPr>
                          <w:rFonts w:ascii="HfW cursive" w:hAnsi="HfW cursive"/>
                          <w:color w:val="FF0000"/>
                        </w:rPr>
                        <w:t>Use the sentence start below to help you start your answer.</w:t>
                      </w:r>
                    </w:p>
                    <w:p w:rsidR="00851CF2" w:rsidRDefault="00851CF2" w:rsidP="00851CF2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</w:p>
                    <w:p w:rsidR="00851CF2" w:rsidRPr="00851CF2" w:rsidRDefault="00851CF2" w:rsidP="00851CF2">
                      <w:pPr>
                        <w:spacing w:after="0"/>
                        <w:rPr>
                          <w:rFonts w:ascii="HfW cursive" w:hAnsi="HfW cursive"/>
                          <w:color w:val="FF0000"/>
                        </w:rPr>
                      </w:pPr>
                      <w:r>
                        <w:rPr>
                          <w:rFonts w:ascii="HfW cursive" w:hAnsi="HfW cursive"/>
                          <w:color w:val="FF0000"/>
                        </w:rPr>
                        <w:t>I chose to solve the questions above pictorially/using resources (circle the method you chose) because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-172528</wp:posOffset>
                </wp:positionH>
                <wp:positionV relativeFrom="paragraph">
                  <wp:posOffset>0</wp:posOffset>
                </wp:positionV>
                <wp:extent cx="7064375" cy="4097547"/>
                <wp:effectExtent l="0" t="0" r="22225" b="1778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4097547"/>
                          <a:chOff x="0" y="0"/>
                          <a:chExt cx="7064375" cy="4097547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409754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1B5E" w:rsidRPr="003A1B5E" w:rsidRDefault="00FB21C3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10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C: </w:t>
                              </w:r>
                              <w:r w:rsidR="009769C1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Add 3</w:t>
                              </w: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-digit number</w:t>
                              </w:r>
                              <w:r w:rsidR="009769C1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s and 2-digit numbers </w:t>
                              </w:r>
                              <w:proofErr w:type="gramStart"/>
                              <w:r w:rsidR="009769C1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- </w:t>
                              </w: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crossing</w:t>
                              </w:r>
                              <w:proofErr w:type="gramEnd"/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10</w:t>
                              </w:r>
                              <w:r w:rsidR="009769C1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3A1B5E" w:rsidRDefault="003A1B5E" w:rsidP="00FB21C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Solve the following questions</w:t>
                              </w:r>
                              <w:r w:rsidR="00851CF2">
                                <w:rPr>
                                  <w:rFonts w:ascii="HfW cursive" w:hAnsi="HfW cursive"/>
                                </w:rPr>
                                <w:t xml:space="preserve"> pictorially in your books or by using resources</w:t>
                              </w:r>
                              <w:r w:rsidR="00E756A2">
                                <w:rPr>
                                  <w:rFonts w:ascii="HfW cursive" w:hAnsi="HfW cursive"/>
                                </w:rPr>
                                <w:t>.</w:t>
                              </w:r>
                            </w:p>
                            <w:p w:rsidR="003A1B5E" w:rsidRDefault="00FB21C3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413D416B" wp14:editId="37723EC5">
                                    <wp:extent cx="4594071" cy="1388853"/>
                                    <wp:effectExtent l="0" t="0" r="0" b="1905"/>
                                    <wp:docPr id="1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 rotWithShape="1">
                                            <a:blip r:embed="rId8"/>
                                            <a:srcRect b="42764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594860" cy="138909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ln>
                                              <a:noFill/>
                                            </a:ln>
                                            <a:extLst>
                                              <a:ext uri="{53640926-AAD7-44D8-BBD7-CCE9431645EC}">
                                                <a14:shadowObscured xmlns:a14="http://schemas.microsoft.com/office/drawing/2010/main"/>
                                              </a:ext>
                                            </a:ex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3A1B5E">
                                <w:rPr>
                                  <w:rFonts w:ascii="HfW cursive" w:hAnsi="HfW cursive"/>
                                </w:rPr>
                                <w:t xml:space="preserve"> </w:t>
                              </w:r>
                            </w:p>
                            <w:p w:rsidR="00FB21C3" w:rsidRDefault="00FB21C3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851CF2" w:rsidRDefault="00851CF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 Which method did you use to solve the questions above? Why?</w:t>
                              </w:r>
                            </w:p>
                            <w:p w:rsidR="00851CF2" w:rsidRDefault="00851CF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Use the sentence start below to help you start your answer.</w:t>
                              </w:r>
                            </w:p>
                            <w:p w:rsidR="00851CF2" w:rsidRDefault="00851CF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851CF2" w:rsidRPr="00851CF2" w:rsidRDefault="00851CF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I chose to solve the questions above pictorially/using resources (circle the method you chose) because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181154" y="1777042"/>
                            <a:ext cx="163902" cy="74187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2406770" y="1777042"/>
                            <a:ext cx="129396" cy="81088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" o:spid="_x0000_s1027" style="position:absolute;margin-left:-13.6pt;margin-top:0;width:556.25pt;height:322.65pt;z-index:251672576" coordsize="70643,4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">
                <v:shape id="_x0000_s1028" type="#_x0000_t202" style="position:absolute;width:70643;height:40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3A1B5E" w:rsidRPr="003A1B5E" w:rsidRDefault="00FB21C3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10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C: </w:t>
                        </w:r>
                        <w:r w:rsidR="009769C1">
                          <w:rPr>
                            <w:rFonts w:ascii="HfW cursive" w:hAnsi="HfW cursive"/>
                            <w:b/>
                            <w:u w:val="single"/>
                          </w:rPr>
                          <w:t>Add 3</w:t>
                        </w: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-digit number</w:t>
                        </w:r>
                        <w:r w:rsidR="009769C1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s and 2-digit numbers </w:t>
                        </w:r>
                        <w:proofErr w:type="gramStart"/>
                        <w:r w:rsidR="009769C1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- </w:t>
                        </w: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crossing</w:t>
                        </w:r>
                        <w:proofErr w:type="gramEnd"/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10</w:t>
                        </w:r>
                        <w:r w:rsidR="009769C1">
                          <w:rPr>
                            <w:rFonts w:ascii="HfW cursive" w:hAnsi="HfW cursive"/>
                            <w:b/>
                            <w:u w:val="single"/>
                          </w:rPr>
                          <w:t>0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3A1B5E" w:rsidRDefault="003A1B5E" w:rsidP="00FB21C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Solve the following questions</w:t>
                        </w:r>
                        <w:r w:rsidR="00851CF2">
                          <w:rPr>
                            <w:rFonts w:ascii="HfW cursive" w:hAnsi="HfW cursive"/>
                          </w:rPr>
                          <w:t xml:space="preserve"> pictorially in your books or by using resources</w:t>
                        </w:r>
                        <w:r w:rsidR="00E756A2">
                          <w:rPr>
                            <w:rFonts w:ascii="HfW cursive" w:hAnsi="HfW cursive"/>
                          </w:rPr>
                          <w:t>.</w:t>
                        </w:r>
                      </w:p>
                      <w:p w:rsidR="003A1B5E" w:rsidRDefault="00FB21C3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413D416B" wp14:editId="37723EC5">
                              <wp:extent cx="4594071" cy="1388853"/>
                              <wp:effectExtent l="0" t="0" r="0" b="1905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 rotWithShape="1">
                                      <a:blip r:embed="rId8"/>
                                      <a:srcRect b="42764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4594860" cy="138909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3A1B5E">
                          <w:rPr>
                            <w:rFonts w:ascii="HfW cursive" w:hAnsi="HfW cursive"/>
                          </w:rPr>
                          <w:t xml:space="preserve"> </w:t>
                        </w:r>
                      </w:p>
                      <w:p w:rsidR="00FB21C3" w:rsidRDefault="00FB21C3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851CF2" w:rsidRDefault="00851CF2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 Which method did you use to solve the questions above? Why?</w:t>
                        </w:r>
                      </w:p>
                      <w:p w:rsidR="00851CF2" w:rsidRDefault="00851CF2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Use the sentence start below to help you start your answer.</w:t>
                        </w:r>
                      </w:p>
                      <w:p w:rsidR="00851CF2" w:rsidRDefault="00851CF2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851CF2" w:rsidRPr="00851CF2" w:rsidRDefault="00851CF2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I chose to solve the questions above pictorially/using resources (circle the method you chose) because</w:t>
                        </w:r>
                      </w:p>
                    </w:txbxContent>
                  </v:textbox>
                </v:shape>
                <v:rect id="Rectangle 6" o:spid="_x0000_s1029" style="position:absolute;left:1811;top:17770;width:1639;height:7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" fillcolor="white [3212]" strokecolor="white [3212]" strokeweight="1pt"/>
                <v:rect id="Rectangle 7" o:spid="_x0000_s1030" style="position:absolute;left:24067;top:17770;width:1294;height:81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" fillcolor="white [3212]" strokecolor="white [3212]" strokeweight="1pt"/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2193285D" wp14:editId="258046B0">
            <wp:simplePos x="0" y="0"/>
            <wp:positionH relativeFrom="column">
              <wp:posOffset>5537835</wp:posOffset>
            </wp:positionH>
            <wp:positionV relativeFrom="paragraph">
              <wp:posOffset>60325</wp:posOffset>
            </wp:positionV>
            <wp:extent cx="1292860" cy="839470"/>
            <wp:effectExtent l="0" t="0" r="2540" b="0"/>
            <wp:wrapSquare wrapText="bothSides"/>
            <wp:docPr id="2" name="Picture 2" descr="snorkel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orkell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7686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3A1B5E"/>
    <w:rsid w:val="0064315C"/>
    <w:rsid w:val="00851CF2"/>
    <w:rsid w:val="009769C1"/>
    <w:rsid w:val="009F5597"/>
    <w:rsid w:val="00A37686"/>
    <w:rsid w:val="00D83E75"/>
    <w:rsid w:val="00D94BDA"/>
    <w:rsid w:val="00E756A2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C14D0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C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788E2-F61D-44BE-9B63-ED9CED3C8B6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2020-11-08T11:42:00Z</dcterms:created>
  <dcterms:modified xsi:type="dcterms:W3CDTF">2020-11-08T12:27:00Z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