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0C74A3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0F5140A" wp14:editId="550E6B45">
                <wp:simplePos x="0" y="0"/>
                <wp:positionH relativeFrom="column">
                  <wp:posOffset>-192213</wp:posOffset>
                </wp:positionH>
                <wp:positionV relativeFrom="paragraph">
                  <wp:posOffset>3999781</wp:posOffset>
                </wp:positionV>
                <wp:extent cx="7064375" cy="3864634"/>
                <wp:effectExtent l="0" t="0" r="22225" b="2159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3864634"/>
                          <a:chOff x="0" y="1"/>
                          <a:chExt cx="7064375" cy="3864634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7064375" cy="38646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74A3" w:rsidRPr="003A1B5E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0C74A3" w:rsidRPr="003A1B5E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</w:t>
                              </w:r>
                              <w:proofErr w:type="gramStart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:Add</w:t>
                              </w:r>
                              <w:proofErr w:type="gramEnd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3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-digit numbers a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nd 2-digit numbers -crossing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</w:t>
                              </w: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counters. Right your answer on the sheet.</w:t>
                              </w: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59B4040" wp14:editId="4FFCA746">
                                    <wp:extent cx="4594860" cy="1880558"/>
                                    <wp:effectExtent l="0" t="0" r="0" b="5715"/>
                                    <wp:docPr id="11" name="Picture 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 rotWithShape="1">
                                            <a:blip r:embed="rId7"/>
                                            <a:srcRect b="22514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94860" cy="18805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Why are place value counters useful when solving these questions?</w:t>
                              </w:r>
                            </w:p>
                            <w:p w:rsidR="000C74A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Use the sentence starter below to help you.</w:t>
                              </w:r>
                            </w:p>
                            <w:p w:rsidR="000C74A3" w:rsidRPr="00FB21C3" w:rsidRDefault="000C74A3" w:rsidP="000C74A3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I found place value questions useful for solving these questions because </w:t>
                              </w:r>
                              <w:r w:rsidRPr="00FB21C3">
                                <w:rPr>
                                  <w:rFonts w:cstheme="minorHAnsi"/>
                                  <w:color w:val="FF0000"/>
                                </w:rPr>
                                <w:t>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paddl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6294" y="51758"/>
                            <a:ext cx="63563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181154" y="1777042"/>
                            <a:ext cx="146649" cy="116456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406770" y="1777042"/>
                            <a:ext cx="146649" cy="116456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F5140A" id="Group 2" o:spid="_x0000_s1026" style="position:absolute;margin-left:-15.15pt;margin-top:314.95pt;width:556.25pt;height:304.3pt;z-index:251674624;mso-height-relative:margin" coordorigin="" coordsize="70643,38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38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0C74A3" w:rsidRPr="003A1B5E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10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0C74A3" w:rsidRPr="003A1B5E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C</w:t>
                        </w:r>
                        <w:proofErr w:type="gramStart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:Add</w:t>
                        </w:r>
                        <w:proofErr w:type="gramEnd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3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-digit numbers a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nd 2-digit numbers -crossing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</w:t>
                        </w: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counters. Right your answer on the sheet.</w:t>
                        </w: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259B4040" wp14:editId="4FFCA746">
                              <wp:extent cx="4594860" cy="1880558"/>
                              <wp:effectExtent l="0" t="0" r="0" b="5715"/>
                              <wp:docPr id="11" name="Pictur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7"/>
                                      <a:srcRect b="22514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4594860" cy="188055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Why are place value counters useful when solving these questions?</w:t>
                        </w:r>
                      </w:p>
                      <w:p w:rsidR="000C74A3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Use the sentence starter below to help you.</w:t>
                        </w:r>
                      </w:p>
                      <w:p w:rsidR="000C74A3" w:rsidRPr="00FB21C3" w:rsidRDefault="000C74A3" w:rsidP="000C74A3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I found place value questions useful for solving these questions because </w:t>
                        </w:r>
                        <w:r w:rsidRPr="00FB21C3">
                          <w:rPr>
                            <w:rFonts w:cstheme="minorHAnsi"/>
                            <w:color w:val="FF0000"/>
                          </w:rPr>
                          <w:t>…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paddling" style="position:absolute;left:63662;top:517;width:6357;height:9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">
                  <v:imagedata r:id="rId9" o:title="paddling"/>
                  <v:path arrowok="t"/>
                </v:shape>
                <v:rect id="Rectangle 9" o:spid="_x0000_s1029" style="position:absolute;left:1811;top:17770;width:1467;height:116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<v:rect id="Rectangle 10" o:spid="_x0000_s1030" style="position:absolute;left:24067;top:17770;width:1467;height:116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5TL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" fillcolor="white [3212]" strokecolor="white [3212]" strokeweight="1pt"/>
              </v:group>
            </w:pict>
          </mc:Fallback>
        </mc:AlternateContent>
      </w:r>
      <w:bookmarkEnd w:id="0"/>
      <w:r w:rsidR="00FB21C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1</wp:posOffset>
                </wp:positionV>
                <wp:extent cx="7064375" cy="3864634"/>
                <wp:effectExtent l="0" t="0" r="22225" b="2159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3864634"/>
                          <a:chOff x="0" y="1"/>
                          <a:chExt cx="7064375" cy="386463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7064375" cy="38646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0C74A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</w:t>
                              </w:r>
                              <w:proofErr w:type="gramStart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:Add</w:t>
                              </w:r>
                              <w:proofErr w:type="gramEnd"/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3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-digit numbers a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nd 2-digit numbers -crossing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3A1B5E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Solve the following questions using place value counters. </w:t>
                              </w:r>
                              <w:r w:rsidR="00FB21C3">
                                <w:rPr>
                                  <w:rFonts w:ascii="HfW cursive" w:hAnsi="HfW cursive"/>
                                </w:rPr>
                                <w:t>Right your answer on the sheet.</w:t>
                              </w:r>
                            </w:p>
                            <w:p w:rsidR="003A1B5E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13D416B" wp14:editId="37723EC5">
                                    <wp:extent cx="4594860" cy="1880558"/>
                                    <wp:effectExtent l="0" t="0" r="0" b="5715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 rotWithShape="1">
                                            <a:blip r:embed="rId7"/>
                                            <a:srcRect b="22514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94860" cy="18805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3A1B5E"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FB21C3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Why are place value counters useful when solving these questions?</w:t>
                              </w:r>
                            </w:p>
                            <w:p w:rsidR="00FB21C3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Use the sentence starter below to help you.</w:t>
                              </w:r>
                            </w:p>
                            <w:p w:rsidR="00FB21C3" w:rsidRPr="00FB21C3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I found place value questions useful for solving these questions because </w:t>
                              </w:r>
                              <w:r w:rsidRPr="00FB21C3">
                                <w:rPr>
                                  <w:rFonts w:cstheme="minorHAnsi"/>
                                  <w:color w:val="FF0000"/>
                                </w:rPr>
                                <w:t>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 descr="paddl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6294" y="51758"/>
                            <a:ext cx="63563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181154" y="1777042"/>
                            <a:ext cx="146649" cy="116456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406770" y="1777042"/>
                            <a:ext cx="146649" cy="116456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31" style="position:absolute;margin-left:-13.6pt;margin-top:0;width:556.25pt;height:304.3pt;z-index:251672576;mso-height-relative:margin" coordorigin="" coordsize="70643,38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">
                <v:shape id="Text Box 2" o:spid="_x0000_s1032" type="#_x0000_t202" style="position:absolute;width:70643;height:38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10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0C74A3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C</w:t>
                        </w:r>
                        <w:proofErr w:type="gramStart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:Add</w:t>
                        </w:r>
                        <w:proofErr w:type="gramEnd"/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3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-digit numbers a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nd 2-digit numbers -crossing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3A1B5E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Solve the following questions using place value counters. </w:t>
                        </w:r>
                        <w:r w:rsidR="00FB21C3">
                          <w:rPr>
                            <w:rFonts w:ascii="HfW cursive" w:hAnsi="HfW cursive"/>
                          </w:rPr>
                          <w:t>Right your answer on the sheet.</w:t>
                        </w:r>
                      </w:p>
                      <w:p w:rsidR="003A1B5E" w:rsidRDefault="00FB21C3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13D416B" wp14:editId="37723EC5">
                              <wp:extent cx="4594860" cy="1880558"/>
                              <wp:effectExtent l="0" t="0" r="0" b="5715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7"/>
                                      <a:srcRect b="22514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4594860" cy="188055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3A1B5E"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FB21C3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Why are place value counters useful when solving these questions?</w:t>
                        </w:r>
                      </w:p>
                      <w:p w:rsidR="00FB21C3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Use the sentence starter below to help you.</w:t>
                        </w:r>
                      </w:p>
                      <w:p w:rsidR="00FB21C3" w:rsidRPr="00FB21C3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I found place value questions useful for solving these questions because </w:t>
                        </w:r>
                        <w:r w:rsidRPr="00FB21C3">
                          <w:rPr>
                            <w:rFonts w:cstheme="minorHAnsi"/>
                            <w:color w:val="FF0000"/>
                          </w:rPr>
                          <w:t>…</w:t>
                        </w:r>
                      </w:p>
                    </w:txbxContent>
                  </v:textbox>
                </v:shape>
                <v:shape id="Picture 5" o:spid="_x0000_s1033" type="#_x0000_t75" alt="paddling" style="position:absolute;left:63662;top:517;width:6357;height:9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">
                  <v:imagedata r:id="rId9" o:title="paddling"/>
                  <v:path arrowok="t"/>
                </v:shape>
                <v:rect id="Rectangle 6" o:spid="_x0000_s1034" style="position:absolute;left:1811;top:17770;width:1467;height:116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Rectangle 7" o:spid="_x0000_s1035" style="position:absolute;left:24067;top:17770;width:1467;height:116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C74A3"/>
    <w:rsid w:val="003A1B5E"/>
    <w:rsid w:val="0064315C"/>
    <w:rsid w:val="009F5597"/>
    <w:rsid w:val="00A37686"/>
    <w:rsid w:val="00D83E75"/>
    <w:rsid w:val="00D94BDA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C2E00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2020-11-08T11:34:00Z</dcterms:created>
  <dcterms:modified xsi:type="dcterms:W3CDTF">2020-11-08T12:26:00Z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