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46"/>
        <w:tblW w:w="15388" w:type="dxa"/>
        <w:tblLook w:val="04A0" w:firstRow="1" w:lastRow="0" w:firstColumn="1" w:lastColumn="0" w:noHBand="0" w:noVBand="1"/>
      </w:tblPr>
      <w:tblGrid>
        <w:gridCol w:w="719"/>
        <w:gridCol w:w="1414"/>
        <w:gridCol w:w="1292"/>
        <w:gridCol w:w="1372"/>
        <w:gridCol w:w="1020"/>
        <w:gridCol w:w="987"/>
        <w:gridCol w:w="1045"/>
        <w:gridCol w:w="1390"/>
        <w:gridCol w:w="1356"/>
        <w:gridCol w:w="1560"/>
        <w:gridCol w:w="1625"/>
        <w:gridCol w:w="1608"/>
      </w:tblGrid>
      <w:tr w:rsidR="00B02D3F" w14:paraId="5E9DF8B7" w14:textId="77777777" w:rsidTr="00B02D3F">
        <w:tc>
          <w:tcPr>
            <w:tcW w:w="720" w:type="dxa"/>
          </w:tcPr>
          <w:p w14:paraId="543B295C" w14:textId="3A05D126" w:rsidR="00B02D3F" w:rsidRDefault="00B02D3F" w:rsidP="00B02D3F"/>
        </w:tc>
        <w:tc>
          <w:tcPr>
            <w:tcW w:w="1414" w:type="dxa"/>
          </w:tcPr>
          <w:p w14:paraId="7CAE894E" w14:textId="77777777" w:rsidR="00B02D3F" w:rsidRDefault="00B02D3F" w:rsidP="00B02D3F">
            <w:pPr>
              <w:jc w:val="center"/>
              <w:rPr>
                <w:b/>
              </w:rPr>
            </w:pPr>
          </w:p>
          <w:p w14:paraId="4ED68233" w14:textId="77777777" w:rsidR="00B02D3F" w:rsidRDefault="00B02D3F" w:rsidP="00B02D3F">
            <w:pPr>
              <w:jc w:val="center"/>
              <w:rPr>
                <w:b/>
              </w:rPr>
            </w:pPr>
          </w:p>
          <w:p w14:paraId="164DCAF4" w14:textId="27920B4E" w:rsidR="00B02D3F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 xml:space="preserve">Lesson 7 </w:t>
            </w:r>
          </w:p>
          <w:p w14:paraId="416F9FBF" w14:textId="77777777" w:rsidR="00B02D3F" w:rsidRPr="0003387B" w:rsidRDefault="00B02D3F" w:rsidP="00B02D3F">
            <w:pPr>
              <w:jc w:val="center"/>
            </w:pPr>
            <w:r w:rsidRPr="0003387B">
              <w:t>8.30-9.00</w:t>
            </w:r>
          </w:p>
        </w:tc>
        <w:tc>
          <w:tcPr>
            <w:tcW w:w="1295" w:type="dxa"/>
            <w:vAlign w:val="center"/>
          </w:tcPr>
          <w:p w14:paraId="7250498F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B02D3F" w:rsidRDefault="00B02D3F" w:rsidP="00B02D3F">
            <w:pPr>
              <w:jc w:val="center"/>
            </w:pPr>
            <w:r>
              <w:t>9.00-10.00</w:t>
            </w:r>
          </w:p>
        </w:tc>
        <w:tc>
          <w:tcPr>
            <w:tcW w:w="1386" w:type="dxa"/>
            <w:vAlign w:val="center"/>
          </w:tcPr>
          <w:p w14:paraId="118648F4" w14:textId="49B5E5DC" w:rsidR="00B02D3F" w:rsidRPr="00C81F1D" w:rsidRDefault="00A52EE0" w:rsidP="00A52EE0">
            <w:pPr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4F232390" w:rsidR="00B02D3F" w:rsidRDefault="00A52EE0" w:rsidP="00A52EE0">
            <w:pPr>
              <w:jc w:val="center"/>
            </w:pPr>
            <w:r>
              <w:t>10.00 - 10.30</w:t>
            </w:r>
          </w:p>
        </w:tc>
        <w:tc>
          <w:tcPr>
            <w:tcW w:w="1022" w:type="dxa"/>
            <w:vAlign w:val="center"/>
          </w:tcPr>
          <w:p w14:paraId="6C268FBA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29B67899" w:rsidR="00B02D3F" w:rsidRDefault="00A52EE0" w:rsidP="00B02D3F">
            <w:pPr>
              <w:jc w:val="center"/>
            </w:pPr>
            <w:r>
              <w:t>10.30 - 11.20</w:t>
            </w:r>
          </w:p>
        </w:tc>
        <w:tc>
          <w:tcPr>
            <w:tcW w:w="993" w:type="dxa"/>
            <w:vAlign w:val="center"/>
          </w:tcPr>
          <w:p w14:paraId="1D27A56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B02D3F" w:rsidRDefault="00B02D3F" w:rsidP="00B02D3F">
            <w:pPr>
              <w:jc w:val="center"/>
            </w:pPr>
            <w:r>
              <w:t>11.20 – 11.35</w:t>
            </w:r>
          </w:p>
        </w:tc>
        <w:tc>
          <w:tcPr>
            <w:tcW w:w="1050" w:type="dxa"/>
            <w:vAlign w:val="center"/>
          </w:tcPr>
          <w:p w14:paraId="6C135CE9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B02D3F" w:rsidRDefault="00B02D3F" w:rsidP="00B02D3F">
            <w:pPr>
              <w:jc w:val="center"/>
            </w:pPr>
            <w:r>
              <w:t>11.35 – 12.25</w:t>
            </w:r>
          </w:p>
        </w:tc>
        <w:tc>
          <w:tcPr>
            <w:tcW w:w="1394" w:type="dxa"/>
            <w:vAlign w:val="center"/>
          </w:tcPr>
          <w:p w14:paraId="62DAEFB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B02D3F" w:rsidRDefault="00B02D3F" w:rsidP="00B02D3F">
            <w:pPr>
              <w:jc w:val="center"/>
            </w:pPr>
            <w:r>
              <w:t>12.25 – 12.45</w:t>
            </w:r>
          </w:p>
          <w:p w14:paraId="7C4BA582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B02D3F" w:rsidRDefault="00B02D3F" w:rsidP="00B02D3F">
            <w:pPr>
              <w:jc w:val="center"/>
            </w:pPr>
            <w:r>
              <w:t>12.45 – 1.10</w:t>
            </w:r>
          </w:p>
        </w:tc>
        <w:tc>
          <w:tcPr>
            <w:tcW w:w="1369" w:type="dxa"/>
          </w:tcPr>
          <w:p w14:paraId="6035D531" w14:textId="77777777" w:rsidR="00B02D3F" w:rsidRDefault="00B02D3F" w:rsidP="00B02D3F">
            <w:pPr>
              <w:jc w:val="center"/>
              <w:rPr>
                <w:b/>
              </w:rPr>
            </w:pPr>
          </w:p>
          <w:p w14:paraId="27710AC8" w14:textId="77777777" w:rsidR="00B02D3F" w:rsidRDefault="00B02D3F" w:rsidP="00B02D3F">
            <w:pPr>
              <w:jc w:val="center"/>
              <w:rPr>
                <w:b/>
              </w:rPr>
            </w:pPr>
          </w:p>
          <w:p w14:paraId="7B0C17D5" w14:textId="0C40A7C6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 Lesson 4</w:t>
            </w:r>
          </w:p>
          <w:p w14:paraId="27E580C3" w14:textId="10F783C5" w:rsidR="00B02D3F" w:rsidRPr="00C81F1D" w:rsidRDefault="00692B45" w:rsidP="00B02D3F">
            <w:pPr>
              <w:jc w:val="center"/>
              <w:rPr>
                <w:b/>
              </w:rPr>
            </w:pPr>
            <w:r>
              <w:t>1.10-1.45</w:t>
            </w:r>
          </w:p>
        </w:tc>
        <w:tc>
          <w:tcPr>
            <w:tcW w:w="1573" w:type="dxa"/>
            <w:vAlign w:val="center"/>
          </w:tcPr>
          <w:p w14:paraId="22EE9B0C" w14:textId="77777777" w:rsidR="00B02D3F" w:rsidRDefault="00B02D3F" w:rsidP="00B02D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14:paraId="2EEB224F" w14:textId="420BA9AE" w:rsidR="00B02D3F" w:rsidRDefault="00692B45" w:rsidP="00B02D3F">
            <w:pPr>
              <w:jc w:val="center"/>
            </w:pPr>
            <w:r>
              <w:t>1.45 – 2.10</w:t>
            </w:r>
          </w:p>
        </w:tc>
        <w:tc>
          <w:tcPr>
            <w:tcW w:w="1559" w:type="dxa"/>
            <w:vAlign w:val="center"/>
          </w:tcPr>
          <w:p w14:paraId="513437DD" w14:textId="77777777" w:rsidR="00B02D3F" w:rsidRDefault="00B02D3F" w:rsidP="00B02D3F">
            <w:pPr>
              <w:jc w:val="center"/>
            </w:pPr>
          </w:p>
          <w:p w14:paraId="5B4FE795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23743837" w14:textId="658309EC" w:rsidR="00B02D3F" w:rsidRDefault="00692B45" w:rsidP="00B02D3F">
            <w:pPr>
              <w:jc w:val="center"/>
            </w:pPr>
            <w:r>
              <w:t>2.10-2.30</w:t>
            </w:r>
          </w:p>
          <w:p w14:paraId="7DB1AE35" w14:textId="07387788" w:rsidR="00B02D3F" w:rsidRPr="00142597" w:rsidRDefault="00B02D3F" w:rsidP="00B02D3F">
            <w:pPr>
              <w:jc w:val="center"/>
            </w:pPr>
          </w:p>
        </w:tc>
        <w:tc>
          <w:tcPr>
            <w:tcW w:w="1613" w:type="dxa"/>
            <w:vAlign w:val="center"/>
          </w:tcPr>
          <w:p w14:paraId="2B652657" w14:textId="77777777" w:rsidR="00692B45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>Lesson 7</w:t>
            </w:r>
          </w:p>
          <w:p w14:paraId="25DB06BB" w14:textId="6DEC605A" w:rsidR="00B02D3F" w:rsidRDefault="00692B45" w:rsidP="00B02D3F">
            <w:pPr>
              <w:jc w:val="center"/>
            </w:pPr>
            <w:r>
              <w:t>2.30 -3.10</w:t>
            </w:r>
          </w:p>
        </w:tc>
      </w:tr>
      <w:tr w:rsidR="00A52EE0" w14:paraId="40C9AD15" w14:textId="77777777" w:rsidTr="00AC247C">
        <w:tc>
          <w:tcPr>
            <w:tcW w:w="720" w:type="dxa"/>
          </w:tcPr>
          <w:p w14:paraId="6D5B7AF1" w14:textId="03F3FD65" w:rsidR="00A52EE0" w:rsidRDefault="00A52EE0" w:rsidP="00B02D3F">
            <w:r>
              <w:t>Mon</w:t>
            </w:r>
          </w:p>
        </w:tc>
        <w:tc>
          <w:tcPr>
            <w:tcW w:w="1414" w:type="dxa"/>
          </w:tcPr>
          <w:p w14:paraId="1AA2FFCB" w14:textId="77777777" w:rsidR="00A52EE0" w:rsidRDefault="00A52EE0" w:rsidP="00B02D3F">
            <w:r>
              <w:t>Interventions</w:t>
            </w:r>
          </w:p>
          <w:p w14:paraId="616BB851" w14:textId="77777777" w:rsidR="00A52EE0" w:rsidRDefault="00A52EE0" w:rsidP="00B02D3F"/>
          <w:p w14:paraId="5C1BD0A8" w14:textId="44824A66" w:rsidR="00A52EE0" w:rsidRDefault="00A52EE0" w:rsidP="00B02D3F">
            <w:r>
              <w:t>Readers</w:t>
            </w:r>
          </w:p>
        </w:tc>
        <w:tc>
          <w:tcPr>
            <w:tcW w:w="1295" w:type="dxa"/>
          </w:tcPr>
          <w:p w14:paraId="3220AC9A" w14:textId="77777777" w:rsidR="00A52EE0" w:rsidRPr="0071295E" w:rsidRDefault="00A52EE0" w:rsidP="00B02D3F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14:paraId="2A8A552E" w14:textId="21DB93E8" w:rsidR="00A52EE0" w:rsidRDefault="00A52EE0" w:rsidP="00B02D3F">
            <w:r>
              <w:t xml:space="preserve">Spelling test based on homework </w:t>
            </w:r>
          </w:p>
        </w:tc>
        <w:tc>
          <w:tcPr>
            <w:tcW w:w="2408" w:type="dxa"/>
            <w:gridSpan w:val="2"/>
          </w:tcPr>
          <w:p w14:paraId="50EE40C2" w14:textId="1EF53E6F" w:rsidR="00A52EE0" w:rsidRPr="0071295E" w:rsidRDefault="00A52EE0" w:rsidP="00A52EE0">
            <w:r>
              <w:t>BOLE</w:t>
            </w:r>
          </w:p>
        </w:tc>
        <w:tc>
          <w:tcPr>
            <w:tcW w:w="993" w:type="dxa"/>
          </w:tcPr>
          <w:p w14:paraId="5F372CC3" w14:textId="2D51985B" w:rsidR="00A52EE0" w:rsidRPr="0071295E" w:rsidRDefault="00A52EE0" w:rsidP="00B02D3F">
            <w:r>
              <w:t>3AW</w:t>
            </w:r>
          </w:p>
        </w:tc>
        <w:tc>
          <w:tcPr>
            <w:tcW w:w="1050" w:type="dxa"/>
          </w:tcPr>
          <w:p w14:paraId="62BD3052" w14:textId="77777777" w:rsidR="00A52EE0" w:rsidRPr="0071295E" w:rsidRDefault="00A52EE0" w:rsidP="00B02D3F">
            <w:r w:rsidRPr="0071295E">
              <w:t>English</w:t>
            </w:r>
          </w:p>
        </w:tc>
        <w:tc>
          <w:tcPr>
            <w:tcW w:w="1394" w:type="dxa"/>
          </w:tcPr>
          <w:p w14:paraId="0EF3A0D2" w14:textId="77777777" w:rsidR="00A52EE0" w:rsidRPr="0071295E" w:rsidRDefault="00A52EE0" w:rsidP="00B02D3F">
            <w:r w:rsidRPr="0071295E">
              <w:t>Lunch time supervisors are on duty</w:t>
            </w:r>
          </w:p>
          <w:p w14:paraId="336D4266" w14:textId="77777777" w:rsidR="00A52EE0" w:rsidRPr="0071295E" w:rsidRDefault="00A52EE0" w:rsidP="00B02D3F"/>
        </w:tc>
        <w:tc>
          <w:tcPr>
            <w:tcW w:w="1369" w:type="dxa"/>
          </w:tcPr>
          <w:p w14:paraId="179288F7" w14:textId="7ED2CEF3" w:rsidR="00A52EE0" w:rsidRDefault="00A52EE0" w:rsidP="00B02D3F">
            <w:r>
              <w:t>RWI</w:t>
            </w:r>
          </w:p>
        </w:tc>
        <w:tc>
          <w:tcPr>
            <w:tcW w:w="1573" w:type="dxa"/>
          </w:tcPr>
          <w:p w14:paraId="1253D11D" w14:textId="05F5793D" w:rsidR="00A52EE0" w:rsidRDefault="00A52EE0" w:rsidP="00B02D3F">
            <w:r>
              <w:t>RE - 3SG to film for assembly</w:t>
            </w:r>
          </w:p>
          <w:p w14:paraId="3538D388" w14:textId="5D5C1F58" w:rsidR="00A52EE0" w:rsidRDefault="00A52EE0" w:rsidP="00B02D3F">
            <w:r>
              <w:t>French - 3AW film for assembly</w:t>
            </w:r>
          </w:p>
          <w:p w14:paraId="0199200B" w14:textId="15248EA2" w:rsidR="00A52EE0" w:rsidRPr="0071295E" w:rsidRDefault="00A52EE0" w:rsidP="00B02D3F"/>
        </w:tc>
        <w:tc>
          <w:tcPr>
            <w:tcW w:w="1559" w:type="dxa"/>
          </w:tcPr>
          <w:p w14:paraId="52E0BD57" w14:textId="701F15D8" w:rsidR="00A52EE0" w:rsidRDefault="00A52EE0" w:rsidP="00692B45">
            <w:proofErr w:type="spellStart"/>
            <w:r>
              <w:t>Lukes’Assembly</w:t>
            </w:r>
            <w:proofErr w:type="spellEnd"/>
          </w:p>
          <w:p w14:paraId="395BB72A" w14:textId="0199A8DA" w:rsidR="00A52EE0" w:rsidRPr="0071295E" w:rsidRDefault="00A52EE0" w:rsidP="00B02D3F"/>
        </w:tc>
        <w:tc>
          <w:tcPr>
            <w:tcW w:w="1613" w:type="dxa"/>
          </w:tcPr>
          <w:p w14:paraId="2F2407F9" w14:textId="77777777" w:rsidR="00A52EE0" w:rsidRDefault="00A52EE0" w:rsidP="00B02D3F">
            <w:r>
              <w:t>Interventions</w:t>
            </w:r>
          </w:p>
          <w:p w14:paraId="6A6F096E" w14:textId="54D50A7B" w:rsidR="00A52EE0" w:rsidRPr="0071295E" w:rsidRDefault="00A52EE0" w:rsidP="00B02D3F">
            <w:r>
              <w:br/>
              <w:t>Readers</w:t>
            </w:r>
          </w:p>
        </w:tc>
      </w:tr>
      <w:tr w:rsidR="00A52EE0" w14:paraId="0E3CC4FC" w14:textId="77777777" w:rsidTr="00B02D3F">
        <w:tc>
          <w:tcPr>
            <w:tcW w:w="720" w:type="dxa"/>
          </w:tcPr>
          <w:p w14:paraId="1401E80E" w14:textId="4127FDE9" w:rsidR="00A52EE0" w:rsidRDefault="00A52EE0" w:rsidP="00A52EE0">
            <w:r>
              <w:t xml:space="preserve">Tues </w:t>
            </w:r>
          </w:p>
        </w:tc>
        <w:tc>
          <w:tcPr>
            <w:tcW w:w="1414" w:type="dxa"/>
          </w:tcPr>
          <w:p w14:paraId="7EA39149" w14:textId="77777777" w:rsidR="00A52EE0" w:rsidRDefault="00A52EE0" w:rsidP="00A52EE0">
            <w:r>
              <w:t>Interventions</w:t>
            </w:r>
          </w:p>
          <w:p w14:paraId="6409AC8E" w14:textId="77777777" w:rsidR="00A52EE0" w:rsidRDefault="00A52EE0" w:rsidP="00A52EE0"/>
          <w:p w14:paraId="219D4D6B" w14:textId="622DBA58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49FF6234" w14:textId="1D53F706" w:rsidR="00A52EE0" w:rsidRDefault="00A52EE0" w:rsidP="00A52EE0">
            <w:pPr>
              <w:rPr>
                <w:color w:val="FF0000"/>
              </w:rPr>
            </w:pPr>
            <w:r w:rsidRPr="0071295E">
              <w:rPr>
                <w:color w:val="FF0000"/>
              </w:rPr>
              <w:t>Handout new homework</w:t>
            </w:r>
          </w:p>
          <w:p w14:paraId="39387194" w14:textId="456A10C9" w:rsidR="00A52EE0" w:rsidRDefault="00A52EE0" w:rsidP="00A52EE0">
            <w:pPr>
              <w:rPr>
                <w:color w:val="FF0000"/>
              </w:rPr>
            </w:pPr>
          </w:p>
          <w:p w14:paraId="1112B694" w14:textId="331BD9E5" w:rsidR="00A52EE0" w:rsidRPr="00B02D3F" w:rsidRDefault="00A52EE0" w:rsidP="00A52EE0">
            <w:r w:rsidRPr="00B02D3F">
              <w:t>RWI</w:t>
            </w:r>
            <w:r>
              <w:t xml:space="preserve"> Spellings</w:t>
            </w:r>
          </w:p>
          <w:p w14:paraId="00A07742" w14:textId="1085BD06" w:rsidR="00A52EE0" w:rsidRDefault="00A52EE0" w:rsidP="00A52EE0"/>
        </w:tc>
        <w:tc>
          <w:tcPr>
            <w:tcW w:w="1386" w:type="dxa"/>
          </w:tcPr>
          <w:p w14:paraId="1F4207F9" w14:textId="77777777" w:rsidR="00A52EE0" w:rsidRPr="0071295E" w:rsidRDefault="00A52EE0" w:rsidP="00A52EE0">
            <w:r w:rsidRPr="0071295E">
              <w:t>Maths</w:t>
            </w:r>
          </w:p>
          <w:p w14:paraId="433896A7" w14:textId="77777777" w:rsidR="00A52EE0" w:rsidRPr="0071295E" w:rsidRDefault="00A52EE0" w:rsidP="00A52EE0"/>
          <w:p w14:paraId="6CF84B2C" w14:textId="77777777" w:rsidR="00A52EE0" w:rsidRPr="0071295E" w:rsidRDefault="00A52EE0" w:rsidP="00A52EE0"/>
          <w:p w14:paraId="270BDDD8" w14:textId="0C68D445" w:rsidR="00A52EE0" w:rsidRPr="0071295E" w:rsidRDefault="00A52EE0" w:rsidP="00A52EE0">
            <w:r w:rsidRPr="0071295E">
              <w:t xml:space="preserve"> </w:t>
            </w:r>
          </w:p>
        </w:tc>
        <w:tc>
          <w:tcPr>
            <w:tcW w:w="1022" w:type="dxa"/>
          </w:tcPr>
          <w:p w14:paraId="39E029BE" w14:textId="3927993B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</w:tcPr>
          <w:p w14:paraId="67AE3B3B" w14:textId="1D2BD133" w:rsidR="00A52EE0" w:rsidRPr="0071295E" w:rsidRDefault="00A52EE0" w:rsidP="00A52EE0">
            <w:r>
              <w:t>3SG</w:t>
            </w:r>
          </w:p>
          <w:p w14:paraId="22234524" w14:textId="77777777" w:rsidR="00A52EE0" w:rsidRPr="0071295E" w:rsidRDefault="00A52EE0" w:rsidP="00A52EE0"/>
        </w:tc>
        <w:tc>
          <w:tcPr>
            <w:tcW w:w="1050" w:type="dxa"/>
          </w:tcPr>
          <w:p w14:paraId="3E202F79" w14:textId="77777777" w:rsidR="00A52EE0" w:rsidRPr="0071295E" w:rsidRDefault="00A52EE0" w:rsidP="00A52EE0">
            <w:r w:rsidRPr="0071295E">
              <w:t>English</w:t>
            </w:r>
          </w:p>
          <w:p w14:paraId="73CA140A" w14:textId="77777777" w:rsidR="00A52EE0" w:rsidRPr="0071295E" w:rsidRDefault="00A52EE0" w:rsidP="00A52EE0"/>
        </w:tc>
        <w:tc>
          <w:tcPr>
            <w:tcW w:w="1394" w:type="dxa"/>
          </w:tcPr>
          <w:p w14:paraId="2A6FB0BB" w14:textId="77777777" w:rsidR="00A52EE0" w:rsidRPr="0071295E" w:rsidRDefault="00A52EE0" w:rsidP="00A52EE0">
            <w:r w:rsidRPr="0071295E">
              <w:t>Lunch time supervisors are on duty</w:t>
            </w:r>
          </w:p>
          <w:p w14:paraId="19DBBB65" w14:textId="77777777" w:rsidR="00A52EE0" w:rsidRPr="0071295E" w:rsidRDefault="00A52EE0" w:rsidP="00A52EE0"/>
        </w:tc>
        <w:tc>
          <w:tcPr>
            <w:tcW w:w="1369" w:type="dxa"/>
          </w:tcPr>
          <w:p w14:paraId="0F69A172" w14:textId="1F35ED75" w:rsidR="00A52EE0" w:rsidRDefault="00A52EE0" w:rsidP="00A52EE0">
            <w:r>
              <w:t>RWI</w:t>
            </w:r>
          </w:p>
        </w:tc>
        <w:tc>
          <w:tcPr>
            <w:tcW w:w="3132" w:type="dxa"/>
            <w:gridSpan w:val="2"/>
          </w:tcPr>
          <w:p w14:paraId="3D4DADC4" w14:textId="0291CFB4" w:rsidR="00A52EE0" w:rsidRPr="0071295E" w:rsidRDefault="00A52EE0" w:rsidP="00A52EE0">
            <w:r>
              <w:t>History</w:t>
            </w:r>
          </w:p>
        </w:tc>
        <w:tc>
          <w:tcPr>
            <w:tcW w:w="1613" w:type="dxa"/>
          </w:tcPr>
          <w:p w14:paraId="530C5401" w14:textId="77777777" w:rsidR="00A52EE0" w:rsidRDefault="00A52EE0" w:rsidP="00A52EE0">
            <w:r>
              <w:t>Interventions</w:t>
            </w:r>
          </w:p>
          <w:p w14:paraId="5A11D2F2" w14:textId="77777777" w:rsidR="00A52EE0" w:rsidRDefault="00A52EE0" w:rsidP="00A52EE0"/>
          <w:p w14:paraId="18E7C351" w14:textId="14173034" w:rsidR="00A52EE0" w:rsidRPr="0071295E" w:rsidRDefault="00A52EE0" w:rsidP="00A52EE0">
            <w:r>
              <w:t>Readers</w:t>
            </w:r>
          </w:p>
        </w:tc>
      </w:tr>
      <w:tr w:rsidR="00A52EE0" w14:paraId="58A4FD08" w14:textId="77777777" w:rsidTr="00B02D3F">
        <w:tc>
          <w:tcPr>
            <w:tcW w:w="720" w:type="dxa"/>
          </w:tcPr>
          <w:p w14:paraId="4C5DA0C2" w14:textId="1BD55228" w:rsidR="00A52EE0" w:rsidRDefault="00A52EE0" w:rsidP="00A52EE0">
            <w:r>
              <w:t>Wed</w:t>
            </w:r>
          </w:p>
          <w:p w14:paraId="3EED0892" w14:textId="77777777" w:rsidR="00A52EE0" w:rsidRDefault="00A52EE0" w:rsidP="00A52EE0"/>
          <w:p w14:paraId="266E9791" w14:textId="77777777" w:rsidR="00A52EE0" w:rsidRDefault="00A52EE0" w:rsidP="00A52EE0"/>
          <w:p w14:paraId="7BB956EF" w14:textId="77777777" w:rsidR="00A52EE0" w:rsidRDefault="00A52EE0" w:rsidP="00A52EE0"/>
        </w:tc>
        <w:tc>
          <w:tcPr>
            <w:tcW w:w="1414" w:type="dxa"/>
          </w:tcPr>
          <w:p w14:paraId="745D4A40" w14:textId="77777777" w:rsidR="00A52EE0" w:rsidRDefault="00A52EE0" w:rsidP="00A52EE0">
            <w:r>
              <w:t>Interventions</w:t>
            </w:r>
          </w:p>
          <w:p w14:paraId="39F664FF" w14:textId="77777777" w:rsidR="00A52EE0" w:rsidRDefault="00A52EE0" w:rsidP="00A52EE0"/>
          <w:p w14:paraId="7FF68669" w14:textId="3C8D6C45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50B4A4B9" w14:textId="5B7AC027" w:rsidR="00A52EE0" w:rsidRDefault="00A52EE0" w:rsidP="00A52EE0">
            <w:r>
              <w:t>Maths Minutes</w:t>
            </w:r>
          </w:p>
          <w:p w14:paraId="0F2A7DD9" w14:textId="6C2AB3F6" w:rsidR="00A52EE0" w:rsidRDefault="00A52EE0" w:rsidP="00A52EE0"/>
          <w:p w14:paraId="168F3D23" w14:textId="4E8B8C90" w:rsidR="00A52EE0" w:rsidRDefault="00A52EE0" w:rsidP="00A52EE0">
            <w:r w:rsidRPr="00B02D3F">
              <w:t>RWI</w:t>
            </w:r>
            <w:r>
              <w:t xml:space="preserve"> Spellings</w:t>
            </w:r>
          </w:p>
          <w:p w14:paraId="29380961" w14:textId="1AC1A61F" w:rsidR="00A52EE0" w:rsidRDefault="00A52EE0" w:rsidP="00A52EE0"/>
        </w:tc>
        <w:tc>
          <w:tcPr>
            <w:tcW w:w="1386" w:type="dxa"/>
          </w:tcPr>
          <w:p w14:paraId="2CA40328" w14:textId="77777777" w:rsidR="00A52EE0" w:rsidRPr="0071295E" w:rsidRDefault="00A52EE0" w:rsidP="00A52EE0">
            <w:r w:rsidRPr="0071295E">
              <w:t>Maths</w:t>
            </w:r>
          </w:p>
          <w:p w14:paraId="65CC8815" w14:textId="712C3D77" w:rsidR="00A52EE0" w:rsidRPr="0071295E" w:rsidRDefault="00A52EE0" w:rsidP="00A52EE0"/>
        </w:tc>
        <w:tc>
          <w:tcPr>
            <w:tcW w:w="1022" w:type="dxa"/>
          </w:tcPr>
          <w:p w14:paraId="3714A944" w14:textId="1ED582A8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</w:tcPr>
          <w:p w14:paraId="2EAE5D90" w14:textId="2B834CD2" w:rsidR="00A52EE0" w:rsidRPr="0071295E" w:rsidRDefault="00A52EE0" w:rsidP="00A52EE0">
            <w:r>
              <w:t>3AW</w:t>
            </w:r>
          </w:p>
        </w:tc>
        <w:tc>
          <w:tcPr>
            <w:tcW w:w="1050" w:type="dxa"/>
          </w:tcPr>
          <w:p w14:paraId="72481834" w14:textId="77777777" w:rsidR="00A52EE0" w:rsidRPr="0071295E" w:rsidRDefault="00A52EE0" w:rsidP="00A52EE0">
            <w:r w:rsidRPr="0071295E">
              <w:t>English</w:t>
            </w:r>
          </w:p>
        </w:tc>
        <w:tc>
          <w:tcPr>
            <w:tcW w:w="1394" w:type="dxa"/>
          </w:tcPr>
          <w:p w14:paraId="52D57A40" w14:textId="77777777" w:rsidR="00A52EE0" w:rsidRPr="0071295E" w:rsidRDefault="00A52EE0" w:rsidP="00A52EE0">
            <w:r w:rsidRPr="0071295E">
              <w:t>Lunch time supervisors are on duty</w:t>
            </w:r>
          </w:p>
        </w:tc>
        <w:tc>
          <w:tcPr>
            <w:tcW w:w="6114" w:type="dxa"/>
            <w:gridSpan w:val="4"/>
          </w:tcPr>
          <w:p w14:paraId="62BFD0B9" w14:textId="1CEEED1C" w:rsidR="00A52EE0" w:rsidRPr="0071295E" w:rsidRDefault="00A52EE0" w:rsidP="00A52EE0"/>
          <w:p w14:paraId="73B7437D" w14:textId="373F8B71" w:rsidR="00A52EE0" w:rsidRPr="0071295E" w:rsidRDefault="00A52EE0" w:rsidP="00A52EE0">
            <w:r w:rsidRPr="0071295E">
              <w:t xml:space="preserve">PE </w:t>
            </w:r>
          </w:p>
        </w:tc>
      </w:tr>
      <w:tr w:rsidR="00A52EE0" w14:paraId="4434E05A" w14:textId="77777777" w:rsidTr="00AF79E6">
        <w:tc>
          <w:tcPr>
            <w:tcW w:w="720" w:type="dxa"/>
          </w:tcPr>
          <w:p w14:paraId="4C8C0807" w14:textId="107D7008" w:rsidR="00A52EE0" w:rsidRDefault="00A52EE0" w:rsidP="00A52EE0">
            <w:r>
              <w:t>Thurs</w:t>
            </w:r>
          </w:p>
          <w:p w14:paraId="331CD281" w14:textId="77777777" w:rsidR="00A52EE0" w:rsidRDefault="00A52EE0" w:rsidP="00A52EE0"/>
          <w:p w14:paraId="73C47028" w14:textId="77777777" w:rsidR="00A52EE0" w:rsidRDefault="00A52EE0" w:rsidP="00A52EE0"/>
          <w:p w14:paraId="520FB1CE" w14:textId="77777777" w:rsidR="00A52EE0" w:rsidRDefault="00A52EE0" w:rsidP="00A52EE0">
            <w:r>
              <w:t xml:space="preserve"> </w:t>
            </w:r>
          </w:p>
        </w:tc>
        <w:tc>
          <w:tcPr>
            <w:tcW w:w="1414" w:type="dxa"/>
          </w:tcPr>
          <w:p w14:paraId="69A7874A" w14:textId="77777777" w:rsidR="00A52EE0" w:rsidRDefault="00A52EE0" w:rsidP="00A52EE0">
            <w:r>
              <w:t>Interventions</w:t>
            </w:r>
          </w:p>
          <w:p w14:paraId="5AFE1712" w14:textId="77777777" w:rsidR="00A52EE0" w:rsidRDefault="00A52EE0" w:rsidP="00A52EE0"/>
          <w:p w14:paraId="0D2B5D97" w14:textId="60C7EAAC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2D6E87E7" w14:textId="77777777" w:rsidR="00A52EE0" w:rsidRDefault="00A52EE0" w:rsidP="00A52EE0">
            <w:r>
              <w:t>Maths Minutes</w:t>
            </w:r>
          </w:p>
          <w:p w14:paraId="53B2184F" w14:textId="42F1D1B0" w:rsidR="00A52EE0" w:rsidRDefault="00A52EE0" w:rsidP="00A52EE0"/>
        </w:tc>
        <w:tc>
          <w:tcPr>
            <w:tcW w:w="1386" w:type="dxa"/>
          </w:tcPr>
          <w:p w14:paraId="2B19CFD4" w14:textId="77777777" w:rsidR="00A52EE0" w:rsidRPr="0071295E" w:rsidRDefault="00A52EE0" w:rsidP="00A52EE0">
            <w:r w:rsidRPr="0071295E">
              <w:t>Maths</w:t>
            </w:r>
          </w:p>
          <w:p w14:paraId="725B8036" w14:textId="493EFE6F" w:rsidR="00A52EE0" w:rsidRPr="0071295E" w:rsidRDefault="00A52EE0" w:rsidP="00A52EE0"/>
        </w:tc>
        <w:tc>
          <w:tcPr>
            <w:tcW w:w="1022" w:type="dxa"/>
          </w:tcPr>
          <w:p w14:paraId="6BA838D3" w14:textId="00022CF2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  <w:shd w:val="clear" w:color="auto" w:fill="auto"/>
          </w:tcPr>
          <w:p w14:paraId="155AD9E6" w14:textId="34AF3C8F" w:rsidR="00A52EE0" w:rsidRPr="0071295E" w:rsidRDefault="00A52EE0" w:rsidP="00A52EE0">
            <w:r>
              <w:t>3SG</w:t>
            </w:r>
          </w:p>
        </w:tc>
        <w:tc>
          <w:tcPr>
            <w:tcW w:w="1050" w:type="dxa"/>
          </w:tcPr>
          <w:p w14:paraId="59660B58" w14:textId="77777777" w:rsidR="00A52EE0" w:rsidRPr="0071295E" w:rsidRDefault="00A52EE0" w:rsidP="00A52EE0">
            <w:r w:rsidRPr="0071295E">
              <w:t>English</w:t>
            </w:r>
          </w:p>
          <w:p w14:paraId="3ACE110D" w14:textId="77777777" w:rsidR="00A52EE0" w:rsidRPr="0071295E" w:rsidRDefault="00A52EE0" w:rsidP="00A52EE0"/>
        </w:tc>
        <w:tc>
          <w:tcPr>
            <w:tcW w:w="1394" w:type="dxa"/>
          </w:tcPr>
          <w:p w14:paraId="0E70F0A6" w14:textId="1949FF0D" w:rsidR="00A52EE0" w:rsidRPr="0071295E" w:rsidRDefault="00A52EE0" w:rsidP="00A52EE0">
            <w:r w:rsidRPr="0071295E">
              <w:t xml:space="preserve">Lunch time </w:t>
            </w:r>
            <w:r>
              <w:t>s</w:t>
            </w:r>
            <w:r w:rsidRPr="0071295E">
              <w:t>upervisors are on duty</w:t>
            </w:r>
          </w:p>
        </w:tc>
        <w:tc>
          <w:tcPr>
            <w:tcW w:w="1369" w:type="dxa"/>
          </w:tcPr>
          <w:p w14:paraId="6E86EB43" w14:textId="50E7BFEC" w:rsidR="00A52EE0" w:rsidRDefault="00A52EE0" w:rsidP="00A52EE0">
            <w:r>
              <w:t>RWI</w:t>
            </w:r>
          </w:p>
        </w:tc>
        <w:tc>
          <w:tcPr>
            <w:tcW w:w="3132" w:type="dxa"/>
            <w:gridSpan w:val="2"/>
          </w:tcPr>
          <w:p w14:paraId="36F01DEC" w14:textId="77777777" w:rsidR="00A52EE0" w:rsidRDefault="00A52EE0" w:rsidP="00A52EE0">
            <w:r>
              <w:t>Egyptians</w:t>
            </w:r>
          </w:p>
          <w:p w14:paraId="2AE3C590" w14:textId="77777777" w:rsidR="00A52EE0" w:rsidRPr="0071295E" w:rsidRDefault="00A52EE0" w:rsidP="00A52EE0"/>
          <w:p w14:paraId="7DC5F8FF" w14:textId="34B8A6CD" w:rsidR="00A52EE0" w:rsidRPr="0071295E" w:rsidRDefault="00A52EE0" w:rsidP="00A52EE0"/>
        </w:tc>
        <w:tc>
          <w:tcPr>
            <w:tcW w:w="1613" w:type="dxa"/>
          </w:tcPr>
          <w:p w14:paraId="5ECE5132" w14:textId="77777777" w:rsidR="00A52EE0" w:rsidRDefault="00A52EE0" w:rsidP="00A52EE0">
            <w:r>
              <w:t>Interventions</w:t>
            </w:r>
          </w:p>
          <w:p w14:paraId="2A7064D3" w14:textId="77777777" w:rsidR="00A52EE0" w:rsidRDefault="00A52EE0" w:rsidP="00A52EE0"/>
          <w:p w14:paraId="4A915348" w14:textId="062D29BA" w:rsidR="00A52EE0" w:rsidRPr="0071295E" w:rsidRDefault="00A52EE0" w:rsidP="00A52EE0">
            <w:r>
              <w:t>Readers</w:t>
            </w:r>
            <w:r w:rsidRPr="0071295E">
              <w:t xml:space="preserve"> </w:t>
            </w:r>
          </w:p>
        </w:tc>
      </w:tr>
      <w:tr w:rsidR="00A52EE0" w14:paraId="27A796F1" w14:textId="77777777" w:rsidTr="00F135CC">
        <w:tc>
          <w:tcPr>
            <w:tcW w:w="720" w:type="dxa"/>
          </w:tcPr>
          <w:p w14:paraId="1A8DBC92" w14:textId="29B14A97" w:rsidR="00A52EE0" w:rsidRDefault="00A52EE0" w:rsidP="00A52EE0">
            <w:r>
              <w:t>Fri</w:t>
            </w:r>
          </w:p>
        </w:tc>
        <w:tc>
          <w:tcPr>
            <w:tcW w:w="1414" w:type="dxa"/>
          </w:tcPr>
          <w:p w14:paraId="69E81FFE" w14:textId="77777777" w:rsidR="00A52EE0" w:rsidRDefault="00A52EE0" w:rsidP="00A52EE0">
            <w:r>
              <w:t>Interventions</w:t>
            </w:r>
          </w:p>
          <w:p w14:paraId="09204F95" w14:textId="77777777" w:rsidR="00A52EE0" w:rsidRDefault="00A52EE0" w:rsidP="00A52EE0"/>
          <w:p w14:paraId="4A87E011" w14:textId="3799C7B8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7BB90013" w14:textId="77777777" w:rsidR="00A52EE0" w:rsidRDefault="00A52EE0" w:rsidP="00A52EE0">
            <w:r>
              <w:t>Maths Minutes</w:t>
            </w:r>
          </w:p>
          <w:p w14:paraId="59ABBA66" w14:textId="2C6962B3" w:rsidR="00A52EE0" w:rsidRDefault="00A52EE0" w:rsidP="00A52EE0"/>
        </w:tc>
        <w:tc>
          <w:tcPr>
            <w:tcW w:w="2408" w:type="dxa"/>
            <w:gridSpan w:val="2"/>
          </w:tcPr>
          <w:p w14:paraId="1499DD23" w14:textId="77777777" w:rsidR="00A52EE0" w:rsidRDefault="00A52EE0" w:rsidP="00A52EE0">
            <w:r>
              <w:t>BOLE</w:t>
            </w:r>
          </w:p>
          <w:p w14:paraId="46340DAA" w14:textId="77777777" w:rsidR="00A52EE0" w:rsidRPr="0071295E" w:rsidRDefault="00A52EE0" w:rsidP="00A52EE0">
            <w:r>
              <w:t>Celebration assembly</w:t>
            </w:r>
          </w:p>
          <w:p w14:paraId="7EDFF5A3" w14:textId="7F5D0ED0" w:rsidR="00A52EE0" w:rsidRPr="0071295E" w:rsidRDefault="00A52EE0" w:rsidP="00A52EE0">
            <w:pPr>
              <w:tabs>
                <w:tab w:val="center" w:pos="1096"/>
              </w:tabs>
            </w:pPr>
          </w:p>
          <w:p w14:paraId="1B3DDCF7" w14:textId="77777777" w:rsidR="00A52EE0" w:rsidRPr="0071295E" w:rsidRDefault="00A52EE0" w:rsidP="00A52EE0"/>
        </w:tc>
        <w:tc>
          <w:tcPr>
            <w:tcW w:w="993" w:type="dxa"/>
            <w:shd w:val="clear" w:color="auto" w:fill="auto"/>
          </w:tcPr>
          <w:p w14:paraId="2F52AA40" w14:textId="201ED4A8" w:rsidR="00A52EE0" w:rsidRDefault="00A52EE0" w:rsidP="00A52EE0">
            <w:r>
              <w:t>3AW</w:t>
            </w:r>
          </w:p>
        </w:tc>
        <w:tc>
          <w:tcPr>
            <w:tcW w:w="1050" w:type="dxa"/>
          </w:tcPr>
          <w:p w14:paraId="48567CB4" w14:textId="77777777" w:rsidR="00A52EE0" w:rsidRPr="0071295E" w:rsidRDefault="00A52EE0" w:rsidP="00A52EE0">
            <w:r w:rsidRPr="0071295E">
              <w:t>English</w:t>
            </w:r>
          </w:p>
          <w:p w14:paraId="115A2DC6" w14:textId="77777777" w:rsidR="00A52EE0" w:rsidRPr="0071295E" w:rsidRDefault="00A52EE0" w:rsidP="00A52EE0"/>
        </w:tc>
        <w:tc>
          <w:tcPr>
            <w:tcW w:w="1394" w:type="dxa"/>
          </w:tcPr>
          <w:p w14:paraId="4B9AB436" w14:textId="38FAD0FE" w:rsidR="00A52EE0" w:rsidRPr="0071295E" w:rsidRDefault="00A52EE0" w:rsidP="00A52EE0">
            <w:r w:rsidRPr="0071295E">
              <w:t>Lunch time supervisors are on duty</w:t>
            </w:r>
          </w:p>
        </w:tc>
        <w:tc>
          <w:tcPr>
            <w:tcW w:w="1369" w:type="dxa"/>
          </w:tcPr>
          <w:p w14:paraId="0D5180F8" w14:textId="06DEDDCD" w:rsidR="00A52EE0" w:rsidRDefault="00A52EE0" w:rsidP="00A52EE0">
            <w:r>
              <w:t>RWI</w:t>
            </w:r>
          </w:p>
        </w:tc>
        <w:tc>
          <w:tcPr>
            <w:tcW w:w="1573" w:type="dxa"/>
          </w:tcPr>
          <w:p w14:paraId="090046B3" w14:textId="2834472A" w:rsidR="00A52EE0" w:rsidRDefault="00A52EE0" w:rsidP="00A52EE0">
            <w:r>
              <w:t>French</w:t>
            </w:r>
          </w:p>
        </w:tc>
        <w:tc>
          <w:tcPr>
            <w:tcW w:w="1559" w:type="dxa"/>
          </w:tcPr>
          <w:p w14:paraId="6AA4F4A7" w14:textId="3E6B5A54" w:rsidR="00A52EE0" w:rsidRDefault="00A52EE0" w:rsidP="00A52EE0">
            <w:r>
              <w:t>Jigsaw</w:t>
            </w:r>
          </w:p>
        </w:tc>
        <w:tc>
          <w:tcPr>
            <w:tcW w:w="1613" w:type="dxa"/>
          </w:tcPr>
          <w:p w14:paraId="5C9C46AA" w14:textId="77777777" w:rsidR="00A52EE0" w:rsidRDefault="00A52EE0" w:rsidP="00A52EE0">
            <w:r>
              <w:t>Interventions</w:t>
            </w:r>
          </w:p>
          <w:p w14:paraId="7A69693D" w14:textId="77777777" w:rsidR="00A52EE0" w:rsidRDefault="00A52EE0" w:rsidP="00A52EE0"/>
          <w:p w14:paraId="554A8A47" w14:textId="0C3563D1" w:rsidR="00A52EE0" w:rsidRPr="0071295E" w:rsidRDefault="00A52EE0" w:rsidP="00A52EE0">
            <w:r>
              <w:t>Readers</w:t>
            </w:r>
            <w:r w:rsidRPr="0071295E">
              <w:t xml:space="preserve"> </w:t>
            </w:r>
          </w:p>
        </w:tc>
      </w:tr>
    </w:tbl>
    <w:p w14:paraId="741D43C3" w14:textId="7FC601AC" w:rsidR="2E70F702" w:rsidRDefault="2E70F702"/>
    <w:p w14:paraId="29026EA6" w14:textId="01AACFBC" w:rsidR="00B02D3F" w:rsidRPr="00B02D3F" w:rsidRDefault="00B02D3F" w:rsidP="00B02D3F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Week </w:t>
      </w:r>
      <w:r w:rsidR="00A52EE0">
        <w:rPr>
          <w:b/>
          <w:bCs/>
          <w:u w:val="single"/>
        </w:rPr>
        <w:t>10</w:t>
      </w:r>
      <w:r w:rsidRPr="12004DCB">
        <w:rPr>
          <w:b/>
          <w:bCs/>
          <w:u w:val="single"/>
        </w:rPr>
        <w:t xml:space="preserve">: </w:t>
      </w:r>
      <w:r w:rsidR="00A52EE0">
        <w:rPr>
          <w:b/>
          <w:bCs/>
          <w:u w:val="single"/>
        </w:rPr>
        <w:t>11</w:t>
      </w:r>
      <w:r w:rsidRPr="00184042">
        <w:rPr>
          <w:b/>
          <w:bCs/>
          <w:u w:val="single"/>
          <w:vertAlign w:val="superscript"/>
        </w:rPr>
        <w:t>nd</w:t>
      </w:r>
      <w:r>
        <w:rPr>
          <w:b/>
          <w:bCs/>
          <w:u w:val="single"/>
        </w:rPr>
        <w:t xml:space="preserve"> November 2</w:t>
      </w:r>
      <w:r w:rsidRPr="12004DCB">
        <w:rPr>
          <w:b/>
          <w:bCs/>
          <w:u w:val="single"/>
        </w:rPr>
        <w:t>020</w:t>
      </w:r>
      <w:bookmarkStart w:id="0" w:name="_GoBack"/>
      <w:bookmarkEnd w:id="0"/>
    </w:p>
    <w:sectPr w:rsidR="00B02D3F" w:rsidRPr="00B02D3F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142597"/>
    <w:rsid w:val="001563D0"/>
    <w:rsid w:val="00184042"/>
    <w:rsid w:val="001E4EB7"/>
    <w:rsid w:val="002410C4"/>
    <w:rsid w:val="00292E7E"/>
    <w:rsid w:val="003A1115"/>
    <w:rsid w:val="00470AD4"/>
    <w:rsid w:val="004C092B"/>
    <w:rsid w:val="004E6969"/>
    <w:rsid w:val="004F7FF5"/>
    <w:rsid w:val="00512346"/>
    <w:rsid w:val="00546979"/>
    <w:rsid w:val="00607652"/>
    <w:rsid w:val="00692B45"/>
    <w:rsid w:val="0071295E"/>
    <w:rsid w:val="007579EF"/>
    <w:rsid w:val="00782C31"/>
    <w:rsid w:val="00837B1B"/>
    <w:rsid w:val="009E1770"/>
    <w:rsid w:val="00A52EE0"/>
    <w:rsid w:val="00AE2358"/>
    <w:rsid w:val="00B02D3F"/>
    <w:rsid w:val="00B41441"/>
    <w:rsid w:val="00B42E29"/>
    <w:rsid w:val="00B94921"/>
    <w:rsid w:val="00C77F7F"/>
    <w:rsid w:val="00C81F1D"/>
    <w:rsid w:val="00CB7AC6"/>
    <w:rsid w:val="00D11448"/>
    <w:rsid w:val="00D311EA"/>
    <w:rsid w:val="00DA63FE"/>
    <w:rsid w:val="00DC0193"/>
    <w:rsid w:val="00E5779B"/>
    <w:rsid w:val="00E8104A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E831A4-6CB1-41CB-BC7D-0DCC623A6EC7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933c73ff-1f47-478d-836a-52d41c4c8390"/>
    <ds:schemaRef ds:uri="http://schemas.microsoft.com/office/2006/documentManagement/types"/>
    <ds:schemaRef ds:uri="b7193443-4924-4c98-83f1-322a08f13154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7AEAB0-9530-495B-9F77-744D327CE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2020-11-08T16:35:00Z</dcterms:created>
  <dcterms:modified xsi:type="dcterms:W3CDTF">2020-11-08T16:35:00Z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