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0BE57D" w14:textId="1686DF41" w:rsidR="00E85C5B" w:rsidRDefault="00E85C5B" w:rsidP="00E85C5B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2F6DCB" wp14:editId="6A1A0933">
                <wp:simplePos x="0" y="0"/>
                <wp:positionH relativeFrom="column">
                  <wp:posOffset>-388620</wp:posOffset>
                </wp:positionH>
                <wp:positionV relativeFrom="paragraph">
                  <wp:posOffset>-358140</wp:posOffset>
                </wp:positionV>
                <wp:extent cx="5219700" cy="9326880"/>
                <wp:effectExtent l="38100" t="38100" r="38100" b="4572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9700" cy="932688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2060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676AD36" id="Rectangle 5" o:spid="_x0000_s1026" style="position:absolute;margin-left:-30.6pt;margin-top:-28.2pt;width:411pt;height:734.4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" filled="f" strokecolor="#002060" strokeweight="6pt">
                <v:stroke dashstyle="1 1"/>
              </v:rect>
            </w:pict>
          </mc:Fallback>
        </mc:AlternateContent>
      </w:r>
      <w:r>
        <w:rPr>
          <w:lang w:val="en-US"/>
        </w:rPr>
        <w:t>Monday 13</w:t>
      </w:r>
      <w:r w:rsidRPr="00E85C5B">
        <w:rPr>
          <w:vertAlign w:val="superscript"/>
          <w:lang w:val="en-US"/>
        </w:rPr>
        <w:t>th</w:t>
      </w:r>
      <w:r>
        <w:rPr>
          <w:lang w:val="en-US"/>
        </w:rPr>
        <w:t xml:space="preserve"> September 2020   </w:t>
      </w:r>
      <w:r w:rsidRPr="00E85C5B">
        <w:rPr>
          <w:lang w:val="en-US"/>
        </w:rPr>
        <w:t>L.O: To know and use numbers.</w:t>
      </w:r>
      <w:r>
        <w:rPr>
          <w:lang w:val="en-US"/>
        </w:rPr>
        <w:t xml:space="preserve">    </w:t>
      </w:r>
      <w:r w:rsidRPr="00E85C5B">
        <w:rPr>
          <w:lang w:val="en-US"/>
        </w:rPr>
        <w:t>C: Place Value</w:t>
      </w:r>
    </w:p>
    <w:p w14:paraId="3DA416A9" w14:textId="79017758" w:rsidR="00E85C5B" w:rsidRDefault="00E85C5B" w:rsidP="00E85C5B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5C8A064" wp14:editId="441304F3">
            <wp:simplePos x="0" y="0"/>
            <wp:positionH relativeFrom="column">
              <wp:posOffset>457200</wp:posOffset>
            </wp:positionH>
            <wp:positionV relativeFrom="paragraph">
              <wp:posOffset>19050</wp:posOffset>
            </wp:positionV>
            <wp:extent cx="3672840" cy="2475865"/>
            <wp:effectExtent l="0" t="0" r="3810" b="635"/>
            <wp:wrapTight wrapText="bothSides">
              <wp:wrapPolygon edited="0">
                <wp:start x="0" y="0"/>
                <wp:lineTo x="0" y="21439"/>
                <wp:lineTo x="21510" y="21439"/>
                <wp:lineTo x="2151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2840" cy="247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621239" w14:textId="56693941" w:rsidR="00E85C5B" w:rsidRDefault="00E85C5B" w:rsidP="00E85C5B">
      <w:pPr>
        <w:rPr>
          <w:lang w:val="en-US"/>
        </w:rPr>
      </w:pPr>
      <w:r>
        <w:rPr>
          <w:lang w:val="en-US"/>
        </w:rPr>
        <w:t>1)</w:t>
      </w:r>
    </w:p>
    <w:p w14:paraId="68E3CEF9" w14:textId="012B7C8A" w:rsidR="00E85C5B" w:rsidRPr="00E85C5B" w:rsidRDefault="00E85C5B" w:rsidP="00E85C5B"/>
    <w:p w14:paraId="3B42BD54" w14:textId="0A663938" w:rsidR="00B37F2E" w:rsidRDefault="00B37F2E"/>
    <w:p w14:paraId="33FAE84A" w14:textId="4231D9E5" w:rsidR="00E85C5B" w:rsidRDefault="00E85C5B"/>
    <w:p w14:paraId="08D85CC4" w14:textId="51CE39EB" w:rsidR="00E85C5B" w:rsidRDefault="00E85C5B"/>
    <w:p w14:paraId="095DB118" w14:textId="73E7A43F" w:rsidR="00E85C5B" w:rsidRDefault="00E85C5B"/>
    <w:p w14:paraId="715F5B01" w14:textId="2753FEF8" w:rsidR="00E85C5B" w:rsidRDefault="00E85C5B"/>
    <w:p w14:paraId="01A2AA3D" w14:textId="10927A77" w:rsidR="00E85C5B" w:rsidRDefault="00E85C5B"/>
    <w:p w14:paraId="67238948" w14:textId="3A570E6F" w:rsidR="00E85C5B" w:rsidRDefault="00E85C5B">
      <w:r>
        <w:t>2) Fill in the gaps and partition the numbers</w:t>
      </w:r>
    </w:p>
    <w:p w14:paraId="29CCB75C" w14:textId="0DB569F9" w:rsidR="00E85C5B" w:rsidRDefault="00E85C5B">
      <w:r>
        <w:rPr>
          <w:noProof/>
        </w:rPr>
        <w:drawing>
          <wp:anchor distT="0" distB="0" distL="114300" distR="114300" simplePos="0" relativeHeight="251659264" behindDoc="1" locked="0" layoutInCell="1" allowOverlap="1" wp14:anchorId="04EDF9A3" wp14:editId="5B80BD09">
            <wp:simplePos x="0" y="0"/>
            <wp:positionH relativeFrom="column">
              <wp:posOffset>304800</wp:posOffset>
            </wp:positionH>
            <wp:positionV relativeFrom="paragraph">
              <wp:posOffset>18415</wp:posOffset>
            </wp:positionV>
            <wp:extent cx="2781300" cy="3574486"/>
            <wp:effectExtent l="0" t="0" r="0" b="6985"/>
            <wp:wrapTight wrapText="bothSides">
              <wp:wrapPolygon edited="0">
                <wp:start x="0" y="0"/>
                <wp:lineTo x="0" y="21527"/>
                <wp:lineTo x="21452" y="21527"/>
                <wp:lineTo x="2145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35744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512792" w14:textId="49F10689" w:rsidR="00E85C5B" w:rsidRDefault="00E85C5B"/>
    <w:p w14:paraId="3168B231" w14:textId="18B8AAE4" w:rsidR="00E85C5B" w:rsidRDefault="00E85C5B"/>
    <w:p w14:paraId="52F7CFED" w14:textId="04CE9971" w:rsidR="00E85C5B" w:rsidRDefault="00E85C5B"/>
    <w:p w14:paraId="32D29A6A" w14:textId="4985E32D" w:rsidR="00E85C5B" w:rsidRDefault="00E85C5B"/>
    <w:p w14:paraId="7D57CDDA" w14:textId="348939C9" w:rsidR="00E85C5B" w:rsidRDefault="00E85C5B"/>
    <w:p w14:paraId="6FD74063" w14:textId="3C970BE4" w:rsidR="00E85C5B" w:rsidRDefault="00E85C5B"/>
    <w:p w14:paraId="0EF0700F" w14:textId="5BA44654" w:rsidR="00E85C5B" w:rsidRDefault="00E85C5B"/>
    <w:p w14:paraId="77D3AF4E" w14:textId="4DE827B0" w:rsidR="00E85C5B" w:rsidRDefault="00E85C5B"/>
    <w:p w14:paraId="0BC63520" w14:textId="362F7DBB" w:rsidR="00E85C5B" w:rsidRDefault="00E85C5B"/>
    <w:p w14:paraId="2B6D6FEF" w14:textId="38D1989C" w:rsidR="00E85C5B" w:rsidRDefault="00E85C5B"/>
    <w:p w14:paraId="5BD85BCE" w14:textId="1646E473" w:rsidR="00E85C5B" w:rsidRDefault="00E85C5B"/>
    <w:p w14:paraId="38B6D7DC" w14:textId="5983E2B8" w:rsidR="00E85C5B" w:rsidRDefault="00E85C5B"/>
    <w:p w14:paraId="339D97D8" w14:textId="3580383D" w:rsidR="00E85C5B" w:rsidRDefault="00E85C5B">
      <w:r>
        <w:t>3)</w:t>
      </w:r>
    </w:p>
    <w:p w14:paraId="66B6398B" w14:textId="77CA82BA" w:rsidR="00E85C5B" w:rsidRDefault="00E85C5B"/>
    <w:p w14:paraId="2F0615BA" w14:textId="2C65F734" w:rsidR="00E85C5B" w:rsidRDefault="00E85C5B"/>
    <w:p w14:paraId="1888811D" w14:textId="0B1A3E24" w:rsidR="00E85C5B" w:rsidRDefault="00E85C5B"/>
    <w:p w14:paraId="41CCE5A0" w14:textId="08CE903F" w:rsidR="00E85C5B" w:rsidRDefault="00E85C5B">
      <w:r>
        <w:rPr>
          <w:noProof/>
        </w:rPr>
        <w:drawing>
          <wp:anchor distT="0" distB="0" distL="114300" distR="114300" simplePos="0" relativeHeight="251662336" behindDoc="1" locked="0" layoutInCell="1" allowOverlap="1" wp14:anchorId="1495ACAE" wp14:editId="0FE9C8A1">
            <wp:simplePos x="0" y="0"/>
            <wp:positionH relativeFrom="margin">
              <wp:posOffset>426720</wp:posOffset>
            </wp:positionH>
            <wp:positionV relativeFrom="paragraph">
              <wp:posOffset>-1118870</wp:posOffset>
            </wp:positionV>
            <wp:extent cx="3702685" cy="1981200"/>
            <wp:effectExtent l="0" t="0" r="0" b="0"/>
            <wp:wrapTight wrapText="bothSides">
              <wp:wrapPolygon edited="0">
                <wp:start x="0" y="0"/>
                <wp:lineTo x="0" y="21392"/>
                <wp:lineTo x="21448" y="21392"/>
                <wp:lineTo x="2144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720"/>
                    <a:stretch/>
                  </pic:blipFill>
                  <pic:spPr bwMode="auto">
                    <a:xfrm>
                      <a:off x="0" y="0"/>
                      <a:ext cx="3702685" cy="1981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85C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C5B"/>
    <w:rsid w:val="00B37F2E"/>
    <w:rsid w:val="00E85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36AA4"/>
  <w15:chartTrackingRefBased/>
  <w15:docId w15:val="{80191199-EE26-4D68-AE90-EC3E4C955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37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BD43FC-5261-4B03-B412-745BA0CF4FEB}"/>
</file>

<file path=customXml/itemProps2.xml><?xml version="1.0" encoding="utf-8"?>
<ds:datastoreItem xmlns:ds="http://schemas.openxmlformats.org/officeDocument/2006/customXml" ds:itemID="{BF1437B8-7251-4EDF-821D-F716210A32DA}"/>
</file>

<file path=customXml/itemProps3.xml><?xml version="1.0" encoding="utf-8"?>
<ds:datastoreItem xmlns:ds="http://schemas.openxmlformats.org/officeDocument/2006/customXml" ds:itemID="{A5352F0E-3993-4AF3-B020-000C87905D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2020-09-13T14:42:00Z</dcterms:created>
  <dcterms:modified xsi:type="dcterms:W3CDTF">2020-09-13T14:51:00Z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