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A757F3" w14:textId="5B9EECD6" w:rsidR="008E01CA" w:rsidRDefault="00771A77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11BA999" wp14:editId="2E7D48A7">
                <wp:simplePos x="0" y="0"/>
                <wp:positionH relativeFrom="margin">
                  <wp:posOffset>78740</wp:posOffset>
                </wp:positionH>
                <wp:positionV relativeFrom="paragraph">
                  <wp:posOffset>3929380</wp:posOffset>
                </wp:positionV>
                <wp:extent cx="9698990" cy="4299585"/>
                <wp:effectExtent l="0" t="0" r="0" b="571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98990" cy="42995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DE843B" w14:textId="77777777" w:rsidR="00771A77" w:rsidRDefault="00771A7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1</w:t>
                            </w:r>
                            <w:r w:rsidRPr="00D64272">
                              <w:rPr>
                                <w:sz w:val="32"/>
                                <w:szCs w:val="32"/>
                              </w:rPr>
                              <w:t>. Can you fill in the gaps with an appropriate conjunction?</w:t>
                            </w:r>
                          </w:p>
                          <w:p w14:paraId="7683B84D" w14:textId="77777777" w:rsidR="00771A77" w:rsidRDefault="00771A7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36425F41" w14:textId="77777777" w:rsidR="00771A77" w:rsidRDefault="00771A7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The dead bodies were covered in natron, …………………………………. they could be dried. </w:t>
                            </w:r>
                          </w:p>
                          <w:p w14:paraId="2B4D0F11" w14:textId="77777777" w:rsidR="00771A77" w:rsidRDefault="00771A7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4647B978" w14:textId="77777777" w:rsidR="00771A77" w:rsidRDefault="00771A7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Most of the internal organs were placed in the canopic jars, …………………………….. the heart remained in the body.  </w:t>
                            </w:r>
                          </w:p>
                          <w:p w14:paraId="48A31692" w14:textId="77777777" w:rsidR="00771A77" w:rsidRDefault="00771A77" w:rsidP="00771A7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33A5C10C" w14:textId="77777777" w:rsidR="00771A77" w:rsidRDefault="00771A77" w:rsidP="00771A7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2. Can you write some of your own sentences using conjunctions? Use your pictures and plan to help you. </w:t>
                            </w:r>
                          </w:p>
                          <w:p w14:paraId="78EBB34F" w14:textId="77777777" w:rsidR="00771A77" w:rsidRDefault="00771A7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054AE89F" w14:textId="77777777" w:rsidR="00771A77" w:rsidRDefault="00771A7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25CAC63F" w14:textId="77777777" w:rsidR="00771A77" w:rsidRDefault="00771A7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6F243859" w14:textId="77777777" w:rsidR="00771A77" w:rsidRPr="00D64272" w:rsidRDefault="00771A7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D64272">
                              <w:rPr>
                                <w:sz w:val="32"/>
                                <w:szCs w:val="32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1BA999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6.2pt;margin-top:309.4pt;width:763.7pt;height:338.5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cYCMAIAAFsEAAAOAAAAZHJzL2Uyb0RvYy54bWysVMtu2zAQvBfoPxC8N7JdO7WMyIGbIEUB&#10;IwkQFznTFBUJELksSUdyv75Dyo8g7anohV7ujmYfs/TVda9b9qqcb8gUfHwx4kwZSWVjXgr+Y3P3&#10;ac6ZD8KUoiWjCr5Xnl8vP3646uxCTaimtlSOgcT4RWcLXodgF1nmZa208BdklUGwIqdFwNW9ZKUT&#10;Hdh1m01Go8usI1daR1J5D+/tEOTLxF9VSoaHqvIqsLbgqC2k06VzG89seSUWL07YupGHMsQ/VKFF&#10;Y5D0RHUrgmA71/xBpRvpyFMVLiTpjKqqkSr1gG7Go3fdPNXCqtQLhuPtaUz+/9HK+9dHx5oS2mE8&#10;RmhotFF9YF+pZ3BhPp31C8CeLIChhx/Yo9/DGdvuK6fjLxpiiINqf5puZJNw5pf5PM8RkohNJ3k+&#10;m88iT3b+3DofvinSLBoFd5AvTVW8rn0YoEdIzGbormnbJGFrWFfwy8+zUfrgFAF5a5AjNjEUG63Q&#10;b/vUdCogerZU7tGfo2FDvJV3DWpYCx8ehcNKoG6seXjAUbWEXHSwOKvJ/fqbP+KhFKKcdVixgvuf&#10;O+EUZ+13Aw3z8XQK2pAu09mXCS7ubWT7NmJ2+oawxWM8KCuTGfGhPZqVI/2M17CKWRESRiJ3wcPR&#10;vAnD4uM1SbVaJRC20IqwNk9WRuo41TjhTf8snD3IEKDgPR2XUSzeqTFgBz1Wu0BVk6Q6T/Uwfmxw&#10;Evvw2uITeXtPqPN/wvI3AAAA//8DAFBLAwQUAAYACAAAACEA5zfgJ+EAAAAMAQAADwAAAGRycy9k&#10;b3ducmV2LnhtbEyPwU7DMBBE70j8g7VI3KjTQKokxKmqSBUSgkNLL9yc2E0i7HWI3Tbw9WxO5baj&#10;eZqdKdaTNeysR987FLBcRMA0Nk712Ao4fGwfUmA+SFTSONQCfrSHdXl7U8hcuQvu9HkfWkYh6HMp&#10;oAthyDn3Taet9As3aCTv6EYrA8mx5WqUFwq3hsdRtOJW9kgfOjnoqtPN1/5kBbxW23e5q2Ob/prq&#10;5e24Gb4Pn4kQ93fT5hlY0FO4wjDXp+pQUqfanVB5ZkjHT0QKWC1TmjADyWNGVz1bWZIBLwv+f0T5&#10;BwAA//8DAFBLAQItABQABgAIAAAAIQC2gziS/gAAAOEBAAATAAAAAAAAAAAAAAAAAAAAAABbQ29u&#10;dGVudF9UeXBlc10ueG1sUEsBAi0AFAAGAAgAAAAhADj9If/WAAAAlAEAAAsAAAAAAAAAAAAAAAAA&#10;LwEAAF9yZWxzLy5yZWxzUEsBAi0AFAAGAAgAAAAhAEmVxgIwAgAAWwQAAA4AAAAAAAAAAAAAAAAA&#10;LgIAAGRycy9lMm9Eb2MueG1sUEsBAi0AFAAGAAgAAAAhAOc34CfhAAAADAEAAA8AAAAAAAAAAAAA&#10;AAAAigQAAGRycy9kb3ducmV2LnhtbFBLBQYAAAAABAAEAPMAAACYBQAAAAA=&#10;" filled="f" stroked="f" strokeweight=".5pt">
                <v:textbox>
                  <w:txbxContent>
                    <w:p w14:paraId="5FDE843B" w14:textId="77777777" w:rsidR="00771A77" w:rsidRDefault="00771A77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1</w:t>
                      </w:r>
                      <w:r w:rsidRPr="00D64272">
                        <w:rPr>
                          <w:sz w:val="32"/>
                          <w:szCs w:val="32"/>
                        </w:rPr>
                        <w:t>. Can you fill in the gaps with an appropriate conjunction?</w:t>
                      </w:r>
                    </w:p>
                    <w:p w14:paraId="7683B84D" w14:textId="77777777" w:rsidR="00771A77" w:rsidRDefault="00771A77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36425F41" w14:textId="77777777" w:rsidR="00771A77" w:rsidRDefault="00771A77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The dead bodies were covered in natron, …………………………………. they could be dried. </w:t>
                      </w:r>
                    </w:p>
                    <w:p w14:paraId="2B4D0F11" w14:textId="77777777" w:rsidR="00771A77" w:rsidRDefault="00771A77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4647B978" w14:textId="77777777" w:rsidR="00771A77" w:rsidRDefault="00771A77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Most of the internal organs were placed in the canopic jars, …………………………</w:t>
                      </w:r>
                      <w:proofErr w:type="gramStart"/>
                      <w:r>
                        <w:rPr>
                          <w:sz w:val="32"/>
                          <w:szCs w:val="32"/>
                        </w:rPr>
                        <w:t>…..</w:t>
                      </w:r>
                      <w:proofErr w:type="gramEnd"/>
                      <w:r>
                        <w:rPr>
                          <w:sz w:val="32"/>
                          <w:szCs w:val="32"/>
                        </w:rPr>
                        <w:t xml:space="preserve"> the heart remained in the body.  </w:t>
                      </w:r>
                    </w:p>
                    <w:p w14:paraId="48A31692" w14:textId="77777777" w:rsidR="00771A77" w:rsidRDefault="00771A77" w:rsidP="00771A77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33A5C10C" w14:textId="77777777" w:rsidR="00771A77" w:rsidRDefault="00771A77" w:rsidP="00771A77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2. Can you write some of your own sentences using conjunctions? Use your pictures and plan to help you. </w:t>
                      </w:r>
                    </w:p>
                    <w:p w14:paraId="78EBB34F" w14:textId="77777777" w:rsidR="00771A77" w:rsidRDefault="00771A77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054AE89F" w14:textId="77777777" w:rsidR="00771A77" w:rsidRDefault="00771A77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25CAC63F" w14:textId="77777777" w:rsidR="00771A77" w:rsidRDefault="00771A77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6F243859" w14:textId="77777777" w:rsidR="00771A77" w:rsidRPr="00D64272" w:rsidRDefault="00771A77">
                      <w:pPr>
                        <w:rPr>
                          <w:sz w:val="32"/>
                          <w:szCs w:val="32"/>
                        </w:rPr>
                      </w:pPr>
                      <w:r w:rsidRPr="00D64272">
                        <w:rPr>
                          <w:sz w:val="32"/>
                          <w:szCs w:val="32"/>
                        </w:rPr>
                        <w:t xml:space="preserve">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1" locked="0" layoutInCell="1" allowOverlap="1" wp14:anchorId="248C5789" wp14:editId="34800645">
                <wp:simplePos x="0" y="0"/>
                <wp:positionH relativeFrom="margin">
                  <wp:posOffset>24130</wp:posOffset>
                </wp:positionH>
                <wp:positionV relativeFrom="paragraph">
                  <wp:posOffset>3382645</wp:posOffset>
                </wp:positionV>
                <wp:extent cx="9723120" cy="3224530"/>
                <wp:effectExtent l="19050" t="19050" r="30480" b="33020"/>
                <wp:wrapTight wrapText="bothSides">
                  <wp:wrapPolygon edited="0">
                    <wp:start x="-42" y="-128"/>
                    <wp:lineTo x="-42" y="21694"/>
                    <wp:lineTo x="21625" y="21694"/>
                    <wp:lineTo x="21625" y="-128"/>
                    <wp:lineTo x="-42" y="-128"/>
                  </wp:wrapPolygon>
                </wp:wrapTight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23120" cy="3224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640F27" w14:textId="2172EDDD" w:rsidR="00771A77" w:rsidRPr="00771A77" w:rsidRDefault="00597610" w:rsidP="00771A77">
                            <w:pPr>
                              <w:rPr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u w:val="single"/>
                              </w:rPr>
                              <w:t>Wednesday 9</w:t>
                            </w:r>
                            <w:r w:rsidRPr="00597610">
                              <w:rPr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771A77" w:rsidRPr="0047408C">
                              <w:rPr>
                                <w:sz w:val="32"/>
                                <w:szCs w:val="32"/>
                                <w:u w:val="single"/>
                              </w:rPr>
                              <w:t xml:space="preserve"> December</w:t>
                            </w:r>
                            <w:r w:rsidR="00771A77">
                              <w:rPr>
                                <w:sz w:val="32"/>
                                <w:szCs w:val="32"/>
                                <w:u w:val="single"/>
                              </w:rPr>
                              <w:t xml:space="preserve">      </w:t>
                            </w:r>
                            <w:r w:rsidR="00771A77" w:rsidRPr="0047408C">
                              <w:rPr>
                                <w:sz w:val="32"/>
                                <w:szCs w:val="32"/>
                                <w:u w:val="single"/>
                              </w:rPr>
                              <w:t>L.O: To apply conjunctions.</w:t>
                            </w:r>
                            <w:r w:rsidR="00771A77">
                              <w:rPr>
                                <w:sz w:val="32"/>
                                <w:szCs w:val="32"/>
                                <w:u w:val="single"/>
                              </w:rPr>
                              <w:t xml:space="preserve">     </w:t>
                            </w:r>
                            <w:r w:rsidR="00771A77" w:rsidRPr="0047408C">
                              <w:rPr>
                                <w:sz w:val="32"/>
                                <w:szCs w:val="32"/>
                                <w:u w:val="single"/>
                              </w:rPr>
                              <w:t>C: Explanation Text</w:t>
                            </w:r>
                          </w:p>
                          <w:p w14:paraId="6FA62EE5" w14:textId="77777777" w:rsidR="00771A77" w:rsidRPr="008E01CA" w:rsidRDefault="00771A77" w:rsidP="008E01CA">
                            <w:pPr>
                              <w:pStyle w:val="ListParagraph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5561FE54" w14:textId="77777777" w:rsidR="00771A77" w:rsidRDefault="00771A77" w:rsidP="008E01CA">
                            <w:pPr>
                              <w:pStyle w:val="ListParagraph"/>
                            </w:pPr>
                          </w:p>
                          <w:p w14:paraId="2B66AF2A" w14:textId="77777777" w:rsidR="00771A77" w:rsidRDefault="00771A77" w:rsidP="008E01CA">
                            <w:pPr>
                              <w:pStyle w:val="ListParagraph"/>
                            </w:pPr>
                          </w:p>
                          <w:p w14:paraId="1D5A9F26" w14:textId="77777777" w:rsidR="00771A77" w:rsidRDefault="00771A77" w:rsidP="008E01CA">
                            <w:pPr>
                              <w:pStyle w:val="ListParagraph"/>
                            </w:pPr>
                          </w:p>
                          <w:p w14:paraId="389833D2" w14:textId="77777777" w:rsidR="00771A77" w:rsidRDefault="00771A77" w:rsidP="008E01CA">
                            <w:pPr>
                              <w:pStyle w:val="ListParagraph"/>
                            </w:pPr>
                          </w:p>
                          <w:p w14:paraId="4208CFE9" w14:textId="77777777" w:rsidR="00771A77" w:rsidRDefault="00771A77" w:rsidP="008E01CA">
                            <w:pPr>
                              <w:pStyle w:val="ListParagraph"/>
                            </w:pPr>
                          </w:p>
                          <w:p w14:paraId="671D0891" w14:textId="77777777" w:rsidR="00771A77" w:rsidRDefault="00771A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8C578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1.9pt;margin-top:266.35pt;width:765.6pt;height:253.9pt;z-index:-2516418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vIyKwIAAE0EAAAOAAAAZHJzL2Uyb0RvYy54bWysVNuO2yAQfa/Uf0C8N74kaTZWnNU221SV&#10;thdptx+AMY5RgXGBxE6/vgNOsulW6kNVPyBghjNnzsx4dTtoRQ7COgmmpNkkpUQYDrU0u5J+e9q+&#10;uaHEeWZqpsCIkh6Fo7fr169WfVeIHFpQtbAEQYwr+q6krfddkSSOt0IzN4FOGDQ2YDXzeLS7pLas&#10;R3StkjxN3yY92LqzwIVzeHs/Guk64jeN4P5L0zjhiSopcvNxtXGtwpqsV6zYWda1kp9osH9goZk0&#10;GPQCdc88I3sr/4DSkltw0PgJB51A00guYg6YTZa+yOaxZZ2IuaA4rrvI5P4fLP98+GqJrEu6pMQw&#10;jSV6EoMn72AgeVCn71yBTo8duvkBr7HKMVPXPQD/7oiBTcvMTtxZC30rWI3ssvAyuXo64rgAUvWf&#10;oMYwbO8hAg2N1UE6FIMgOlbpeKlMoMLxcrnIp1mOJo62aZ7P5tNYu4QV5+eddf6DAE3CpqQWSx/h&#10;2eHB+UCHFWeXEM2BkvVWKhUPdldtlCUHhm2yjV/M4IWbMqQv6XyRzdNRgr9gbNL0zPC3UFp6bHgl&#10;dUlv0GV0YkUQ7r2pYzt6JtW4R87KnJQM4o0y+qEaYsmizEHlCuojSmth7G+cR9y0YH9S0mNvl9T9&#10;2DMrKFEfDZZnmc1mYRjiYTZfBGHttaW6tjDDEaqknpJxu/FxgIJwBu6wjI2MAj8zOVHGno26n+Yr&#10;DMX1OXo9/wXWvwAAAP//AwBQSwMEFAAGAAgAAAAhAC5w7uLiAAAACwEAAA8AAABkcnMvZG93bnJl&#10;di54bWxMj81OwzAQhO9IvIO1SFwQtWmagkKcil/1ggSUCq5uvCQp8TrEbhPenu0JbrOa1cw3+WJ0&#10;rdhjHxpPGi4mCgRS6W1DlYb12+P5FYgQDVnTekINPxhgURwf5SazfqBX3K9iJTiEQmY01DF2mZSh&#10;rNGZMPEdEnufvncm8tlX0vZm4HDXyqlSc+lMQ9xQmw7vaiy/Vjun4WP98jTc4vu4XZ59z2dNev/8&#10;0G21Pj0Zb65BRBzj3zMc8BkdCmba+B3ZIFoNCYNHDWkyvQRx8NMk5XEbVmqmUpBFLv9vKH4BAAD/&#10;/wMAUEsBAi0AFAAGAAgAAAAhALaDOJL+AAAA4QEAABMAAAAAAAAAAAAAAAAAAAAAAFtDb250ZW50&#10;X1R5cGVzXS54bWxQSwECLQAUAAYACAAAACEAOP0h/9YAAACUAQAACwAAAAAAAAAAAAAAAAAvAQAA&#10;X3JlbHMvLnJlbHNQSwECLQAUAAYACAAAACEARpLyMisCAABNBAAADgAAAAAAAAAAAAAAAAAuAgAA&#10;ZHJzL2Uyb0RvYy54bWxQSwECLQAUAAYACAAAACEALnDu4uIAAAALAQAADwAAAAAAAAAAAAAAAACF&#10;BAAAZHJzL2Rvd25yZXYueG1sUEsFBgAAAAAEAAQA8wAAAJQFAAAAAA==&#10;" strokecolor="#ffc000" strokeweight="4.5pt">
                <v:textbox>
                  <w:txbxContent>
                    <w:p w14:paraId="4E640F27" w14:textId="2172EDDD" w:rsidR="00771A77" w:rsidRPr="00771A77" w:rsidRDefault="00597610" w:rsidP="00771A77">
                      <w:pPr>
                        <w:rPr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sz w:val="32"/>
                          <w:szCs w:val="32"/>
                          <w:u w:val="single"/>
                        </w:rPr>
                        <w:t>Wednesday 9</w:t>
                      </w:r>
                      <w:r w:rsidRPr="00597610">
                        <w:rPr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 w:rsidR="00771A77" w:rsidRPr="0047408C">
                        <w:rPr>
                          <w:sz w:val="32"/>
                          <w:szCs w:val="32"/>
                          <w:u w:val="single"/>
                        </w:rPr>
                        <w:t xml:space="preserve"> December</w:t>
                      </w:r>
                      <w:r w:rsidR="00771A77">
                        <w:rPr>
                          <w:sz w:val="32"/>
                          <w:szCs w:val="32"/>
                          <w:u w:val="single"/>
                        </w:rPr>
                        <w:t xml:space="preserve">      </w:t>
                      </w:r>
                      <w:r w:rsidR="00771A77" w:rsidRPr="0047408C">
                        <w:rPr>
                          <w:sz w:val="32"/>
                          <w:szCs w:val="32"/>
                          <w:u w:val="single"/>
                        </w:rPr>
                        <w:t>L.O: To apply conjunctions.</w:t>
                      </w:r>
                      <w:r w:rsidR="00771A77">
                        <w:rPr>
                          <w:sz w:val="32"/>
                          <w:szCs w:val="32"/>
                          <w:u w:val="single"/>
                        </w:rPr>
                        <w:t xml:space="preserve">     </w:t>
                      </w:r>
                      <w:r w:rsidR="00771A77" w:rsidRPr="0047408C">
                        <w:rPr>
                          <w:sz w:val="32"/>
                          <w:szCs w:val="32"/>
                          <w:u w:val="single"/>
                        </w:rPr>
                        <w:t>C: Explanation Text</w:t>
                      </w:r>
                    </w:p>
                    <w:p w14:paraId="6FA62EE5" w14:textId="77777777" w:rsidR="00771A77" w:rsidRPr="008E01CA" w:rsidRDefault="00771A77" w:rsidP="008E01CA">
                      <w:pPr>
                        <w:pStyle w:val="ListParagraph"/>
                        <w:rPr>
                          <w:sz w:val="36"/>
                          <w:szCs w:val="36"/>
                        </w:rPr>
                      </w:pPr>
                    </w:p>
                    <w:p w14:paraId="5561FE54" w14:textId="77777777" w:rsidR="00771A77" w:rsidRDefault="00771A77" w:rsidP="008E01CA">
                      <w:pPr>
                        <w:pStyle w:val="ListParagraph"/>
                      </w:pPr>
                    </w:p>
                    <w:p w14:paraId="2B66AF2A" w14:textId="77777777" w:rsidR="00771A77" w:rsidRDefault="00771A77" w:rsidP="008E01CA">
                      <w:pPr>
                        <w:pStyle w:val="ListParagraph"/>
                      </w:pPr>
                    </w:p>
                    <w:p w14:paraId="1D5A9F26" w14:textId="77777777" w:rsidR="00771A77" w:rsidRDefault="00771A77" w:rsidP="008E01CA">
                      <w:pPr>
                        <w:pStyle w:val="ListParagraph"/>
                      </w:pPr>
                    </w:p>
                    <w:p w14:paraId="389833D2" w14:textId="77777777" w:rsidR="00771A77" w:rsidRDefault="00771A77" w:rsidP="008E01CA">
                      <w:pPr>
                        <w:pStyle w:val="ListParagraph"/>
                      </w:pPr>
                    </w:p>
                    <w:p w14:paraId="4208CFE9" w14:textId="77777777" w:rsidR="00771A77" w:rsidRDefault="00771A77" w:rsidP="008E01CA">
                      <w:pPr>
                        <w:pStyle w:val="ListParagraph"/>
                      </w:pPr>
                    </w:p>
                    <w:p w14:paraId="671D0891" w14:textId="77777777" w:rsidR="00771A77" w:rsidRDefault="00771A77"/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73C88A49" wp14:editId="0E118193">
                <wp:simplePos x="0" y="0"/>
                <wp:positionH relativeFrom="margin">
                  <wp:align>right</wp:align>
                </wp:positionH>
                <wp:positionV relativeFrom="paragraph">
                  <wp:posOffset>19050</wp:posOffset>
                </wp:positionV>
                <wp:extent cx="9723120" cy="3224530"/>
                <wp:effectExtent l="19050" t="19050" r="30480" b="33020"/>
                <wp:wrapTight wrapText="bothSides">
                  <wp:wrapPolygon edited="0">
                    <wp:start x="-42" y="-128"/>
                    <wp:lineTo x="-42" y="21694"/>
                    <wp:lineTo x="21625" y="21694"/>
                    <wp:lineTo x="21625" y="-128"/>
                    <wp:lineTo x="-42" y="-128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23120" cy="3224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613775" w14:textId="7FC3767B" w:rsidR="008E01CA" w:rsidRPr="00771A77" w:rsidRDefault="00597610" w:rsidP="00771A77">
                            <w:pPr>
                              <w:rPr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u w:val="single"/>
                              </w:rPr>
                              <w:t>Wednesday 9th</w:t>
                            </w:r>
                            <w:r w:rsidR="008E01CA" w:rsidRPr="0047408C">
                              <w:rPr>
                                <w:sz w:val="32"/>
                                <w:szCs w:val="32"/>
                                <w:u w:val="single"/>
                              </w:rPr>
                              <w:t xml:space="preserve"> December</w:t>
                            </w:r>
                            <w:r w:rsidR="00771A77">
                              <w:rPr>
                                <w:sz w:val="32"/>
                                <w:szCs w:val="32"/>
                                <w:u w:val="single"/>
                              </w:rPr>
                              <w:t xml:space="preserve">      </w:t>
                            </w:r>
                            <w:r w:rsidR="008E01CA" w:rsidRPr="0047408C">
                              <w:rPr>
                                <w:sz w:val="32"/>
                                <w:szCs w:val="32"/>
                                <w:u w:val="single"/>
                              </w:rPr>
                              <w:t xml:space="preserve">L.O: To </w:t>
                            </w:r>
                            <w:r w:rsidR="0047408C" w:rsidRPr="0047408C">
                              <w:rPr>
                                <w:sz w:val="32"/>
                                <w:szCs w:val="32"/>
                                <w:u w:val="single"/>
                              </w:rPr>
                              <w:t>apply</w:t>
                            </w:r>
                            <w:r w:rsidR="00311590" w:rsidRPr="0047408C">
                              <w:rPr>
                                <w:sz w:val="32"/>
                                <w:szCs w:val="32"/>
                                <w:u w:val="single"/>
                              </w:rPr>
                              <w:t xml:space="preserve"> conjunctions</w:t>
                            </w:r>
                            <w:r w:rsidR="008E01CA" w:rsidRPr="0047408C">
                              <w:rPr>
                                <w:sz w:val="32"/>
                                <w:szCs w:val="32"/>
                                <w:u w:val="single"/>
                              </w:rPr>
                              <w:t>.</w:t>
                            </w:r>
                            <w:r w:rsidR="00771A77">
                              <w:rPr>
                                <w:sz w:val="32"/>
                                <w:szCs w:val="32"/>
                                <w:u w:val="single"/>
                              </w:rPr>
                              <w:t xml:space="preserve">     </w:t>
                            </w:r>
                            <w:r w:rsidR="008E01CA" w:rsidRPr="0047408C">
                              <w:rPr>
                                <w:sz w:val="32"/>
                                <w:szCs w:val="32"/>
                                <w:u w:val="single"/>
                              </w:rPr>
                              <w:t>C: Explanation Text</w:t>
                            </w:r>
                          </w:p>
                          <w:p w14:paraId="066D3239" w14:textId="77777777" w:rsidR="008E01CA" w:rsidRPr="008E01CA" w:rsidRDefault="008E01CA" w:rsidP="008E01CA">
                            <w:pPr>
                              <w:pStyle w:val="ListParagraph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67D131FE" w14:textId="77777777" w:rsidR="008E01CA" w:rsidRDefault="008E01CA" w:rsidP="008E01CA">
                            <w:pPr>
                              <w:pStyle w:val="ListParagraph"/>
                            </w:pPr>
                          </w:p>
                          <w:p w14:paraId="7438A9BA" w14:textId="3CD42E5F" w:rsidR="008E01CA" w:rsidRDefault="008E01CA" w:rsidP="008E01CA">
                            <w:pPr>
                              <w:pStyle w:val="ListParagraph"/>
                            </w:pPr>
                          </w:p>
                          <w:p w14:paraId="3303B845" w14:textId="30C10D07" w:rsidR="008E01CA" w:rsidRDefault="008E01CA" w:rsidP="008E01CA">
                            <w:pPr>
                              <w:pStyle w:val="ListParagraph"/>
                            </w:pPr>
                          </w:p>
                          <w:p w14:paraId="791D96D6" w14:textId="7F309303" w:rsidR="008E01CA" w:rsidRDefault="008E01CA" w:rsidP="008E01CA">
                            <w:pPr>
                              <w:pStyle w:val="ListParagraph"/>
                            </w:pPr>
                          </w:p>
                          <w:p w14:paraId="0584E34A" w14:textId="77777777" w:rsidR="008E01CA" w:rsidRDefault="008E01CA" w:rsidP="008E01CA">
                            <w:pPr>
                              <w:pStyle w:val="ListParagraph"/>
                            </w:pPr>
                          </w:p>
                          <w:p w14:paraId="1F161D76" w14:textId="38BCABA9" w:rsidR="008E01CA" w:rsidRDefault="008E01C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C88A49" id="_x0000_s1028" type="#_x0000_t202" style="position:absolute;margin-left:714.4pt;margin-top:1.5pt;width:765.6pt;height:253.9pt;z-index:-25165721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tcgLAIAAE8EAAAOAAAAZHJzL2Uyb0RvYy54bWysVNuO2yAQfa/Uf0C8N74kaXatOKtttqkq&#10;bS/Sbj+AYByjAkOBxN5+/Q44SdOt1IeqfkDADIcz5wxe3gxakYNwXoKpaTHJKRGGQyPNrqbfHjdv&#10;rijxgZmGKTCipk/C05vV61fL3laihA5UIxxBEOOr3ta0C8FWWeZ5JzTzE7DCYLAFp1nApdtljWM9&#10;omuVlXn+NuvBNdYBF97j7t0YpKuE37aChy9t60UgqqbILaTRpXEbx2y1ZNXOMdtJfqTB/oGFZtLg&#10;pWeoOxYY2Tv5B5SW3IGHNkw46AzaVnKRasBqivxFNQ8dsyLVguJ4e5bJ/z9Y/vnw1RHZ1LQsFpQY&#10;ptGkRzEE8g4GUkZ9eusrTHuwmBgG3EafU63e3gP/7omBdcfMTtw6B30nWIP8ingyuzg64vgIsu0/&#10;QYPXsH2ABDS0TkfxUA6C6OjT09mbSIXj5vWinBYlhjjGpmU5m0+TexmrTset8+GDAE3ipKYOzU/w&#10;7HDvQ6TDqlNKvM2Dks1GKpUWbrddK0cODBtlk75UwYs0ZUhf0/mimOejBH/BWOf5ieFvV2kZsOWV&#10;1DW9wpQxiVVRuPemSQ0ZmFTjHDkrc1QyijfKGIbtMJp2MmgLzRNK62DscHyROOnA/aSkx+6uqf+x&#10;Z05Qoj4atOe6mM3ic0iL2XwRhXWXke1lhBmOUDUNlIzTdUhPKApn4BZtbGUSOPo9MjlSxq5Nuh9f&#10;WHwWl+uU9es/sHoGAAD//wMAUEsDBBQABgAIAAAAIQCqX9tU4AAAAAcBAAAPAAAAZHJzL2Rvd25y&#10;ZXYueG1sTI/NTsMwEITvSH0Ha5G4IOqkbaoqZFPxKy6VgFLB1Y2XJG28DrHbhLfHPZXTajSjmW+z&#10;5WAacaTO1ZYR4nEEgriwuuYSYfPxfLMA4bxirRrLhPBLDpb56CJTqbY9v9Nx7UsRStilCqHyvk2l&#10;dEVFRrmxbYmD9207o3yQXSl1p/pQbho5iaK5NKrmsFCplh4qKvbrg0H42ryt+nv6HHYv1z/zWZ08&#10;vj61O8Sry+HuFoSnwZ/DcMIP6JAHpq09sHaiQQiPeIRpOCczmcYTEFuEJI4WIPNM/ufP/wAAAP//&#10;AwBQSwECLQAUAAYACAAAACEAtoM4kv4AAADhAQAAEwAAAAAAAAAAAAAAAAAAAAAAW0NvbnRlbnRf&#10;VHlwZXNdLnhtbFBLAQItABQABgAIAAAAIQA4/SH/1gAAAJQBAAALAAAAAAAAAAAAAAAAAC8BAABf&#10;cmVscy8ucmVsc1BLAQItABQABgAIAAAAIQA+GtcgLAIAAE8EAAAOAAAAAAAAAAAAAAAAAC4CAABk&#10;cnMvZTJvRG9jLnhtbFBLAQItABQABgAIAAAAIQCqX9tU4AAAAAcBAAAPAAAAAAAAAAAAAAAAAIYE&#10;AABkcnMvZG93bnJldi54bWxQSwUGAAAAAAQABADzAAAAkwUAAAAA&#10;" strokecolor="#ffc000" strokeweight="4.5pt">
                <v:textbox>
                  <w:txbxContent>
                    <w:p w14:paraId="17613775" w14:textId="7FC3767B" w:rsidR="008E01CA" w:rsidRPr="00771A77" w:rsidRDefault="00597610" w:rsidP="00771A77">
                      <w:pPr>
                        <w:rPr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sz w:val="32"/>
                          <w:szCs w:val="32"/>
                          <w:u w:val="single"/>
                        </w:rPr>
                        <w:t>Wednesday 9th</w:t>
                      </w:r>
                      <w:r w:rsidR="008E01CA" w:rsidRPr="0047408C">
                        <w:rPr>
                          <w:sz w:val="32"/>
                          <w:szCs w:val="32"/>
                          <w:u w:val="single"/>
                        </w:rPr>
                        <w:t xml:space="preserve"> December</w:t>
                      </w:r>
                      <w:r w:rsidR="00771A77">
                        <w:rPr>
                          <w:sz w:val="32"/>
                          <w:szCs w:val="32"/>
                          <w:u w:val="single"/>
                        </w:rPr>
                        <w:t xml:space="preserve">      </w:t>
                      </w:r>
                      <w:r w:rsidR="008E01CA" w:rsidRPr="0047408C">
                        <w:rPr>
                          <w:sz w:val="32"/>
                          <w:szCs w:val="32"/>
                          <w:u w:val="single"/>
                        </w:rPr>
                        <w:t xml:space="preserve">L.O: To </w:t>
                      </w:r>
                      <w:r w:rsidR="0047408C" w:rsidRPr="0047408C">
                        <w:rPr>
                          <w:sz w:val="32"/>
                          <w:szCs w:val="32"/>
                          <w:u w:val="single"/>
                        </w:rPr>
                        <w:t>apply</w:t>
                      </w:r>
                      <w:r w:rsidR="00311590" w:rsidRPr="0047408C">
                        <w:rPr>
                          <w:sz w:val="32"/>
                          <w:szCs w:val="32"/>
                          <w:u w:val="single"/>
                        </w:rPr>
                        <w:t xml:space="preserve"> conjunctions</w:t>
                      </w:r>
                      <w:r w:rsidR="008E01CA" w:rsidRPr="0047408C">
                        <w:rPr>
                          <w:sz w:val="32"/>
                          <w:szCs w:val="32"/>
                          <w:u w:val="single"/>
                        </w:rPr>
                        <w:t>.</w:t>
                      </w:r>
                      <w:r w:rsidR="00771A77">
                        <w:rPr>
                          <w:sz w:val="32"/>
                          <w:szCs w:val="32"/>
                          <w:u w:val="single"/>
                        </w:rPr>
                        <w:t xml:space="preserve">     </w:t>
                      </w:r>
                      <w:r w:rsidR="008E01CA" w:rsidRPr="0047408C">
                        <w:rPr>
                          <w:sz w:val="32"/>
                          <w:szCs w:val="32"/>
                          <w:u w:val="single"/>
                        </w:rPr>
                        <w:t>C: Explanation Text</w:t>
                      </w:r>
                    </w:p>
                    <w:p w14:paraId="066D3239" w14:textId="77777777" w:rsidR="008E01CA" w:rsidRPr="008E01CA" w:rsidRDefault="008E01CA" w:rsidP="008E01CA">
                      <w:pPr>
                        <w:pStyle w:val="ListParagraph"/>
                        <w:rPr>
                          <w:sz w:val="36"/>
                          <w:szCs w:val="36"/>
                        </w:rPr>
                      </w:pPr>
                    </w:p>
                    <w:p w14:paraId="67D131FE" w14:textId="77777777" w:rsidR="008E01CA" w:rsidRDefault="008E01CA" w:rsidP="008E01CA">
                      <w:pPr>
                        <w:pStyle w:val="ListParagraph"/>
                      </w:pPr>
                    </w:p>
                    <w:p w14:paraId="7438A9BA" w14:textId="3CD42E5F" w:rsidR="008E01CA" w:rsidRDefault="008E01CA" w:rsidP="008E01CA">
                      <w:pPr>
                        <w:pStyle w:val="ListParagraph"/>
                      </w:pPr>
                    </w:p>
                    <w:p w14:paraId="3303B845" w14:textId="30C10D07" w:rsidR="008E01CA" w:rsidRDefault="008E01CA" w:rsidP="008E01CA">
                      <w:pPr>
                        <w:pStyle w:val="ListParagraph"/>
                      </w:pPr>
                    </w:p>
                    <w:p w14:paraId="791D96D6" w14:textId="7F309303" w:rsidR="008E01CA" w:rsidRDefault="008E01CA" w:rsidP="008E01CA">
                      <w:pPr>
                        <w:pStyle w:val="ListParagraph"/>
                      </w:pPr>
                    </w:p>
                    <w:p w14:paraId="0584E34A" w14:textId="77777777" w:rsidR="008E01CA" w:rsidRDefault="008E01CA" w:rsidP="008E01CA">
                      <w:pPr>
                        <w:pStyle w:val="ListParagraph"/>
                      </w:pPr>
                    </w:p>
                    <w:p w14:paraId="1F161D76" w14:textId="38BCABA9" w:rsidR="008E01CA" w:rsidRDefault="008E01CA"/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C3E8FF8" wp14:editId="62997ACF">
                <wp:simplePos x="0" y="0"/>
                <wp:positionH relativeFrom="margin">
                  <wp:align>right</wp:align>
                </wp:positionH>
                <wp:positionV relativeFrom="paragraph">
                  <wp:posOffset>566057</wp:posOffset>
                </wp:positionV>
                <wp:extent cx="9699171" cy="4299585"/>
                <wp:effectExtent l="0" t="0" r="0" b="571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99171" cy="42995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BA5167C" w14:textId="483766AA" w:rsidR="00D64272" w:rsidRDefault="00771A7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1</w:t>
                            </w:r>
                            <w:r w:rsidR="00D64272" w:rsidRPr="00D64272">
                              <w:rPr>
                                <w:sz w:val="32"/>
                                <w:szCs w:val="32"/>
                              </w:rPr>
                              <w:t>. Can you fill in the gaps with an appropriate conjunction?</w:t>
                            </w:r>
                          </w:p>
                          <w:p w14:paraId="0AF609C0" w14:textId="77777777" w:rsidR="00D64272" w:rsidRDefault="00D6427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1F445B0B" w14:textId="62D3F805" w:rsidR="00D64272" w:rsidRDefault="00D6427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The dead bodies were covered in natron</w:t>
                            </w:r>
                            <w:r w:rsidR="0047408C">
                              <w:rPr>
                                <w:sz w:val="32"/>
                                <w:szCs w:val="32"/>
                              </w:rPr>
                              <w:t xml:space="preserve">,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……………</w:t>
                            </w:r>
                            <w:r w:rsidR="00771A77">
                              <w:rPr>
                                <w:sz w:val="32"/>
                                <w:szCs w:val="32"/>
                              </w:rPr>
                              <w:t>…………………….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they </w:t>
                            </w:r>
                            <w:r w:rsidR="0047408C">
                              <w:rPr>
                                <w:sz w:val="32"/>
                                <w:szCs w:val="32"/>
                              </w:rPr>
                              <w:t>could be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dried. </w:t>
                            </w:r>
                          </w:p>
                          <w:p w14:paraId="2D04CFE8" w14:textId="2CA8B420" w:rsidR="0047408C" w:rsidRDefault="0047408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5F12F5FB" w14:textId="5596611B" w:rsidR="0047408C" w:rsidRDefault="0047408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Most of the internal organs were placed in the canopic jars, …………………………….. the heart remained in the body.  </w:t>
                            </w:r>
                          </w:p>
                          <w:p w14:paraId="108C8CE6" w14:textId="78DEB9F8" w:rsidR="0047408C" w:rsidRDefault="0047408C" w:rsidP="00771A7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13915D5A" w14:textId="2E97E0CB" w:rsidR="00771A77" w:rsidRDefault="00771A77" w:rsidP="00771A7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2. Can you write some of your own sentences using conjunctions? Use your pictures and plan to help you. </w:t>
                            </w:r>
                          </w:p>
                          <w:p w14:paraId="12414A96" w14:textId="77777777" w:rsidR="0047408C" w:rsidRDefault="0047408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3B8DEB84" w14:textId="77777777" w:rsidR="0047408C" w:rsidRDefault="0047408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7BE6BEC9" w14:textId="77777777" w:rsidR="00D64272" w:rsidRDefault="00D6427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15AC8F0E" w14:textId="1C65792F" w:rsidR="00D64272" w:rsidRPr="00D64272" w:rsidRDefault="00D6427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D64272">
                              <w:rPr>
                                <w:sz w:val="32"/>
                                <w:szCs w:val="32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3E8FF8" id="Text Box 8" o:spid="_x0000_s1029" type="#_x0000_t202" style="position:absolute;margin-left:712.5pt;margin-top:44.55pt;width:763.7pt;height:338.55pt;z-index:2516725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2dsLgIAAFIEAAAOAAAAZHJzL2Uyb0RvYy54bWysVE2P2jAQvVfqf7B8LwEKLIkIK7orqkpo&#10;dyVY7dk4NonkeFzbkNBf37ETWLTtqerFjGcm8/HeM4v7tlbkJKyrQOd0NBhSIjSHotKHnL7u1l/m&#10;lDjPdMEUaJHTs3D0fvn506IxmRhDCaoQlmAR7bLG5LT03mRJ4ngpauYGYITGoARbM49Xe0gKyxqs&#10;XqtkPBzOkgZsYSxw4Rx6H7sgXcb6Ugrun6V0whOVU5zNx9PGcx/OZLlg2cEyU1a8H4P9wxQ1qzQ2&#10;vZZ6ZJ6Ro63+KFVX3IID6Qcc6gSkrLiIO+A2o+GHbbYlMyLuguA4c4XJ/b+y/On0YklV5BSJ0qxG&#10;inai9eQbtGQe0GmMyzBpazDNt+hGli9+h86wdCttHX5xHYJxxPl8xTYU4+hMZ2k6uhtRwjE2Gafp&#10;dD4NdZL3z411/ruAmgQjpxbJi5iy08b5LvWSErppWFdKRQKVJk1OZ1+nw/jBNYLFlcYeYYlu2GD5&#10;dt/2m+2hOONiFjphOMPXFTbfMOdfmEUl4C6obv+Mh1SATaC3KCnB/vqbP+QjQRilpEFl5dT9PDIr&#10;KFE/NFKXjiaTIMV4mUzvxnixt5H9bUQf6wdA8SJyOF00Q75XF1NaqN/wEaxCVwwxzbF3Tv3FfPCd&#10;3vERcbFaxSQUn2F+o7eGh9IBzgDtrn1j1vT4e6TuCS4aZNkHGrrcjojV0YOsIkcB4A7VHncUbmS5&#10;f2ThZdzeY9b7X8HyNwAAAP//AwBQSwMEFAAGAAgAAAAhAF9ZqfvgAAAACAEAAA8AAABkcnMvZG93&#10;bnJldi54bWxMj0FLw0AUhO+C/2F5gje7abBpjHkpJVAE0UNrL95esq9JMLsbs9s2+uvdnupxmGHm&#10;m3w16V6ceHSdNQjzWQSCTW1VZxqE/cfmIQXhPBlFvTWM8MMOVsXtTU6Zsmez5dPONyKUGJcRQuv9&#10;kEnp6pY1uZkd2ATvYEdNPsixkWqkcyjXvYyjKJGaOhMWWhq4bLn+2h01wmu5eadtFev0ty9f3g7r&#10;4Xv/uUC8v5vWzyA8T/4ahgt+QIciMFX2aJQTPUI44hHSpzmIi7uIl48gKoRlksQgi1z+P1D8AQAA&#10;//8DAFBLAQItABQABgAIAAAAIQC2gziS/gAAAOEBAAATAAAAAAAAAAAAAAAAAAAAAABbQ29udGVu&#10;dF9UeXBlc10ueG1sUEsBAi0AFAAGAAgAAAAhADj9If/WAAAAlAEAAAsAAAAAAAAAAAAAAAAALwEA&#10;AF9yZWxzLy5yZWxzUEsBAi0AFAAGAAgAAAAhAMR3Z2wuAgAAUgQAAA4AAAAAAAAAAAAAAAAALgIA&#10;AGRycy9lMm9Eb2MueG1sUEsBAi0AFAAGAAgAAAAhAF9ZqfvgAAAACAEAAA8AAAAAAAAAAAAAAAAA&#10;iAQAAGRycy9kb3ducmV2LnhtbFBLBQYAAAAABAAEAPMAAACVBQAAAAA=&#10;" filled="f" stroked="f" strokeweight=".5pt">
                <v:textbox>
                  <w:txbxContent>
                    <w:p w14:paraId="0BA5167C" w14:textId="483766AA" w:rsidR="00D64272" w:rsidRDefault="00771A77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1</w:t>
                      </w:r>
                      <w:r w:rsidR="00D64272" w:rsidRPr="00D64272">
                        <w:rPr>
                          <w:sz w:val="32"/>
                          <w:szCs w:val="32"/>
                        </w:rPr>
                        <w:t>. Can you fill in the gaps with an appropriate conjunction?</w:t>
                      </w:r>
                    </w:p>
                    <w:p w14:paraId="0AF609C0" w14:textId="77777777" w:rsidR="00D64272" w:rsidRDefault="00D64272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1F445B0B" w14:textId="62D3F805" w:rsidR="00D64272" w:rsidRDefault="00D64272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The dead bodies were covered in natron</w:t>
                      </w:r>
                      <w:r w:rsidR="0047408C">
                        <w:rPr>
                          <w:sz w:val="32"/>
                          <w:szCs w:val="32"/>
                        </w:rPr>
                        <w:t xml:space="preserve">, </w:t>
                      </w:r>
                      <w:r>
                        <w:rPr>
                          <w:sz w:val="32"/>
                          <w:szCs w:val="32"/>
                        </w:rPr>
                        <w:t>……………</w:t>
                      </w:r>
                      <w:r w:rsidR="00771A77">
                        <w:rPr>
                          <w:sz w:val="32"/>
                          <w:szCs w:val="32"/>
                        </w:rPr>
                        <w:t>…………………….</w:t>
                      </w:r>
                      <w:r>
                        <w:rPr>
                          <w:sz w:val="32"/>
                          <w:szCs w:val="32"/>
                        </w:rPr>
                        <w:t xml:space="preserve"> they </w:t>
                      </w:r>
                      <w:r w:rsidR="0047408C">
                        <w:rPr>
                          <w:sz w:val="32"/>
                          <w:szCs w:val="32"/>
                        </w:rPr>
                        <w:t>could be</w:t>
                      </w:r>
                      <w:r>
                        <w:rPr>
                          <w:sz w:val="32"/>
                          <w:szCs w:val="32"/>
                        </w:rPr>
                        <w:t xml:space="preserve"> dried. </w:t>
                      </w:r>
                    </w:p>
                    <w:p w14:paraId="2D04CFE8" w14:textId="2CA8B420" w:rsidR="0047408C" w:rsidRDefault="0047408C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5F12F5FB" w14:textId="5596611B" w:rsidR="0047408C" w:rsidRDefault="0047408C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Most of the internal organs were placed in the canopic jars, …………………………</w:t>
                      </w:r>
                      <w:proofErr w:type="gramStart"/>
                      <w:r>
                        <w:rPr>
                          <w:sz w:val="32"/>
                          <w:szCs w:val="32"/>
                        </w:rPr>
                        <w:t>…..</w:t>
                      </w:r>
                      <w:proofErr w:type="gramEnd"/>
                      <w:r>
                        <w:rPr>
                          <w:sz w:val="32"/>
                          <w:szCs w:val="32"/>
                        </w:rPr>
                        <w:t xml:space="preserve"> the heart remained in the body.  </w:t>
                      </w:r>
                    </w:p>
                    <w:p w14:paraId="108C8CE6" w14:textId="78DEB9F8" w:rsidR="0047408C" w:rsidRDefault="0047408C" w:rsidP="00771A77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13915D5A" w14:textId="2E97E0CB" w:rsidR="00771A77" w:rsidRDefault="00771A77" w:rsidP="00771A77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2. Can you write some of your own sentences using conjunctions? Use your pictures and plan to help you. </w:t>
                      </w:r>
                    </w:p>
                    <w:p w14:paraId="12414A96" w14:textId="77777777" w:rsidR="0047408C" w:rsidRDefault="0047408C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3B8DEB84" w14:textId="77777777" w:rsidR="0047408C" w:rsidRDefault="0047408C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7BE6BEC9" w14:textId="77777777" w:rsidR="00D64272" w:rsidRDefault="00D64272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15AC8F0E" w14:textId="1C65792F" w:rsidR="00D64272" w:rsidRPr="00D64272" w:rsidRDefault="00D64272">
                      <w:pPr>
                        <w:rPr>
                          <w:sz w:val="32"/>
                          <w:szCs w:val="32"/>
                        </w:rPr>
                      </w:pPr>
                      <w:r w:rsidRPr="00D64272">
                        <w:rPr>
                          <w:sz w:val="32"/>
                          <w:szCs w:val="32"/>
                        </w:rPr>
                        <w:t xml:space="preserve">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8E01CA" w:rsidSect="008E01C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A0A4F11"/>
    <w:multiLevelType w:val="hybridMultilevel"/>
    <w:tmpl w:val="3FD073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CF7172"/>
    <w:multiLevelType w:val="hybridMultilevel"/>
    <w:tmpl w:val="00DC5824"/>
    <w:lvl w:ilvl="0" w:tplc="08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1CA"/>
    <w:rsid w:val="002457A3"/>
    <w:rsid w:val="00311590"/>
    <w:rsid w:val="0047408C"/>
    <w:rsid w:val="00597610"/>
    <w:rsid w:val="00771A77"/>
    <w:rsid w:val="008E01CA"/>
    <w:rsid w:val="00B37F2E"/>
    <w:rsid w:val="00D64272"/>
    <w:rsid w:val="00F765BD"/>
    <w:rsid w:val="00FF6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929C5"/>
  <w15:chartTrackingRefBased/>
  <w15:docId w15:val="{6F12869C-B210-4E5C-9478-81052CEED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01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4</cp:revision>
  <dcterms:created xsi:type="dcterms:W3CDTF">2020-11-23T21:49:00Z</dcterms:created>
  <dcterms:modified xsi:type="dcterms:W3CDTF">2020-12-06T19:40:00Z</dcterms:modified>
</cp:coreProperties>
</file>