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757F3" w14:textId="4A964A0F" w:rsidR="008E01CA" w:rsidRDefault="007B520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109B2666" wp14:editId="11D632BA">
                <wp:simplePos x="0" y="0"/>
                <wp:positionH relativeFrom="margin">
                  <wp:posOffset>3941445</wp:posOffset>
                </wp:positionH>
                <wp:positionV relativeFrom="paragraph">
                  <wp:posOffset>24130</wp:posOffset>
                </wp:positionV>
                <wp:extent cx="3875405" cy="5647690"/>
                <wp:effectExtent l="19050" t="19050" r="29845" b="29210"/>
                <wp:wrapTight wrapText="bothSides">
                  <wp:wrapPolygon edited="0">
                    <wp:start x="-106" y="-73"/>
                    <wp:lineTo x="-106" y="21639"/>
                    <wp:lineTo x="21660" y="21639"/>
                    <wp:lineTo x="21660" y="-73"/>
                    <wp:lineTo x="-106" y="-73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5405" cy="5647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EC6684" w14:textId="49EF2232" w:rsidR="00740D8A" w:rsidRPr="00F765BD" w:rsidRDefault="007B5204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Monday 7th</w:t>
                            </w:r>
                            <w:r w:rsidR="00740D8A"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December</w:t>
                            </w:r>
                          </w:p>
                          <w:p w14:paraId="0F259456" w14:textId="77777777" w:rsidR="00740D8A" w:rsidRPr="00F765BD" w:rsidRDefault="00740D8A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L.O: To apply prepositions of place.</w:t>
                            </w:r>
                          </w:p>
                          <w:p w14:paraId="2FB84FD1" w14:textId="77777777" w:rsidR="00740D8A" w:rsidRPr="00F765BD" w:rsidRDefault="00740D8A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C: Explanation Text</w:t>
                            </w:r>
                          </w:p>
                          <w:p w14:paraId="4CDAD955" w14:textId="77777777" w:rsidR="00740D8A" w:rsidRPr="00C90865" w:rsidRDefault="00740D8A" w:rsidP="00C9086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2D07041" w14:textId="77777777" w:rsidR="00740D8A" w:rsidRDefault="00740D8A" w:rsidP="00C949A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 your book. Can you write sentences including a preposition</w:t>
                            </w:r>
                            <w:r w:rsidRPr="008E01CA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Use the pictures to help you. Make sure you highlight your prepositions! </w:t>
                            </w:r>
                          </w:p>
                          <w:p w14:paraId="116F2BA8" w14:textId="77777777" w:rsidR="00740D8A" w:rsidRPr="008E01CA" w:rsidRDefault="00740D8A" w:rsidP="008E01CA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0EA8ECB" w14:textId="77777777" w:rsidR="00740D8A" w:rsidRPr="008E01CA" w:rsidRDefault="00740D8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7174EC84" w14:textId="77777777" w:rsidR="00740D8A" w:rsidRDefault="00740D8A" w:rsidP="008E01CA">
                            <w:pPr>
                              <w:pStyle w:val="ListParagraph"/>
                            </w:pPr>
                          </w:p>
                          <w:p w14:paraId="2DA27E03" w14:textId="77777777" w:rsidR="00740D8A" w:rsidRDefault="00740D8A" w:rsidP="008E01CA">
                            <w:pPr>
                              <w:pStyle w:val="ListParagraph"/>
                            </w:pPr>
                          </w:p>
                          <w:p w14:paraId="4DC90EE2" w14:textId="77777777" w:rsidR="00740D8A" w:rsidRDefault="00740D8A" w:rsidP="008E01CA">
                            <w:pPr>
                              <w:pStyle w:val="ListParagraph"/>
                            </w:pPr>
                          </w:p>
                          <w:p w14:paraId="354CCD1E" w14:textId="77777777" w:rsidR="00740D8A" w:rsidRDefault="00740D8A" w:rsidP="008E01CA">
                            <w:pPr>
                              <w:pStyle w:val="ListParagraph"/>
                            </w:pPr>
                          </w:p>
                          <w:p w14:paraId="5E65C9A5" w14:textId="77777777" w:rsidR="00740D8A" w:rsidRDefault="00740D8A" w:rsidP="008E01CA">
                            <w:pPr>
                              <w:pStyle w:val="ListParagraph"/>
                            </w:pPr>
                          </w:p>
                          <w:p w14:paraId="01F59F4E" w14:textId="77777777" w:rsidR="00740D8A" w:rsidRDefault="00740D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9B26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0.35pt;margin-top:1.9pt;width:305.15pt;height:444.7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" strokecolor="#00b050" strokeweight="4.5pt">
                <v:textbox>
                  <w:txbxContent>
                    <w:p w14:paraId="33EC6684" w14:textId="49EF2232" w:rsidR="00740D8A" w:rsidRPr="00F765BD" w:rsidRDefault="007B5204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Monday 7th</w:t>
                      </w:r>
                      <w:r w:rsidR="00740D8A" w:rsidRPr="00F765BD">
                        <w:rPr>
                          <w:sz w:val="28"/>
                          <w:szCs w:val="28"/>
                          <w:u w:val="single"/>
                        </w:rPr>
                        <w:t xml:space="preserve"> December</w:t>
                      </w:r>
                    </w:p>
                    <w:p w14:paraId="0F259456" w14:textId="77777777" w:rsidR="00740D8A" w:rsidRPr="00F765BD" w:rsidRDefault="00740D8A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L.O: To apply prepositions of place.</w:t>
                      </w:r>
                    </w:p>
                    <w:p w14:paraId="2FB84FD1" w14:textId="77777777" w:rsidR="00740D8A" w:rsidRPr="00F765BD" w:rsidRDefault="00740D8A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C: Explanation Text</w:t>
                      </w:r>
                    </w:p>
                    <w:p w14:paraId="4CDAD955" w14:textId="77777777" w:rsidR="00740D8A" w:rsidRPr="00C90865" w:rsidRDefault="00740D8A" w:rsidP="00C90865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02D07041" w14:textId="77777777" w:rsidR="00740D8A" w:rsidRDefault="00740D8A" w:rsidP="00C949A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 your book. Can you write sentences including a preposition</w:t>
                      </w:r>
                      <w:r w:rsidRPr="008E01CA">
                        <w:rPr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sz w:val="28"/>
                          <w:szCs w:val="28"/>
                        </w:rPr>
                        <w:t xml:space="preserve"> Use the pictures to help you. Make sure you highlight your prepositions! </w:t>
                      </w:r>
                    </w:p>
                    <w:p w14:paraId="116F2BA8" w14:textId="77777777" w:rsidR="00740D8A" w:rsidRPr="008E01CA" w:rsidRDefault="00740D8A" w:rsidP="008E01CA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  <w:p w14:paraId="70EA8ECB" w14:textId="77777777" w:rsidR="00740D8A" w:rsidRPr="008E01CA" w:rsidRDefault="00740D8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7174EC84" w14:textId="77777777" w:rsidR="00740D8A" w:rsidRDefault="00740D8A" w:rsidP="008E01CA">
                      <w:pPr>
                        <w:pStyle w:val="ListParagraph"/>
                      </w:pPr>
                    </w:p>
                    <w:p w14:paraId="2DA27E03" w14:textId="77777777" w:rsidR="00740D8A" w:rsidRDefault="00740D8A" w:rsidP="008E01CA">
                      <w:pPr>
                        <w:pStyle w:val="ListParagraph"/>
                      </w:pPr>
                    </w:p>
                    <w:p w14:paraId="4DC90EE2" w14:textId="77777777" w:rsidR="00740D8A" w:rsidRDefault="00740D8A" w:rsidP="008E01CA">
                      <w:pPr>
                        <w:pStyle w:val="ListParagraph"/>
                      </w:pPr>
                    </w:p>
                    <w:p w14:paraId="354CCD1E" w14:textId="77777777" w:rsidR="00740D8A" w:rsidRDefault="00740D8A" w:rsidP="008E01CA">
                      <w:pPr>
                        <w:pStyle w:val="ListParagraph"/>
                      </w:pPr>
                    </w:p>
                    <w:p w14:paraId="5E65C9A5" w14:textId="77777777" w:rsidR="00740D8A" w:rsidRDefault="00740D8A" w:rsidP="008E01CA">
                      <w:pPr>
                        <w:pStyle w:val="ListParagraph"/>
                      </w:pPr>
                    </w:p>
                    <w:p w14:paraId="01F59F4E" w14:textId="77777777" w:rsidR="00740D8A" w:rsidRDefault="00740D8A"/>
                  </w:txbxContent>
                </v:textbox>
                <w10:wrap type="tight" anchorx="margin"/>
              </v:shape>
            </w:pict>
          </mc:Fallback>
        </mc:AlternateContent>
      </w:r>
      <w:r w:rsidRPr="00F765BD">
        <w:rPr>
          <w:noProof/>
        </w:rPr>
        <w:drawing>
          <wp:anchor distT="0" distB="0" distL="114300" distR="114300" simplePos="0" relativeHeight="251673600" behindDoc="1" locked="0" layoutInCell="1" allowOverlap="1" wp14:anchorId="0B6A2B62" wp14:editId="3CC64F2A">
            <wp:simplePos x="0" y="0"/>
            <wp:positionH relativeFrom="column">
              <wp:posOffset>4189730</wp:posOffset>
            </wp:positionH>
            <wp:positionV relativeFrom="paragraph">
              <wp:posOffset>2460554</wp:posOffset>
            </wp:positionV>
            <wp:extent cx="1268095" cy="1111885"/>
            <wp:effectExtent l="0" t="0" r="8255" b="0"/>
            <wp:wrapTight wrapText="bothSides">
              <wp:wrapPolygon edited="0">
                <wp:start x="0" y="0"/>
                <wp:lineTo x="0" y="21094"/>
                <wp:lineTo x="21416" y="21094"/>
                <wp:lineTo x="2141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095" cy="1111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0D8A" w:rsidRPr="00740D8A">
        <w:rPr>
          <w:noProof/>
        </w:rPr>
        <w:drawing>
          <wp:anchor distT="0" distB="0" distL="114300" distR="114300" simplePos="0" relativeHeight="251676672" behindDoc="1" locked="0" layoutInCell="1" allowOverlap="1" wp14:anchorId="7C1BD21E" wp14:editId="5E61614A">
            <wp:simplePos x="0" y="0"/>
            <wp:positionH relativeFrom="column">
              <wp:posOffset>3968750</wp:posOffset>
            </wp:positionH>
            <wp:positionV relativeFrom="paragraph">
              <wp:posOffset>3947160</wp:posOffset>
            </wp:positionV>
            <wp:extent cx="1828165" cy="1094740"/>
            <wp:effectExtent l="0" t="0" r="635" b="0"/>
            <wp:wrapTight wrapText="bothSides">
              <wp:wrapPolygon edited="0">
                <wp:start x="0" y="0"/>
                <wp:lineTo x="0" y="21049"/>
                <wp:lineTo x="21382" y="21049"/>
                <wp:lineTo x="2138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165" cy="109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0D8A" w:rsidRPr="00740D8A">
        <w:rPr>
          <w:noProof/>
        </w:rPr>
        <w:drawing>
          <wp:anchor distT="0" distB="0" distL="114300" distR="114300" simplePos="0" relativeHeight="251675648" behindDoc="1" locked="0" layoutInCell="1" allowOverlap="1" wp14:anchorId="522505F9" wp14:editId="325412C8">
            <wp:simplePos x="0" y="0"/>
            <wp:positionH relativeFrom="column">
              <wp:posOffset>5829300</wp:posOffset>
            </wp:positionH>
            <wp:positionV relativeFrom="paragraph">
              <wp:posOffset>3956685</wp:posOffset>
            </wp:positionV>
            <wp:extent cx="1445895" cy="1073150"/>
            <wp:effectExtent l="0" t="0" r="1905" b="0"/>
            <wp:wrapTight wrapText="bothSides">
              <wp:wrapPolygon edited="0">
                <wp:start x="0" y="0"/>
                <wp:lineTo x="0" y="21089"/>
                <wp:lineTo x="21344" y="21089"/>
                <wp:lineTo x="2134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5895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0D8A" w:rsidRPr="00C90865">
        <w:rPr>
          <w:noProof/>
        </w:rPr>
        <w:drawing>
          <wp:anchor distT="0" distB="0" distL="114300" distR="114300" simplePos="0" relativeHeight="251674624" behindDoc="1" locked="0" layoutInCell="1" allowOverlap="1" wp14:anchorId="716AEF76" wp14:editId="212F0ECA">
            <wp:simplePos x="0" y="0"/>
            <wp:positionH relativeFrom="column">
              <wp:posOffset>5754370</wp:posOffset>
            </wp:positionH>
            <wp:positionV relativeFrom="paragraph">
              <wp:posOffset>2400300</wp:posOffset>
            </wp:positionV>
            <wp:extent cx="1369695" cy="1009650"/>
            <wp:effectExtent l="0" t="0" r="1905" b="0"/>
            <wp:wrapTight wrapText="bothSides">
              <wp:wrapPolygon edited="0">
                <wp:start x="0" y="0"/>
                <wp:lineTo x="0" y="21192"/>
                <wp:lineTo x="21330" y="21192"/>
                <wp:lineTo x="2133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69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0D8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3C88A49" wp14:editId="2711C8CE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3468370" cy="5647690"/>
                <wp:effectExtent l="19050" t="19050" r="36830" b="29210"/>
                <wp:wrapTight wrapText="bothSides">
                  <wp:wrapPolygon edited="0">
                    <wp:start x="-119" y="-73"/>
                    <wp:lineTo x="-119" y="21639"/>
                    <wp:lineTo x="21711" y="21639"/>
                    <wp:lineTo x="21711" y="-73"/>
                    <wp:lineTo x="-119" y="-73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8370" cy="56481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65D14" w14:textId="75FFA73A" w:rsidR="008E01CA" w:rsidRPr="00F765BD" w:rsidRDefault="007B5204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Monday 7</w:t>
                            </w:r>
                            <w:r w:rsidRPr="007B5204">
                              <w:rPr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8E01CA"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December</w:t>
                            </w:r>
                          </w:p>
                          <w:p w14:paraId="549D961D" w14:textId="77777777" w:rsidR="008E01CA" w:rsidRPr="00F765BD" w:rsidRDefault="008E01CA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L.O: To apply prepositions of place.</w:t>
                            </w:r>
                          </w:p>
                          <w:p w14:paraId="3C94CC2C" w14:textId="57B68D23" w:rsidR="008E01CA" w:rsidRPr="00F765BD" w:rsidRDefault="008E01CA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C: Explanation Text</w:t>
                            </w:r>
                          </w:p>
                          <w:p w14:paraId="6E678A30" w14:textId="152D5045" w:rsidR="008E01CA" w:rsidRPr="00C90865" w:rsidRDefault="008E01CA" w:rsidP="00C9086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262C6F4E" w14:textId="2D6633CD" w:rsidR="008E01CA" w:rsidRDefault="008E01CA" w:rsidP="008E01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 your book. Can you write sentence</w:t>
                            </w:r>
                            <w:r w:rsidR="00C90865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including a preposition</w:t>
                            </w:r>
                            <w:r w:rsidRPr="008E01CA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Use th</w:t>
                            </w:r>
                            <w:r w:rsidR="00C90865"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picture</w:t>
                            </w:r>
                            <w:r w:rsidR="00C90865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to help you. </w:t>
                            </w:r>
                            <w:r w:rsidR="00740D8A">
                              <w:rPr>
                                <w:sz w:val="28"/>
                                <w:szCs w:val="28"/>
                              </w:rPr>
                              <w:t xml:space="preserve">Make sure you highlight your prepositions! </w:t>
                            </w:r>
                          </w:p>
                          <w:p w14:paraId="606FA044" w14:textId="77777777" w:rsidR="008E01CA" w:rsidRPr="008E01CA" w:rsidRDefault="008E01CA" w:rsidP="008E01CA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66D3239" w14:textId="77777777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D131FE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438A9BA" w14:textId="3CD42E5F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3303B845" w14:textId="30C10D0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91D96D6" w14:textId="7F309303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0584E34A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1F161D76" w14:textId="38BCABA9" w:rsidR="008E01CA" w:rsidRDefault="008E01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88A49" id="_x0000_s1027" type="#_x0000_t202" style="position:absolute;margin-left:0;margin-top:1.5pt;width:273.1pt;height:444.7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" strokecolor="#00b050" strokeweight="4.5pt">
                <v:textbox>
                  <w:txbxContent>
                    <w:p w14:paraId="24365D14" w14:textId="75FFA73A" w:rsidR="008E01CA" w:rsidRPr="00F765BD" w:rsidRDefault="007B5204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Monday 7</w:t>
                      </w:r>
                      <w:r w:rsidRPr="007B5204">
                        <w:rPr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8E01CA" w:rsidRPr="00F765BD">
                        <w:rPr>
                          <w:sz w:val="28"/>
                          <w:szCs w:val="28"/>
                          <w:u w:val="single"/>
                        </w:rPr>
                        <w:t>December</w:t>
                      </w:r>
                    </w:p>
                    <w:p w14:paraId="549D961D" w14:textId="77777777" w:rsidR="008E01CA" w:rsidRPr="00F765BD" w:rsidRDefault="008E01CA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L.O: To apply prepositions of place.</w:t>
                      </w:r>
                    </w:p>
                    <w:p w14:paraId="3C94CC2C" w14:textId="57B68D23" w:rsidR="008E01CA" w:rsidRPr="00F765BD" w:rsidRDefault="008E01CA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C: Explanation Text</w:t>
                      </w:r>
                    </w:p>
                    <w:p w14:paraId="6E678A30" w14:textId="152D5045" w:rsidR="008E01CA" w:rsidRPr="00C90865" w:rsidRDefault="008E01CA" w:rsidP="00C90865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262C6F4E" w14:textId="2D6633CD" w:rsidR="008E01CA" w:rsidRDefault="008E01CA" w:rsidP="008E01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 your book. Can you write sentence</w:t>
                      </w:r>
                      <w:r w:rsidR="00C90865">
                        <w:rPr>
                          <w:sz w:val="28"/>
                          <w:szCs w:val="28"/>
                        </w:rPr>
                        <w:t>s</w:t>
                      </w:r>
                      <w:r>
                        <w:rPr>
                          <w:sz w:val="28"/>
                          <w:szCs w:val="28"/>
                        </w:rPr>
                        <w:t xml:space="preserve"> including a preposition</w:t>
                      </w:r>
                      <w:r w:rsidRPr="008E01CA">
                        <w:rPr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sz w:val="28"/>
                          <w:szCs w:val="28"/>
                        </w:rPr>
                        <w:t xml:space="preserve"> Use th</w:t>
                      </w:r>
                      <w:r w:rsidR="00C90865">
                        <w:rPr>
                          <w:sz w:val="28"/>
                          <w:szCs w:val="28"/>
                        </w:rPr>
                        <w:t>e</w:t>
                      </w:r>
                      <w:r>
                        <w:rPr>
                          <w:sz w:val="28"/>
                          <w:szCs w:val="28"/>
                        </w:rPr>
                        <w:t xml:space="preserve"> picture</w:t>
                      </w:r>
                      <w:r w:rsidR="00C90865">
                        <w:rPr>
                          <w:sz w:val="28"/>
                          <w:szCs w:val="28"/>
                        </w:rPr>
                        <w:t>s</w:t>
                      </w:r>
                      <w:r>
                        <w:rPr>
                          <w:sz w:val="28"/>
                          <w:szCs w:val="28"/>
                        </w:rPr>
                        <w:t xml:space="preserve"> to help you. </w:t>
                      </w:r>
                      <w:r w:rsidR="00740D8A">
                        <w:rPr>
                          <w:sz w:val="28"/>
                          <w:szCs w:val="28"/>
                        </w:rPr>
                        <w:t xml:space="preserve">Make sure you highlight your prepositions! </w:t>
                      </w:r>
                    </w:p>
                    <w:p w14:paraId="606FA044" w14:textId="77777777" w:rsidR="008E01CA" w:rsidRPr="008E01CA" w:rsidRDefault="008E01CA" w:rsidP="008E01CA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  <w:p w14:paraId="066D3239" w14:textId="77777777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67D131FE" w14:textId="77777777" w:rsidR="008E01CA" w:rsidRDefault="008E01CA" w:rsidP="008E01CA">
                      <w:pPr>
                        <w:pStyle w:val="ListParagraph"/>
                      </w:pPr>
                    </w:p>
                    <w:p w14:paraId="7438A9BA" w14:textId="3CD42E5F" w:rsidR="008E01CA" w:rsidRDefault="008E01CA" w:rsidP="008E01CA">
                      <w:pPr>
                        <w:pStyle w:val="ListParagraph"/>
                      </w:pPr>
                    </w:p>
                    <w:p w14:paraId="3303B845" w14:textId="30C10D07" w:rsidR="008E01CA" w:rsidRDefault="008E01CA" w:rsidP="008E01CA">
                      <w:pPr>
                        <w:pStyle w:val="ListParagraph"/>
                      </w:pPr>
                    </w:p>
                    <w:p w14:paraId="791D96D6" w14:textId="7F309303" w:rsidR="008E01CA" w:rsidRDefault="008E01CA" w:rsidP="008E01CA">
                      <w:pPr>
                        <w:pStyle w:val="ListParagraph"/>
                      </w:pPr>
                    </w:p>
                    <w:p w14:paraId="0584E34A" w14:textId="77777777" w:rsidR="008E01CA" w:rsidRDefault="008E01CA" w:rsidP="008E01CA">
                      <w:pPr>
                        <w:pStyle w:val="ListParagraph"/>
                      </w:pPr>
                    </w:p>
                    <w:p w14:paraId="1F161D76" w14:textId="38BCABA9" w:rsidR="008E01CA" w:rsidRDefault="008E01CA"/>
                  </w:txbxContent>
                </v:textbox>
                <w10:wrap type="tight" anchorx="margin"/>
              </v:shape>
            </w:pict>
          </mc:Fallback>
        </mc:AlternateContent>
      </w:r>
      <w:r w:rsidR="00740D8A" w:rsidRPr="00C90865">
        <w:rPr>
          <w:noProof/>
        </w:rPr>
        <w:drawing>
          <wp:anchor distT="0" distB="0" distL="114300" distR="114300" simplePos="0" relativeHeight="251664384" behindDoc="1" locked="0" layoutInCell="1" allowOverlap="1" wp14:anchorId="4AEF03B6" wp14:editId="29781FDA">
            <wp:simplePos x="0" y="0"/>
            <wp:positionH relativeFrom="column">
              <wp:posOffset>1827707</wp:posOffset>
            </wp:positionH>
            <wp:positionV relativeFrom="paragraph">
              <wp:posOffset>2716796</wp:posOffset>
            </wp:positionV>
            <wp:extent cx="1369695" cy="1009650"/>
            <wp:effectExtent l="0" t="0" r="1905" b="0"/>
            <wp:wrapTight wrapText="bothSides">
              <wp:wrapPolygon edited="0">
                <wp:start x="0" y="0"/>
                <wp:lineTo x="0" y="21192"/>
                <wp:lineTo x="21330" y="21192"/>
                <wp:lineTo x="2133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69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0D8A" w:rsidRPr="00F765BD">
        <w:rPr>
          <w:noProof/>
        </w:rPr>
        <w:drawing>
          <wp:anchor distT="0" distB="0" distL="114300" distR="114300" simplePos="0" relativeHeight="251660288" behindDoc="1" locked="0" layoutInCell="1" allowOverlap="1" wp14:anchorId="45F0E599" wp14:editId="32B82F70">
            <wp:simplePos x="0" y="0"/>
            <wp:positionH relativeFrom="column">
              <wp:posOffset>263510</wp:posOffset>
            </wp:positionH>
            <wp:positionV relativeFrom="paragraph">
              <wp:posOffset>2720916</wp:posOffset>
            </wp:positionV>
            <wp:extent cx="1268123" cy="1111988"/>
            <wp:effectExtent l="0" t="0" r="8255" b="0"/>
            <wp:wrapTight wrapText="bothSides">
              <wp:wrapPolygon edited="0">
                <wp:start x="0" y="0"/>
                <wp:lineTo x="0" y="21094"/>
                <wp:lineTo x="21416" y="21094"/>
                <wp:lineTo x="214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123" cy="11119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0D8A" w:rsidRPr="00740D8A">
        <w:rPr>
          <w:noProof/>
        </w:rPr>
        <w:drawing>
          <wp:anchor distT="0" distB="0" distL="114300" distR="114300" simplePos="0" relativeHeight="251669504" behindDoc="1" locked="0" layoutInCell="1" allowOverlap="1" wp14:anchorId="7458DEB4" wp14:editId="517998A7">
            <wp:simplePos x="0" y="0"/>
            <wp:positionH relativeFrom="column">
              <wp:posOffset>1902548</wp:posOffset>
            </wp:positionH>
            <wp:positionV relativeFrom="paragraph">
              <wp:posOffset>4273388</wp:posOffset>
            </wp:positionV>
            <wp:extent cx="1445895" cy="1073150"/>
            <wp:effectExtent l="0" t="0" r="1905" b="0"/>
            <wp:wrapTight wrapText="bothSides">
              <wp:wrapPolygon edited="0">
                <wp:start x="0" y="0"/>
                <wp:lineTo x="0" y="21089"/>
                <wp:lineTo x="21344" y="21089"/>
                <wp:lineTo x="2134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5895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0D8A" w:rsidRPr="00740D8A">
        <w:rPr>
          <w:noProof/>
        </w:rPr>
        <w:drawing>
          <wp:anchor distT="0" distB="0" distL="114300" distR="114300" simplePos="0" relativeHeight="251670528" behindDoc="1" locked="0" layoutInCell="1" allowOverlap="1" wp14:anchorId="1E067614" wp14:editId="4EDAEC58">
            <wp:simplePos x="0" y="0"/>
            <wp:positionH relativeFrom="column">
              <wp:posOffset>41984</wp:posOffset>
            </wp:positionH>
            <wp:positionV relativeFrom="paragraph">
              <wp:posOffset>4263405</wp:posOffset>
            </wp:positionV>
            <wp:extent cx="1828165" cy="1094740"/>
            <wp:effectExtent l="0" t="0" r="635" b="0"/>
            <wp:wrapTight wrapText="bothSides">
              <wp:wrapPolygon edited="0">
                <wp:start x="0" y="0"/>
                <wp:lineTo x="0" y="21049"/>
                <wp:lineTo x="21382" y="21049"/>
                <wp:lineTo x="2138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165" cy="109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E01CA" w:rsidSect="008E01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0A4F11"/>
    <w:multiLevelType w:val="hybridMultilevel"/>
    <w:tmpl w:val="3FD073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F7172"/>
    <w:multiLevelType w:val="hybridMultilevel"/>
    <w:tmpl w:val="00DC5824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1CA"/>
    <w:rsid w:val="002457A3"/>
    <w:rsid w:val="00740D8A"/>
    <w:rsid w:val="007B5204"/>
    <w:rsid w:val="008E01CA"/>
    <w:rsid w:val="00B37F2E"/>
    <w:rsid w:val="00C90865"/>
    <w:rsid w:val="00F7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929C5"/>
  <w15:chartTrackingRefBased/>
  <w15:docId w15:val="{6F12869C-B210-4E5C-9478-81052CEE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2020-11-22T21:55:00Z</dcterms:created>
  <dcterms:modified xsi:type="dcterms:W3CDTF">2020-12-06T19:28:00Z</dcterms:modified>
</cp:coreProperties>
</file>