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2056AB"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2DF2AE5E" wp14:editId="52180DDC">
            <wp:simplePos x="0" y="0"/>
            <wp:positionH relativeFrom="margin">
              <wp:align>right</wp:align>
            </wp:positionH>
            <wp:positionV relativeFrom="paragraph">
              <wp:posOffset>10028</wp:posOffset>
            </wp:positionV>
            <wp:extent cx="1135380" cy="775970"/>
            <wp:effectExtent l="0" t="0" r="7620" b="5080"/>
            <wp:wrapNone/>
            <wp:docPr id="3" name="Picture 3" descr="di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ving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260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21265</wp:posOffset>
                </wp:positionH>
                <wp:positionV relativeFrom="paragraph">
                  <wp:posOffset>-180754</wp:posOffset>
                </wp:positionV>
                <wp:extent cx="9919970" cy="5284381"/>
                <wp:effectExtent l="0" t="0" r="24130" b="1206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9970" cy="52843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B18" w:rsidRPr="00E23B18" w:rsidRDefault="00E23B18" w:rsidP="00E23B18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E23B1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11.12.20</w:t>
                            </w:r>
                          </w:p>
                          <w:p w:rsidR="00E23B18" w:rsidRPr="00E23B18" w:rsidRDefault="00E23B18" w:rsidP="00E23B18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E23B1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add and subtract</w:t>
                            </w:r>
                          </w:p>
                          <w:p w:rsidR="00E23B18" w:rsidRPr="00E23B18" w:rsidRDefault="00E23B18" w:rsidP="00E23B18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E23B1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C: Add two 3-digit numbers - crossing 10 or 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65pt;margin-top:-14.25pt;width:781.1pt;height:416.1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">
                <v:textbox>
                  <w:txbxContent>
                    <w:p w:rsidR="00E23B18" w:rsidRPr="00E23B18" w:rsidRDefault="00E23B18" w:rsidP="00E23B18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E23B18">
                        <w:rPr>
                          <w:rFonts w:ascii="HfW cursive" w:hAnsi="HfW cursive"/>
                          <w:b/>
                          <w:u w:val="single"/>
                        </w:rPr>
                        <w:t>11.12.20</w:t>
                      </w:r>
                    </w:p>
                    <w:p w:rsidR="00E23B18" w:rsidRPr="00E23B18" w:rsidRDefault="00E23B18" w:rsidP="00E23B18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E23B18">
                        <w:rPr>
                          <w:rFonts w:ascii="HfW cursive" w:hAnsi="HfW cursive"/>
                          <w:b/>
                          <w:u w:val="single"/>
                        </w:rPr>
                        <w:t>LO: To add and subtract</w:t>
                      </w:r>
                    </w:p>
                    <w:p w:rsidR="00E23B18" w:rsidRPr="00E23B18" w:rsidRDefault="00E23B18" w:rsidP="00E23B18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E23B18">
                        <w:rPr>
                          <w:rFonts w:ascii="HfW cursive" w:hAnsi="HfW cursive"/>
                          <w:b/>
                          <w:u w:val="single"/>
                        </w:rPr>
                        <w:t>C: Add two 3-digit numbers - crossing 10 or 100</w:t>
                      </w:r>
                    </w:p>
                  </w:txbxContent>
                </v:textbox>
              </v:shape>
            </w:pict>
          </mc:Fallback>
        </mc:AlternateContent>
      </w:r>
    </w:p>
    <w:p w:rsidR="00690027" w:rsidRDefault="00690027"/>
    <w:p w:rsidR="00690027" w:rsidRPr="00690027" w:rsidRDefault="002056AB" w:rsidP="0069002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552893</wp:posOffset>
                </wp:positionH>
                <wp:positionV relativeFrom="paragraph">
                  <wp:posOffset>45188</wp:posOffset>
                </wp:positionV>
                <wp:extent cx="9069070" cy="712382"/>
                <wp:effectExtent l="0" t="0" r="17780" b="1206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69070" cy="7123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260FF" w:rsidRPr="002056AB" w:rsidRDefault="009260FF">
                            <w:pPr>
                              <w:rPr>
                                <w:sz w:val="28"/>
                              </w:rPr>
                            </w:pPr>
                            <w:r w:rsidRPr="002056AB">
                              <w:rPr>
                                <w:sz w:val="28"/>
                              </w:rPr>
                              <w:t>Now use the formal method to solve the following:</w:t>
                            </w:r>
                          </w:p>
                          <w:p w:rsidR="009260FF" w:rsidRPr="002056AB" w:rsidRDefault="009260FF" w:rsidP="009260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</w:rPr>
                            </w:pPr>
                            <w:r w:rsidRPr="002056AB">
                              <w:rPr>
                                <w:sz w:val="28"/>
                              </w:rPr>
                              <w:t xml:space="preserve">187 + 471 =                    b) </w:t>
                            </w:r>
                            <w:r w:rsidR="00A77D47" w:rsidRPr="002056AB">
                              <w:rPr>
                                <w:sz w:val="28"/>
                              </w:rPr>
                              <w:t xml:space="preserve">718 + 108 =                    c) 526 + 294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27" type="#_x0000_t202" style="position:absolute;margin-left:43.55pt;margin-top:3.55pt;width:714.1pt;height:56.1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" fillcolor="white [3201]" strokecolor="white [3212]" strokeweight=".5pt">
                <v:textbox>
                  <w:txbxContent>
                    <w:p w:rsidR="009260FF" w:rsidRPr="002056AB" w:rsidRDefault="009260FF">
                      <w:pPr>
                        <w:rPr>
                          <w:sz w:val="28"/>
                        </w:rPr>
                      </w:pPr>
                      <w:r w:rsidRPr="002056AB">
                        <w:rPr>
                          <w:sz w:val="28"/>
                        </w:rPr>
                        <w:t>Now use the formal method to solve the following:</w:t>
                      </w:r>
                    </w:p>
                    <w:p w:rsidR="009260FF" w:rsidRPr="002056AB" w:rsidRDefault="009260FF" w:rsidP="009260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</w:rPr>
                      </w:pPr>
                      <w:r w:rsidRPr="002056AB">
                        <w:rPr>
                          <w:sz w:val="28"/>
                        </w:rPr>
                        <w:t xml:space="preserve">187 + 471 =                    b) </w:t>
                      </w:r>
                      <w:r w:rsidR="00A77D47" w:rsidRPr="002056AB">
                        <w:rPr>
                          <w:sz w:val="28"/>
                        </w:rPr>
                        <w:t xml:space="preserve">718 + 108 =                    c) 526 + 294 = </w:t>
                      </w:r>
                    </w:p>
                  </w:txbxContent>
                </v:textbox>
              </v:shape>
            </w:pict>
          </mc:Fallback>
        </mc:AlternateContent>
      </w:r>
      <w:r w:rsidRPr="00690027"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127045</wp:posOffset>
            </wp:positionH>
            <wp:positionV relativeFrom="paragraph">
              <wp:posOffset>12700</wp:posOffset>
            </wp:positionV>
            <wp:extent cx="393405" cy="323154"/>
            <wp:effectExtent l="0" t="0" r="6985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405" cy="3231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0027" w:rsidRPr="00690027" w:rsidRDefault="00690027" w:rsidP="00690027"/>
    <w:p w:rsidR="00690027" w:rsidRPr="00690027" w:rsidRDefault="002056AB" w:rsidP="00690027">
      <w:r w:rsidRPr="009260FF"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4284330</wp:posOffset>
            </wp:positionH>
            <wp:positionV relativeFrom="paragraph">
              <wp:posOffset>238967</wp:posOffset>
            </wp:positionV>
            <wp:extent cx="314369" cy="314369"/>
            <wp:effectExtent l="0" t="0" r="9525" b="95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69" cy="314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0027" w:rsidRPr="00690027" w:rsidRDefault="002056AB" w:rsidP="00690027">
      <w:r w:rsidRPr="002056AB"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4752753</wp:posOffset>
            </wp:positionH>
            <wp:positionV relativeFrom="paragraph">
              <wp:posOffset>71076</wp:posOffset>
            </wp:positionV>
            <wp:extent cx="4699591" cy="3493401"/>
            <wp:effectExtent l="0" t="0" r="635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8661" cy="3507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56AB"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616688</wp:posOffset>
            </wp:positionH>
            <wp:positionV relativeFrom="paragraph">
              <wp:posOffset>7281</wp:posOffset>
            </wp:positionV>
            <wp:extent cx="3572374" cy="3524742"/>
            <wp:effectExtent l="0" t="0" r="9525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2374" cy="35247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0027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180753</wp:posOffset>
            </wp:positionH>
            <wp:positionV relativeFrom="paragraph">
              <wp:posOffset>28546</wp:posOffset>
            </wp:positionV>
            <wp:extent cx="382773" cy="340242"/>
            <wp:effectExtent l="0" t="0" r="0" b="31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629" cy="3418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3B18" w:rsidRDefault="00690027" w:rsidP="00690027">
      <w:pPr>
        <w:tabs>
          <w:tab w:val="left" w:pos="11420"/>
        </w:tabs>
      </w:pPr>
      <w:r>
        <w:tab/>
      </w:r>
      <w:r w:rsidR="009260FF">
        <w:tab/>
      </w:r>
      <w:r w:rsidR="009260FF">
        <w:tab/>
      </w:r>
      <w:r w:rsidR="009260FF">
        <w:tab/>
      </w:r>
      <w:r w:rsidR="009260FF">
        <w:tab/>
      </w:r>
      <w:r w:rsidR="009260FF">
        <w:tab/>
      </w:r>
      <w:r w:rsidR="009260FF">
        <w:tab/>
      </w:r>
      <w:r w:rsidR="009260FF">
        <w:tab/>
      </w:r>
      <w:r w:rsidR="009260FF">
        <w:tab/>
      </w:r>
      <w:r w:rsidR="009260FF">
        <w:tab/>
      </w:r>
      <w:r w:rsidR="009260FF">
        <w:tab/>
      </w:r>
      <w:r w:rsidR="009260FF">
        <w:tab/>
      </w:r>
      <w:r w:rsidR="009260FF">
        <w:tab/>
      </w:r>
      <w:r w:rsidR="009260FF">
        <w:tab/>
      </w:r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  <w:bookmarkStart w:id="0" w:name="_GoBack"/>
      <w:bookmarkEnd w:id="0"/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</w:p>
    <w:p w:rsidR="009260FF" w:rsidRDefault="009260FF" w:rsidP="00690027">
      <w:pPr>
        <w:tabs>
          <w:tab w:val="left" w:pos="11420"/>
        </w:tabs>
      </w:pPr>
    </w:p>
    <w:p w:rsidR="009260FF" w:rsidRPr="00690027" w:rsidRDefault="009260FF" w:rsidP="00690027">
      <w:pPr>
        <w:tabs>
          <w:tab w:val="left" w:pos="11420"/>
        </w:tabs>
      </w:pPr>
    </w:p>
    <w:sectPr w:rsidR="009260FF" w:rsidRPr="00690027" w:rsidSect="00E23B1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027" w:rsidRDefault="00690027" w:rsidP="00690027">
      <w:pPr>
        <w:spacing w:after="0" w:line="240" w:lineRule="auto"/>
      </w:pPr>
      <w:r>
        <w:separator/>
      </w:r>
    </w:p>
  </w:endnote>
  <w:endnote w:type="continuationSeparator" w:id="0">
    <w:p w:rsidR="00690027" w:rsidRDefault="00690027" w:rsidP="00690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027" w:rsidRDefault="00690027" w:rsidP="00690027">
      <w:pPr>
        <w:spacing w:after="0" w:line="240" w:lineRule="auto"/>
      </w:pPr>
      <w:r>
        <w:separator/>
      </w:r>
    </w:p>
  </w:footnote>
  <w:footnote w:type="continuationSeparator" w:id="0">
    <w:p w:rsidR="00690027" w:rsidRDefault="00690027" w:rsidP="00690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05393"/>
    <w:multiLevelType w:val="hybridMultilevel"/>
    <w:tmpl w:val="35428E2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B18"/>
    <w:rsid w:val="002056AB"/>
    <w:rsid w:val="00246931"/>
    <w:rsid w:val="00690027"/>
    <w:rsid w:val="009260FF"/>
    <w:rsid w:val="00A37686"/>
    <w:rsid w:val="00A77D47"/>
    <w:rsid w:val="00E23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27F66"/>
  <w15:chartTrackingRefBased/>
  <w15:docId w15:val="{102043B8-9B72-4C9D-9760-8F7E863EE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00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0027"/>
  </w:style>
  <w:style w:type="paragraph" w:styleId="Footer">
    <w:name w:val="footer"/>
    <w:basedOn w:val="Normal"/>
    <w:link w:val="FooterChar"/>
    <w:uiPriority w:val="99"/>
    <w:unhideWhenUsed/>
    <w:rsid w:val="006900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027"/>
  </w:style>
  <w:style w:type="paragraph" w:styleId="ListParagraph">
    <w:name w:val="List Paragraph"/>
    <w:basedOn w:val="Normal"/>
    <w:uiPriority w:val="34"/>
    <w:qFormat/>
    <w:rsid w:val="009260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2020-12-05T13:30:00Z</dcterms:created>
  <dcterms:modified xsi:type="dcterms:W3CDTF">2020-12-05T13:30:00Z</dcterms:modified>
</cp:coreProperties>
</file>