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D2B12" w14:textId="226C42B2" w:rsidR="00B37F2E" w:rsidRPr="00430070" w:rsidRDefault="00430070">
      <w:pPr>
        <w:rPr>
          <w:sz w:val="24"/>
          <w:szCs w:val="24"/>
          <w:u w:val="single"/>
        </w:rPr>
      </w:pPr>
      <w:r w:rsidRPr="00430070">
        <w:rPr>
          <w:sz w:val="24"/>
          <w:szCs w:val="24"/>
          <w:u w:val="single"/>
        </w:rPr>
        <w:t>7.9.2020</w:t>
      </w:r>
    </w:p>
    <w:p w14:paraId="2E47762A" w14:textId="6C384447" w:rsidR="00430070" w:rsidRPr="00430070" w:rsidRDefault="00430070">
      <w:pPr>
        <w:rPr>
          <w:sz w:val="24"/>
          <w:szCs w:val="24"/>
          <w:u w:val="single"/>
        </w:rPr>
      </w:pPr>
      <w:r w:rsidRPr="00430070">
        <w:rPr>
          <w:sz w:val="24"/>
          <w:szCs w:val="24"/>
          <w:u w:val="single"/>
        </w:rPr>
        <w:t xml:space="preserve">L.O: To know and use numbers. </w:t>
      </w:r>
    </w:p>
    <w:p w14:paraId="45A03C0C" w14:textId="0261EE17" w:rsidR="00430070" w:rsidRPr="00430070" w:rsidRDefault="00430070">
      <w:pPr>
        <w:rPr>
          <w:sz w:val="24"/>
          <w:szCs w:val="24"/>
          <w:u w:val="single"/>
        </w:rPr>
      </w:pPr>
      <w:r w:rsidRPr="00430070">
        <w:rPr>
          <w:sz w:val="24"/>
          <w:szCs w:val="24"/>
          <w:u w:val="single"/>
        </w:rPr>
        <w:t>C: Number 5</w:t>
      </w:r>
    </w:p>
    <w:p w14:paraId="01F7992D" w14:textId="12BC00A6" w:rsidR="00430070" w:rsidRDefault="00430070"/>
    <w:p w14:paraId="039D5801" w14:textId="42C02442" w:rsidR="00430070" w:rsidRPr="00430070" w:rsidRDefault="00430070" w:rsidP="00430070">
      <w:pPr>
        <w:jc w:val="center"/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753345" wp14:editId="603BD3D6">
            <wp:simplePos x="0" y="0"/>
            <wp:positionH relativeFrom="margin">
              <wp:align>left</wp:align>
            </wp:positionH>
            <wp:positionV relativeFrom="paragraph">
              <wp:posOffset>5356860</wp:posOffset>
            </wp:positionV>
            <wp:extent cx="5731510" cy="2310765"/>
            <wp:effectExtent l="0" t="0" r="2540" b="0"/>
            <wp:wrapTight wrapText="bothSides">
              <wp:wrapPolygon edited="0">
                <wp:start x="0" y="0"/>
                <wp:lineTo x="0" y="21369"/>
                <wp:lineTo x="21538" y="2136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0070"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Number 5 in the real world!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0070" w14:paraId="53010ADA" w14:textId="77777777" w:rsidTr="00430070">
        <w:tc>
          <w:tcPr>
            <w:tcW w:w="9016" w:type="dxa"/>
          </w:tcPr>
          <w:p w14:paraId="7F3C9A86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24E9BA87" w14:textId="77777777" w:rsidTr="00430070">
        <w:tc>
          <w:tcPr>
            <w:tcW w:w="9016" w:type="dxa"/>
          </w:tcPr>
          <w:p w14:paraId="6A0A36EB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2A7C71C4" w14:textId="77777777" w:rsidTr="00430070">
        <w:tc>
          <w:tcPr>
            <w:tcW w:w="9016" w:type="dxa"/>
          </w:tcPr>
          <w:p w14:paraId="35A588C3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433A1C81" w14:textId="77777777" w:rsidTr="00430070">
        <w:tc>
          <w:tcPr>
            <w:tcW w:w="9016" w:type="dxa"/>
          </w:tcPr>
          <w:p w14:paraId="03252647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4D4C72D8" w14:textId="77777777" w:rsidTr="00430070">
        <w:tc>
          <w:tcPr>
            <w:tcW w:w="9016" w:type="dxa"/>
          </w:tcPr>
          <w:p w14:paraId="276448E0" w14:textId="12751862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61DA0D4A" w14:textId="77777777" w:rsidTr="00430070">
        <w:tc>
          <w:tcPr>
            <w:tcW w:w="9016" w:type="dxa"/>
          </w:tcPr>
          <w:p w14:paraId="08DEAE86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06083033" w14:textId="77777777" w:rsidTr="00430070">
        <w:tc>
          <w:tcPr>
            <w:tcW w:w="9016" w:type="dxa"/>
          </w:tcPr>
          <w:p w14:paraId="053CBC15" w14:textId="77777777" w:rsidR="00430070" w:rsidRDefault="00430070" w:rsidP="00430070">
            <w:pPr>
              <w:jc w:val="center"/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0C78D5E5" w14:textId="77777777" w:rsidTr="00430070">
        <w:tc>
          <w:tcPr>
            <w:tcW w:w="9016" w:type="dxa"/>
          </w:tcPr>
          <w:p w14:paraId="032DBB58" w14:textId="12B26B24" w:rsidR="00430070" w:rsidRDefault="00430070" w:rsidP="00430070">
            <w:pPr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538087C4" w14:textId="77777777" w:rsidTr="00430070">
        <w:tc>
          <w:tcPr>
            <w:tcW w:w="9016" w:type="dxa"/>
          </w:tcPr>
          <w:p w14:paraId="047339E4" w14:textId="77777777" w:rsidR="00430070" w:rsidRDefault="00430070" w:rsidP="00430070">
            <w:pPr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430070" w14:paraId="0026CCE7" w14:textId="77777777" w:rsidTr="00430070">
        <w:tc>
          <w:tcPr>
            <w:tcW w:w="9016" w:type="dxa"/>
          </w:tcPr>
          <w:p w14:paraId="695F17F4" w14:textId="77777777" w:rsidR="00430070" w:rsidRDefault="00430070" w:rsidP="00430070">
            <w:pPr>
              <w:rPr>
                <w:b/>
                <w:color w:val="5B9BD5" w:themeColor="accent5"/>
                <w:sz w:val="56"/>
                <w:szCs w:val="56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</w:tbl>
    <w:p w14:paraId="51718FFE" w14:textId="63B78163" w:rsidR="00430070" w:rsidRDefault="00430070" w:rsidP="00430070">
      <w:pPr>
        <w:jc w:val="center"/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CE7AEF5" w14:textId="698223A7" w:rsidR="00430070" w:rsidRDefault="00430070" w:rsidP="00430070">
      <w:pPr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A5E9671" w14:textId="0D27965D" w:rsidR="00430070" w:rsidRDefault="00430070" w:rsidP="00430070">
      <w:pPr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E03EBF0" w14:textId="0ED1A6FC" w:rsidR="00430070" w:rsidRDefault="00430070" w:rsidP="00430070">
      <w:pPr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75C3774" w14:textId="38505099" w:rsidR="00430070" w:rsidRDefault="00430070" w:rsidP="00430070">
      <w:pPr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18B6FD5" w14:textId="5C46C4F2" w:rsidR="00430070" w:rsidRPr="00430070" w:rsidRDefault="00430070" w:rsidP="00430070">
      <w:pPr>
        <w:rPr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430070" w:rsidRPr="00430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70"/>
    <w:rsid w:val="00430070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72DB2"/>
  <w15:chartTrackingRefBased/>
  <w15:docId w15:val="{534B38ED-1094-4EBE-A530-500EAE92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1A480-3396-4B25-AC49-3D38CE9A4C1D}"/>
</file>

<file path=customXml/itemProps2.xml><?xml version="1.0" encoding="utf-8"?>
<ds:datastoreItem xmlns:ds="http://schemas.openxmlformats.org/officeDocument/2006/customXml" ds:itemID="{4A005F09-29CD-4F41-AC3D-C76DAB5323A2}"/>
</file>

<file path=customXml/itemProps3.xml><?xml version="1.0" encoding="utf-8"?>
<ds:datastoreItem xmlns:ds="http://schemas.openxmlformats.org/officeDocument/2006/customXml" ds:itemID="{A4CD7E9B-7277-426D-99E1-670B56438E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2020-09-06T13:04:00Z</dcterms:created>
  <dcterms:modified xsi:type="dcterms:W3CDTF">2020-09-06T13:09:00Z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