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C832CA" w:rsidRDefault="00C832CA" w:rsidP="00C832CA">
            <w:r>
              <w:rPr>
                <w:rFonts w:cstheme="minorHAnsi"/>
              </w:rPr>
              <w:t xml:space="preserve">Go to: </w:t>
            </w:r>
            <w:hyperlink r:id="rId6" w:history="1">
              <w:r w:rsidR="009314E4">
                <w:rPr>
                  <w:rStyle w:val="Hyperlink"/>
                </w:rPr>
                <w:t>https://www.youtube.com/watch?v=r2tBH_XyeJc</w:t>
              </w:r>
            </w:hyperlink>
            <w:r w:rsidR="009314E4">
              <w:t xml:space="preserve"> </w:t>
            </w:r>
            <w:r>
              <w:t>and have a go at the finger fitness exercises!</w:t>
            </w:r>
          </w:p>
          <w:p w:rsidR="00020C0D" w:rsidRDefault="00020C0D" w:rsidP="00020C0D">
            <w:pPr>
              <w:rPr>
                <w:rFonts w:cstheme="minorHAnsi"/>
              </w:rPr>
            </w:pPr>
          </w:p>
          <w:p w:rsidR="00892173" w:rsidRPr="00020C0D" w:rsidRDefault="009314E4" w:rsidP="00020C0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266950" cy="1700213"/>
                  <wp:effectExtent l="0" t="0" r="0" b="0"/>
                  <wp:docPr id="5" name="Picture 5" descr="Finger Fitness Exercise Dances for Ki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nger Fitness Exercise Dances for Kids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368" cy="170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6048375" cy="1114425"/>
                  <wp:effectExtent l="0" t="0" r="9525" b="9525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211" t="72305" r="-229" b="13987"/>
                          <a:stretch/>
                        </pic:blipFill>
                        <pic:spPr bwMode="auto">
                          <a:xfrm>
                            <a:off x="0" y="0"/>
                            <a:ext cx="6067514" cy="11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6175EC" w:rsidRPr="009B7B78" w:rsidRDefault="002677BC" w:rsidP="00D3049B">
            <w:pPr>
              <w:rPr>
                <w:rFonts w:cstheme="minorHAnsi"/>
              </w:rPr>
            </w:pPr>
            <w:r>
              <w:t xml:space="preserve">Choose a 5 sentence quote from a book that you like and write it out in </w:t>
            </w:r>
            <w:r>
              <w:t>in your neatest handwriting</w:t>
            </w:r>
            <w:r>
              <w:t>.</w:t>
            </w:r>
            <w:r>
              <w:br/>
            </w:r>
            <w:r>
              <w:t>Make sure to include the title and author.</w:t>
            </w:r>
            <w:r w:rsidR="006175E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EB1869" w:rsidRPr="00EB1869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9D2E44" w:rsidRPr="003B72B0" w:rsidRDefault="00263122">
            <w:pPr>
              <w:rPr>
                <w:rFonts w:ascii="HfW cursive three lines" w:hAnsi="HfW cursive three lines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E45985" wp14:editId="3A15FDEB">
                  <wp:extent cx="1495425" cy="29908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318" t="33399" r="80557" b="16355"/>
                          <a:stretch/>
                        </pic:blipFill>
                        <pic:spPr bwMode="auto">
                          <a:xfrm>
                            <a:off x="0" y="0"/>
                            <a:ext cx="1495425" cy="2990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F15CA0" wp14:editId="32FD18BC">
                  <wp:extent cx="1428750" cy="2945694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819" t="32512" r="81720" b="18129"/>
                          <a:stretch/>
                        </pic:blipFill>
                        <pic:spPr bwMode="auto">
                          <a:xfrm>
                            <a:off x="0" y="0"/>
                            <a:ext cx="1434736" cy="2958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Friday</w:t>
            </w:r>
          </w:p>
        </w:tc>
        <w:tc>
          <w:tcPr>
            <w:tcW w:w="9987" w:type="dxa"/>
          </w:tcPr>
          <w:p w:rsidR="00AF248C" w:rsidRPr="00833BFC" w:rsidRDefault="009D2E44">
            <w:pPr>
              <w:rPr>
                <w:rFonts w:cstheme="minorHAnsi"/>
              </w:rPr>
            </w:pPr>
            <w:r w:rsidRPr="00833BFC">
              <w:rPr>
                <w:rFonts w:cstheme="minorHAnsi"/>
              </w:rPr>
              <w:t xml:space="preserve">Write out </w:t>
            </w:r>
            <w:r w:rsidR="00DC5428" w:rsidRPr="00833BFC">
              <w:rPr>
                <w:rFonts w:cstheme="minorHAnsi"/>
              </w:rPr>
              <w:t xml:space="preserve">some </w:t>
            </w:r>
            <w:r w:rsidR="0017459E" w:rsidRPr="00833BFC">
              <w:rPr>
                <w:rFonts w:cstheme="minorHAnsi"/>
              </w:rPr>
              <w:t xml:space="preserve">of your </w:t>
            </w:r>
            <w:r w:rsidR="00DC5428" w:rsidRPr="00833BFC">
              <w:rPr>
                <w:rFonts w:cstheme="minorHAnsi"/>
              </w:rPr>
              <w:t>spellings</w:t>
            </w:r>
            <w:r w:rsidR="0017459E" w:rsidRPr="00833BFC">
              <w:rPr>
                <w:rFonts w:cstheme="minorHAnsi"/>
              </w:rPr>
              <w:t xml:space="preserve"> from this week</w:t>
            </w:r>
            <w:r w:rsidR="00DC5428" w:rsidRPr="00833BFC">
              <w:rPr>
                <w:rFonts w:cstheme="minorHAnsi"/>
              </w:rPr>
              <w:t xml:space="preserve">, for example: </w:t>
            </w:r>
            <w:r w:rsidRPr="00833BFC">
              <w:rPr>
                <w:rFonts w:cstheme="minorHAnsi"/>
              </w:rPr>
              <w:t xml:space="preserve"> </w:t>
            </w:r>
            <w:r w:rsidR="00E41F5A" w:rsidRPr="00833BFC">
              <w:rPr>
                <w:rFonts w:cstheme="minorHAnsi"/>
              </w:rPr>
              <w:t xml:space="preserve"> </w:t>
            </w:r>
            <w:r w:rsidR="00AF248C" w:rsidRPr="00833BFC">
              <w:rPr>
                <w:rFonts w:cstheme="minorHAnsi"/>
              </w:rPr>
              <w:t xml:space="preserve"> </w:t>
            </w:r>
          </w:p>
          <w:p w:rsidR="00404994" w:rsidRPr="00A13D7E" w:rsidRDefault="006D10D7" w:rsidP="00404994">
            <w:pPr>
              <w:rPr>
                <w:rFonts w:cstheme="minorHAnsi"/>
                <w:highlight w:val="yellow"/>
              </w:rPr>
            </w:pPr>
            <w:bookmarkStart w:id="0" w:name="_GoBack"/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958F5F4" wp14:editId="0C0FF1DF">
                  <wp:extent cx="5905500" cy="240698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4458" t="33103" r="15411" b="16059"/>
                          <a:stretch/>
                        </pic:blipFill>
                        <pic:spPr bwMode="auto">
                          <a:xfrm>
                            <a:off x="0" y="0"/>
                            <a:ext cx="5927957" cy="2416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6B7CBC" w:rsidRPr="009B7B78" w:rsidRDefault="006D10D7">
      <w:pPr>
        <w:rPr>
          <w:rFonts w:cstheme="minorHAnsi"/>
        </w:rPr>
      </w:pPr>
    </w:p>
    <w:sectPr w:rsidR="006B7CBC" w:rsidRPr="009B7B78" w:rsidSect="00CF701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fW cursive three line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9314E4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Handwriting – w/b 13</w:t>
    </w:r>
    <w:r w:rsidR="00AF248C" w:rsidRPr="009B7B78">
      <w:rPr>
        <w:rFonts w:cstheme="minorHAnsi"/>
        <w:b/>
        <w:sz w:val="24"/>
      </w:rPr>
      <w:t>.0</w:t>
    </w:r>
    <w:r w:rsidR="00C832CA">
      <w:rPr>
        <w:rFonts w:cstheme="minorHAnsi"/>
        <w:b/>
        <w:sz w:val="24"/>
      </w:rPr>
      <w:t>7</w:t>
    </w:r>
    <w:r w:rsidR="00AF248C" w:rsidRPr="009B7B78">
      <w:rPr>
        <w:rFonts w:cstheme="minorHAnsi"/>
        <w:b/>
        <w:sz w:val="24"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020C0D"/>
    <w:rsid w:val="0017459E"/>
    <w:rsid w:val="001C1CFD"/>
    <w:rsid w:val="001C39DF"/>
    <w:rsid w:val="00263122"/>
    <w:rsid w:val="002677BC"/>
    <w:rsid w:val="002966E1"/>
    <w:rsid w:val="003B72B0"/>
    <w:rsid w:val="00404994"/>
    <w:rsid w:val="005602C6"/>
    <w:rsid w:val="005C38FF"/>
    <w:rsid w:val="00612E55"/>
    <w:rsid w:val="006175EC"/>
    <w:rsid w:val="006D10D7"/>
    <w:rsid w:val="0070723C"/>
    <w:rsid w:val="00746513"/>
    <w:rsid w:val="00833BFC"/>
    <w:rsid w:val="00892173"/>
    <w:rsid w:val="00894EBD"/>
    <w:rsid w:val="009314E4"/>
    <w:rsid w:val="009317F7"/>
    <w:rsid w:val="00946F61"/>
    <w:rsid w:val="009B7B78"/>
    <w:rsid w:val="009D2E44"/>
    <w:rsid w:val="00A13D7E"/>
    <w:rsid w:val="00A361C4"/>
    <w:rsid w:val="00A50FD5"/>
    <w:rsid w:val="00A735E6"/>
    <w:rsid w:val="00AF248C"/>
    <w:rsid w:val="00B314B4"/>
    <w:rsid w:val="00B404F7"/>
    <w:rsid w:val="00B85592"/>
    <w:rsid w:val="00C832CA"/>
    <w:rsid w:val="00CF5E52"/>
    <w:rsid w:val="00CF7011"/>
    <w:rsid w:val="00D3049B"/>
    <w:rsid w:val="00D62AC6"/>
    <w:rsid w:val="00DB0AA7"/>
    <w:rsid w:val="00DC5428"/>
    <w:rsid w:val="00E223BE"/>
    <w:rsid w:val="00E30DC1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5C1F0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02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92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494435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534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2tBH_XyeJc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111</Words>
  <Characters>517</Characters>
  <Application>Microsoft Office Word</Application>
  <DocSecurity>0</DocSecurity>
  <Lines>39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23</cp:revision>
  <dcterms:created xsi:type="dcterms:W3CDTF">2020-06-05T08:11:00Z</dcterms:created>
  <dcterms:modified xsi:type="dcterms:W3CDTF">2020-07-06T11:59:00Z</dcterms:modified>
</cp:coreProperties>
</file>