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should be sent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496E95" w:rsidRDefault="00496E95" w:rsidP="00496E95">
            <w:pPr>
              <w:rPr>
                <w:b/>
              </w:rPr>
            </w:pPr>
          </w:p>
          <w:p w:rsidR="00916422" w:rsidRDefault="00916422" w:rsidP="00152E5F">
            <w:pPr>
              <w:jc w:val="center"/>
            </w:pPr>
            <w:r w:rsidRPr="00585EEE">
              <w:t>This week in English we a</w:t>
            </w:r>
            <w:r w:rsidR="00DD7E24">
              <w:t xml:space="preserve">re going to be </w:t>
            </w:r>
            <w:r w:rsidR="005E5D31">
              <w:t xml:space="preserve">using </w:t>
            </w:r>
            <w:r w:rsidR="00152E5F">
              <w:t>our previous learning to help us write a story.</w:t>
            </w:r>
            <w:r w:rsidR="005E5D31">
              <w:t xml:space="preserve"> 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AA0B14" w:rsidRDefault="008540E6" w:rsidP="007F02ED">
            <w:pPr>
              <w:jc w:val="center"/>
            </w:pPr>
            <w:r>
              <w:rPr>
                <w:b/>
              </w:rPr>
              <w:t>Complete the “</w:t>
            </w:r>
            <w:r w:rsidR="00EC59F1">
              <w:rPr>
                <w:b/>
              </w:rPr>
              <w:t>Apostrophe for Contractions</w:t>
            </w:r>
            <w:r>
              <w:rPr>
                <w:b/>
              </w:rPr>
              <w:t xml:space="preserve">” nugget set on Century Tech. </w:t>
            </w:r>
          </w:p>
          <w:p w:rsidR="00DD7E24" w:rsidRDefault="00DD7E24" w:rsidP="00AA0B14"/>
          <w:p w:rsidR="00DA4C8C" w:rsidRDefault="00DA4C8C" w:rsidP="00152E5F">
            <w:r>
              <w:t>Read the “Alien Landing” story on our class page. You are going to be writing your own story this week!</w:t>
            </w:r>
          </w:p>
          <w:p w:rsidR="00DA4C8C" w:rsidRDefault="00DA4C8C" w:rsidP="00152E5F"/>
          <w:p w:rsidR="00516C55" w:rsidRDefault="007C1CDE" w:rsidP="00152E5F">
            <w:r>
              <w:t xml:space="preserve">Have a look at the “Story Starters” document on our class page. </w:t>
            </w:r>
          </w:p>
          <w:p w:rsidR="007C1CDE" w:rsidRDefault="007C1CDE" w:rsidP="00152E5F">
            <w:r>
              <w:t xml:space="preserve">Do any of the story starters stand out to you? </w:t>
            </w:r>
            <w:r w:rsidR="00DA4C8C">
              <w:t xml:space="preserve">What do you think will happen next? </w:t>
            </w:r>
            <w:r w:rsidR="004F5868">
              <w:br/>
            </w:r>
            <w:r>
              <w:t>Do you have lots of ideas for one particular story starter?</w:t>
            </w:r>
            <w:r w:rsidR="00DA4C8C">
              <w:t xml:space="preserve"> </w:t>
            </w:r>
          </w:p>
          <w:p w:rsidR="007C1CDE" w:rsidRDefault="007C1CDE" w:rsidP="00152E5F"/>
          <w:p w:rsidR="007C1CDE" w:rsidRDefault="007C1CDE" w:rsidP="00152E5F">
            <w:r>
              <w:t>Choose one story starter and think of a story for it.</w:t>
            </w:r>
            <w:r w:rsidR="00DA4C8C">
              <w:t xml:space="preserve"> </w:t>
            </w:r>
          </w:p>
          <w:p w:rsidR="007C1CDE" w:rsidRDefault="007C1CDE" w:rsidP="00152E5F"/>
          <w:p w:rsidR="007C1CDE" w:rsidRPr="007C1CDE" w:rsidRDefault="007C1CDE" w:rsidP="00152E5F">
            <w:r>
              <w:rPr>
                <w:b/>
              </w:rPr>
              <w:t>Activity:</w:t>
            </w:r>
            <w:r>
              <w:t xml:space="preserve"> complete the story mountain for your story.</w:t>
            </w:r>
            <w:r w:rsidR="00E61208">
              <w:t xml:space="preserve"> There is a template on our class page. 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197FBE" w:rsidRDefault="00F74CA1" w:rsidP="00152E5F">
            <w:pPr>
              <w:jc w:val="center"/>
            </w:pPr>
            <w:r>
              <w:rPr>
                <w:b/>
              </w:rPr>
              <w:t>Complete the “</w:t>
            </w:r>
            <w:r w:rsidR="00EC59F1">
              <w:rPr>
                <w:b/>
              </w:rPr>
              <w:t>Apostrophe for Possession</w:t>
            </w:r>
            <w:r>
              <w:rPr>
                <w:b/>
              </w:rPr>
              <w:t>” nugget set on Century Tech.</w:t>
            </w:r>
            <w:r w:rsidR="00AA0B14">
              <w:rPr>
                <w:highlight w:val="yellow"/>
              </w:rPr>
              <w:t xml:space="preserve"> </w:t>
            </w:r>
          </w:p>
          <w:p w:rsidR="00C8395D" w:rsidRDefault="00C8395D" w:rsidP="00152E5F">
            <w:pPr>
              <w:jc w:val="center"/>
            </w:pPr>
          </w:p>
          <w:p w:rsidR="00E2706F" w:rsidRDefault="00E2706F" w:rsidP="00E2706F">
            <w:r>
              <w:t xml:space="preserve">Remember your learning about paragraphs from last week. </w:t>
            </w:r>
            <w:r w:rsidR="004F5868">
              <w:br/>
            </w:r>
            <w:r>
              <w:t>How many paragraphs are you going to write for your story? What will be in each paragraph? When will you start a new paragraph?</w:t>
            </w:r>
          </w:p>
          <w:p w:rsidR="00E2706F" w:rsidRDefault="00E2706F" w:rsidP="00152E5F">
            <w:pPr>
              <w:jc w:val="center"/>
            </w:pPr>
          </w:p>
          <w:p w:rsidR="00C8395D" w:rsidRDefault="00E2706F" w:rsidP="00E2706F">
            <w:r>
              <w:rPr>
                <w:b/>
              </w:rPr>
              <w:t xml:space="preserve">Activity: </w:t>
            </w:r>
            <w:r w:rsidR="004F5868">
              <w:rPr>
                <w:b/>
              </w:rPr>
              <w:br/>
              <w:t xml:space="preserve">1. </w:t>
            </w:r>
            <w:r w:rsidR="004F5868">
              <w:t>P</w:t>
            </w:r>
            <w:r w:rsidR="00C8395D">
              <w:t>lan what you are going to write about in each paragraph</w:t>
            </w:r>
            <w:r w:rsidR="004F5868">
              <w:t>.</w:t>
            </w:r>
            <w:r w:rsidR="004F5868">
              <w:br/>
            </w:r>
            <w:r w:rsidR="004F5868">
              <w:rPr>
                <w:b/>
              </w:rPr>
              <w:t>2.</w:t>
            </w:r>
            <w:r w:rsidR="00C8395D">
              <w:t xml:space="preserve"> </w:t>
            </w:r>
            <w:r w:rsidR="004F5868">
              <w:t>W</w:t>
            </w:r>
            <w:r w:rsidR="00C8395D">
              <w:t xml:space="preserve">rite some sentences that you could use in your story. </w:t>
            </w:r>
          </w:p>
          <w:p w:rsidR="00E2706F" w:rsidRDefault="00E2706F" w:rsidP="00E2706F"/>
          <w:p w:rsidR="00E2706F" w:rsidRDefault="00E2706F" w:rsidP="00E2706F">
            <w:r>
              <w:t>Remember to use:</w:t>
            </w:r>
          </w:p>
          <w:p w:rsidR="00E2706F" w:rsidRDefault="00E2706F" w:rsidP="00E2706F">
            <w:r>
              <w:t>- fronted adverbials</w:t>
            </w:r>
            <w:r>
              <w:br/>
              <w:t>- expanded noun phrases</w:t>
            </w:r>
            <w:r>
              <w:br/>
              <w:t xml:space="preserve">- conjunctions </w:t>
            </w:r>
          </w:p>
          <w:p w:rsidR="00D71B75" w:rsidRDefault="00D71B75" w:rsidP="00E2706F"/>
          <w:p w:rsidR="00D71B75" w:rsidRDefault="00D71B75" w:rsidP="00E2706F">
            <w:pPr>
              <w:rPr>
                <w:b/>
                <w:i/>
              </w:rPr>
            </w:pPr>
            <w:r>
              <w:rPr>
                <w:b/>
              </w:rPr>
              <w:t xml:space="preserve">Example: </w:t>
            </w:r>
            <w:r>
              <w:rPr>
                <w:b/>
                <w:i/>
              </w:rPr>
              <w:t>Alien Landing</w:t>
            </w:r>
          </w:p>
          <w:p w:rsidR="00D71B75" w:rsidRDefault="00D71B75" w:rsidP="00E2706F">
            <w:r>
              <w:t>Paragraph 1: set the scene – describe the setting. Tom and Jez realise</w:t>
            </w:r>
            <w:r w:rsidR="00E672B1">
              <w:t>d</w:t>
            </w:r>
            <w:r>
              <w:t xml:space="preserve"> they </w:t>
            </w:r>
            <w:r w:rsidR="00E672B1">
              <w:t>we</w:t>
            </w:r>
            <w:r>
              <w:t>re late.</w:t>
            </w:r>
          </w:p>
          <w:p w:rsidR="00D71B75" w:rsidRDefault="00D71B75" w:rsidP="00E2706F">
            <w:r>
              <w:t xml:space="preserve">Paragraph 2: the boys </w:t>
            </w:r>
            <w:r w:rsidR="00E672B1">
              <w:t>saw</w:t>
            </w:r>
            <w:r>
              <w:t xml:space="preserve"> a glowing light and </w:t>
            </w:r>
            <w:r w:rsidR="00E672B1">
              <w:t>thought</w:t>
            </w:r>
            <w:r>
              <w:t xml:space="preserve"> it</w:t>
            </w:r>
            <w:r w:rsidR="00E672B1">
              <w:t xml:space="preserve"> wa</w:t>
            </w:r>
            <w:r>
              <w:t xml:space="preserve">s </w:t>
            </w:r>
            <w:r w:rsidR="004F5868">
              <w:t>an alien</w:t>
            </w:r>
            <w:r>
              <w:t>.</w:t>
            </w:r>
          </w:p>
          <w:p w:rsidR="00D71B75" w:rsidRDefault="00D71B75" w:rsidP="00E2706F">
            <w:r>
              <w:t>Paragraph 3: the boys follow</w:t>
            </w:r>
            <w:r w:rsidR="00E672B1">
              <w:t>ed</w:t>
            </w:r>
            <w:r>
              <w:t xml:space="preserve"> the light to a spaceship. </w:t>
            </w:r>
          </w:p>
          <w:p w:rsidR="00D71B75" w:rsidRDefault="00D71B75" w:rsidP="00E2706F">
            <w:r>
              <w:t xml:space="preserve">Paragraph 4: Tom </w:t>
            </w:r>
            <w:r w:rsidR="00E672B1">
              <w:t>woke</w:t>
            </w:r>
            <w:r>
              <w:t xml:space="preserve"> up in the forest and </w:t>
            </w:r>
            <w:r w:rsidR="00E672B1">
              <w:t>saw</w:t>
            </w:r>
            <w:r>
              <w:t xml:space="preserve"> flattened grass.</w:t>
            </w:r>
          </w:p>
          <w:p w:rsidR="00D71B75" w:rsidRDefault="00D71B75" w:rsidP="00E2706F">
            <w:r>
              <w:t xml:space="preserve">Paragraph 5: Tom and Jez </w:t>
            </w:r>
            <w:r w:rsidR="00E672B1">
              <w:t>couldn’t</w:t>
            </w:r>
            <w:r>
              <w:t xml:space="preserve"> remember what happened. The police </w:t>
            </w:r>
            <w:r w:rsidR="00E672B1">
              <w:t>thought</w:t>
            </w:r>
            <w:r>
              <w:t xml:space="preserve"> the boys </w:t>
            </w:r>
            <w:r w:rsidR="00E672B1">
              <w:t>were</w:t>
            </w:r>
            <w:r>
              <w:t xml:space="preserve"> </w:t>
            </w:r>
            <w:r w:rsidR="004F5868">
              <w:t>making it up</w:t>
            </w:r>
            <w:bookmarkStart w:id="0" w:name="_GoBack"/>
            <w:bookmarkEnd w:id="0"/>
            <w:r>
              <w:t>.</w:t>
            </w:r>
          </w:p>
          <w:p w:rsidR="00D71B75" w:rsidRDefault="00D71B75" w:rsidP="00E672B1">
            <w:r>
              <w:t xml:space="preserve">Paragraph 6: the boys both </w:t>
            </w:r>
            <w:r w:rsidR="00E672B1">
              <w:t>found</w:t>
            </w:r>
            <w:r>
              <w:t xml:space="preserve"> pebbles in their pockets and </w:t>
            </w:r>
            <w:r w:rsidR="00E672B1">
              <w:t>thought</w:t>
            </w:r>
            <w:r>
              <w:t xml:space="preserve"> it </w:t>
            </w:r>
            <w:r w:rsidR="00E672B1">
              <w:t>wa</w:t>
            </w:r>
            <w:r>
              <w:t xml:space="preserve">s a present from the aliens. </w:t>
            </w:r>
          </w:p>
          <w:p w:rsidR="009516B4" w:rsidRDefault="009516B4" w:rsidP="00E672B1"/>
          <w:p w:rsidR="009516B4" w:rsidRDefault="009516B4" w:rsidP="009516B4">
            <w:pPr>
              <w:rPr>
                <w:i/>
              </w:rPr>
            </w:pPr>
            <w:r>
              <w:rPr>
                <w:i/>
              </w:rPr>
              <w:t>The fading, blazing sun slipped behind the distant hills, painting the gargantuan mountains red and black.</w:t>
            </w:r>
          </w:p>
          <w:p w:rsidR="009516B4" w:rsidRDefault="009516B4" w:rsidP="009516B4">
            <w:pPr>
              <w:rPr>
                <w:i/>
              </w:rPr>
            </w:pPr>
            <w:r>
              <w:rPr>
                <w:i/>
              </w:rPr>
              <w:t>Without warning, there was a rush of roaring wind that tore violently at the trees.</w:t>
            </w:r>
          </w:p>
          <w:p w:rsidR="009516B4" w:rsidRPr="009516B4" w:rsidRDefault="009516B4" w:rsidP="009516B4">
            <w:pPr>
              <w:rPr>
                <w:i/>
              </w:rPr>
            </w:pPr>
            <w:r>
              <w:rPr>
                <w:i/>
              </w:rPr>
              <w:t xml:space="preserve">While crouching behind a </w:t>
            </w:r>
            <w:r w:rsidRPr="009516B4">
              <w:rPr>
                <w:i/>
              </w:rPr>
              <w:t>bush with their hearts thumping loudly, they waited and watched.</w:t>
            </w:r>
          </w:p>
          <w:p w:rsidR="009516B4" w:rsidRDefault="009516B4" w:rsidP="009516B4">
            <w:pPr>
              <w:rPr>
                <w:i/>
              </w:rPr>
            </w:pPr>
            <w:r w:rsidRPr="009516B4">
              <w:rPr>
                <w:i/>
              </w:rPr>
              <w:t xml:space="preserve">In the end, the frustrated, annoyed police went away </w:t>
            </w:r>
            <w:r>
              <w:rPr>
                <w:i/>
              </w:rPr>
              <w:t xml:space="preserve">because they didn’t believe the </w:t>
            </w:r>
            <w:r w:rsidR="00E61208">
              <w:rPr>
                <w:i/>
              </w:rPr>
              <w:t>overwhelmed, fascinated boys</w:t>
            </w:r>
            <w:r>
              <w:rPr>
                <w:i/>
              </w:rPr>
              <w:t>.</w:t>
            </w:r>
          </w:p>
          <w:p w:rsidR="009516B4" w:rsidRDefault="009516B4" w:rsidP="009516B4">
            <w:pPr>
              <w:rPr>
                <w:i/>
              </w:rPr>
            </w:pPr>
            <w:r>
              <w:rPr>
                <w:i/>
              </w:rPr>
              <w:t>As he rubbed the smooth surface, it began to warm and glow.</w:t>
            </w:r>
          </w:p>
          <w:p w:rsidR="00E61208" w:rsidRPr="009516B4" w:rsidRDefault="00E61208" w:rsidP="009516B4">
            <w:pPr>
              <w:rPr>
                <w:b/>
                <w:i/>
              </w:rPr>
            </w:pP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73219C" w:rsidRDefault="0073219C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EC59F1">
              <w:rPr>
                <w:b/>
              </w:rPr>
              <w:t xml:space="preserve">Apostrophe for Plural Possession” </w:t>
            </w:r>
            <w:r>
              <w:rPr>
                <w:b/>
              </w:rPr>
              <w:t>nugget set on Century Tech.</w:t>
            </w:r>
          </w:p>
          <w:p w:rsidR="009B7E2B" w:rsidRDefault="009B7E2B" w:rsidP="000B033A"/>
          <w:p w:rsidR="00E66FAA" w:rsidRDefault="00E2706F" w:rsidP="009B7E2B">
            <w:r>
              <w:rPr>
                <w:b/>
              </w:rPr>
              <w:lastRenderedPageBreak/>
              <w:t xml:space="preserve">Activity: </w:t>
            </w:r>
            <w:r w:rsidR="00C8395D">
              <w:t>Write the beginning of your story.</w:t>
            </w:r>
            <w:r w:rsidR="00536876">
              <w:t xml:space="preserve"> Use your story mountain </w:t>
            </w:r>
            <w:r w:rsidR="00CD6F63">
              <w:t xml:space="preserve">and my example story </w:t>
            </w:r>
            <w:r w:rsidR="00536876">
              <w:t xml:space="preserve">to help you. </w:t>
            </w:r>
          </w:p>
          <w:p w:rsidR="00536876" w:rsidRDefault="00536876" w:rsidP="009B7E2B"/>
          <w:p w:rsidR="00536876" w:rsidRDefault="00536876" w:rsidP="009B7E2B">
            <w:r>
              <w:t>Remember to use:</w:t>
            </w:r>
            <w:r>
              <w:br/>
              <w:t>- paragraphs</w:t>
            </w:r>
            <w:r>
              <w:br/>
              <w:t>- fronted adverbials</w:t>
            </w:r>
            <w:r>
              <w:br/>
              <w:t>- expanded noun phrases</w:t>
            </w:r>
            <w:r>
              <w:br/>
              <w:t xml:space="preserve">- conjunctions </w:t>
            </w:r>
          </w:p>
          <w:p w:rsidR="00E61208" w:rsidRDefault="00E61208" w:rsidP="009B7E2B"/>
          <w:p w:rsidR="00E66FAA" w:rsidRPr="00E66FAA" w:rsidRDefault="00E61208" w:rsidP="009B7E2B">
            <w:r w:rsidRPr="00CD6F63">
              <w:rPr>
                <w:highlight w:val="yellow"/>
              </w:rPr>
              <w:t>*You might like to look back at some of the word mats we have used this term to help you.*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</w:p>
        </w:tc>
        <w:tc>
          <w:tcPr>
            <w:tcW w:w="8505" w:type="dxa"/>
          </w:tcPr>
          <w:p w:rsidR="0073219C" w:rsidRDefault="00AA0B14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EC59F1">
              <w:rPr>
                <w:b/>
              </w:rPr>
              <w:t>Determiners</w:t>
            </w:r>
            <w:r w:rsidR="0073219C">
              <w:rPr>
                <w:b/>
              </w:rPr>
              <w:t>” nugget set on Century Tech.</w:t>
            </w:r>
          </w:p>
          <w:p w:rsidR="00DD7E24" w:rsidRDefault="00DD7E24" w:rsidP="0073219C"/>
          <w:p w:rsidR="00152E5F" w:rsidRDefault="00536876" w:rsidP="00152E5F">
            <w:r>
              <w:rPr>
                <w:b/>
              </w:rPr>
              <w:t xml:space="preserve">Activity: </w:t>
            </w:r>
            <w:r w:rsidR="00C8395D">
              <w:t>Write the middle of your story.</w:t>
            </w:r>
            <w:r>
              <w:t xml:space="preserve"> </w:t>
            </w:r>
            <w:r w:rsidR="00CD6F63">
              <w:t>Use your story mountain and my example story to help you.</w:t>
            </w:r>
          </w:p>
          <w:p w:rsidR="00536876" w:rsidRDefault="00536876" w:rsidP="00152E5F"/>
          <w:p w:rsidR="00536876" w:rsidRPr="002A2E38" w:rsidRDefault="00536876" w:rsidP="00152E5F">
            <w:r>
              <w:t>Remember to use:</w:t>
            </w:r>
            <w:r>
              <w:br/>
              <w:t>- paragraphs</w:t>
            </w:r>
            <w:r>
              <w:br/>
              <w:t>- fronted adverbials</w:t>
            </w:r>
            <w:r>
              <w:br/>
              <w:t>- expanded noun phrases</w:t>
            </w:r>
            <w:r>
              <w:br/>
              <w:t xml:space="preserve">- conjunctions </w:t>
            </w:r>
          </w:p>
          <w:p w:rsidR="002A2E38" w:rsidRDefault="002A2E38" w:rsidP="00A22653"/>
          <w:p w:rsidR="00E61208" w:rsidRPr="002A2E38" w:rsidRDefault="00E61208" w:rsidP="00A22653">
            <w:r w:rsidRPr="00CD6F63">
              <w:rPr>
                <w:highlight w:val="yellow"/>
              </w:rPr>
              <w:t>*You might like to look back at some of the word mats we have used this term to help you.*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73219C" w:rsidRDefault="0073219C" w:rsidP="00152E5F">
            <w:pPr>
              <w:jc w:val="center"/>
            </w:pPr>
            <w:r>
              <w:rPr>
                <w:b/>
              </w:rPr>
              <w:t>Complete the “</w:t>
            </w:r>
            <w:r w:rsidR="00EC59F1">
              <w:rPr>
                <w:b/>
              </w:rPr>
              <w:t>Commas After Fronted Adverbials</w:t>
            </w:r>
            <w:r>
              <w:rPr>
                <w:b/>
              </w:rPr>
              <w:t>” nugget set on Century Tech.</w:t>
            </w:r>
          </w:p>
          <w:p w:rsidR="00AA0B14" w:rsidRDefault="00AA0B14" w:rsidP="0073219C"/>
          <w:p w:rsidR="0022505A" w:rsidRDefault="0022505A" w:rsidP="0022505A">
            <w:r>
              <w:rPr>
                <w:b/>
              </w:rPr>
              <w:t xml:space="preserve">Activity: </w:t>
            </w:r>
            <w:r w:rsidR="00C8395D">
              <w:t>Write the end of your story.</w:t>
            </w:r>
            <w:r>
              <w:t xml:space="preserve"> </w:t>
            </w:r>
            <w:r w:rsidR="00CD6F63">
              <w:t>Use your story mountain and my example story to help you.</w:t>
            </w:r>
          </w:p>
          <w:p w:rsidR="00536876" w:rsidRDefault="00536876" w:rsidP="0022505A"/>
          <w:p w:rsidR="00536876" w:rsidRDefault="00536876" w:rsidP="00536876">
            <w:r>
              <w:t>Remember to use:</w:t>
            </w:r>
            <w:r>
              <w:br/>
              <w:t>- paragraphs</w:t>
            </w:r>
            <w:r>
              <w:br/>
              <w:t>- fronted adverbials</w:t>
            </w:r>
            <w:r>
              <w:br/>
              <w:t>- expanded noun phrases</w:t>
            </w:r>
            <w:r>
              <w:br/>
              <w:t xml:space="preserve">- conjunctions </w:t>
            </w:r>
          </w:p>
          <w:p w:rsidR="00E61208" w:rsidRDefault="00E61208" w:rsidP="00536876"/>
          <w:p w:rsidR="00E61208" w:rsidRDefault="00E61208" w:rsidP="00536876">
            <w:r w:rsidRPr="00CD6F63">
              <w:rPr>
                <w:highlight w:val="yellow"/>
              </w:rPr>
              <w:t>*You might like to look back at some of the word mats we have used this term to help you.*</w:t>
            </w:r>
          </w:p>
          <w:p w:rsidR="0022505A" w:rsidRDefault="0022505A" w:rsidP="0022505A"/>
          <w:p w:rsidR="00DA60CF" w:rsidRPr="00EF058E" w:rsidRDefault="0022505A" w:rsidP="00E61208">
            <w:r>
              <w:t xml:space="preserve">Remember to send your finished </w:t>
            </w:r>
            <w:r w:rsidR="00E61208">
              <w:t>story</w:t>
            </w:r>
            <w:r>
              <w:t xml:space="preserve"> on </w:t>
            </w:r>
            <w:proofErr w:type="spellStart"/>
            <w:r>
              <w:t>Showbie</w:t>
            </w:r>
            <w:proofErr w:type="spellEnd"/>
            <w:r>
              <w:t xml:space="preserve"> by </w:t>
            </w:r>
            <w:r w:rsidR="00E61208">
              <w:rPr>
                <w:b/>
              </w:rPr>
              <w:t>Friday at 12pm.</w:t>
            </w:r>
          </w:p>
        </w:tc>
      </w:tr>
    </w:tbl>
    <w:p w:rsidR="006B7CBC" w:rsidRDefault="004F5868"/>
    <w:sectPr w:rsidR="006B7CB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0012AF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English – w/b 13</w:t>
    </w:r>
    <w:r w:rsidR="00916422" w:rsidRPr="00375D38">
      <w:rPr>
        <w:rFonts w:cstheme="minorHAnsi"/>
        <w:b/>
        <w:sz w:val="24"/>
      </w:rPr>
      <w:t>.0</w:t>
    </w:r>
    <w:r w:rsidR="00A22653">
      <w:rPr>
        <w:rFonts w:cstheme="minorHAnsi"/>
        <w:b/>
        <w:sz w:val="24"/>
      </w:rPr>
      <w:t>7</w:t>
    </w:r>
    <w:r w:rsidR="00916422" w:rsidRPr="00375D38">
      <w:rPr>
        <w:rFonts w:cstheme="minorHAnsi"/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012AF"/>
    <w:rsid w:val="00012CD3"/>
    <w:rsid w:val="0004693E"/>
    <w:rsid w:val="00074014"/>
    <w:rsid w:val="00080CF9"/>
    <w:rsid w:val="000B033A"/>
    <w:rsid w:val="000B1798"/>
    <w:rsid w:val="000E1A0E"/>
    <w:rsid w:val="00104964"/>
    <w:rsid w:val="0014670B"/>
    <w:rsid w:val="00152E5F"/>
    <w:rsid w:val="001730D6"/>
    <w:rsid w:val="00197FBE"/>
    <w:rsid w:val="001D2BED"/>
    <w:rsid w:val="002033BE"/>
    <w:rsid w:val="0022505A"/>
    <w:rsid w:val="00264951"/>
    <w:rsid w:val="002A1D0F"/>
    <w:rsid w:val="002A2E38"/>
    <w:rsid w:val="002A63C4"/>
    <w:rsid w:val="002F48C2"/>
    <w:rsid w:val="003045D4"/>
    <w:rsid w:val="00304E1B"/>
    <w:rsid w:val="00313DA8"/>
    <w:rsid w:val="00375D38"/>
    <w:rsid w:val="00380A8E"/>
    <w:rsid w:val="004155BE"/>
    <w:rsid w:val="00445B40"/>
    <w:rsid w:val="0045009A"/>
    <w:rsid w:val="00484A3B"/>
    <w:rsid w:val="004930A7"/>
    <w:rsid w:val="00496E95"/>
    <w:rsid w:val="004B4564"/>
    <w:rsid w:val="004F0EDF"/>
    <w:rsid w:val="004F5868"/>
    <w:rsid w:val="00516C55"/>
    <w:rsid w:val="00536876"/>
    <w:rsid w:val="005602C6"/>
    <w:rsid w:val="00563BFD"/>
    <w:rsid w:val="0058429C"/>
    <w:rsid w:val="00585EEE"/>
    <w:rsid w:val="005E5D31"/>
    <w:rsid w:val="00605A80"/>
    <w:rsid w:val="00666A83"/>
    <w:rsid w:val="00672F9A"/>
    <w:rsid w:val="0068239F"/>
    <w:rsid w:val="006A4753"/>
    <w:rsid w:val="0073219C"/>
    <w:rsid w:val="007412B2"/>
    <w:rsid w:val="00793DDA"/>
    <w:rsid w:val="007B72E2"/>
    <w:rsid w:val="007C1CDE"/>
    <w:rsid w:val="007F02ED"/>
    <w:rsid w:val="007F69E9"/>
    <w:rsid w:val="008540E6"/>
    <w:rsid w:val="008A6798"/>
    <w:rsid w:val="00910268"/>
    <w:rsid w:val="00916422"/>
    <w:rsid w:val="00920102"/>
    <w:rsid w:val="009516B4"/>
    <w:rsid w:val="009B2480"/>
    <w:rsid w:val="009B376C"/>
    <w:rsid w:val="009B7722"/>
    <w:rsid w:val="009B7E2B"/>
    <w:rsid w:val="009C030B"/>
    <w:rsid w:val="00A11B05"/>
    <w:rsid w:val="00A22653"/>
    <w:rsid w:val="00A54D3B"/>
    <w:rsid w:val="00AA0B14"/>
    <w:rsid w:val="00AF1221"/>
    <w:rsid w:val="00AF19AE"/>
    <w:rsid w:val="00B01A46"/>
    <w:rsid w:val="00B04B70"/>
    <w:rsid w:val="00B6164F"/>
    <w:rsid w:val="00B84141"/>
    <w:rsid w:val="00C04290"/>
    <w:rsid w:val="00C252E4"/>
    <w:rsid w:val="00C3161F"/>
    <w:rsid w:val="00C448E8"/>
    <w:rsid w:val="00C67235"/>
    <w:rsid w:val="00C8395D"/>
    <w:rsid w:val="00CD3BDC"/>
    <w:rsid w:val="00CD42C1"/>
    <w:rsid w:val="00CD6F63"/>
    <w:rsid w:val="00CE6085"/>
    <w:rsid w:val="00D21412"/>
    <w:rsid w:val="00D31063"/>
    <w:rsid w:val="00D52957"/>
    <w:rsid w:val="00D71B75"/>
    <w:rsid w:val="00D906BB"/>
    <w:rsid w:val="00DA4C8C"/>
    <w:rsid w:val="00DA60CF"/>
    <w:rsid w:val="00DD7E24"/>
    <w:rsid w:val="00E019DB"/>
    <w:rsid w:val="00E0253C"/>
    <w:rsid w:val="00E2706F"/>
    <w:rsid w:val="00E52739"/>
    <w:rsid w:val="00E61208"/>
    <w:rsid w:val="00E66FAA"/>
    <w:rsid w:val="00E672B1"/>
    <w:rsid w:val="00E83935"/>
    <w:rsid w:val="00E840F8"/>
    <w:rsid w:val="00EC59F1"/>
    <w:rsid w:val="00EE7F31"/>
    <w:rsid w:val="00EF058E"/>
    <w:rsid w:val="00F220DF"/>
    <w:rsid w:val="00F74CA1"/>
    <w:rsid w:val="00FA170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6E68A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3041</TotalTime>
  <Pages>2</Pages>
  <Words>586</Words>
  <Characters>2718</Characters>
  <Application>Microsoft Office Word</Application>
  <DocSecurity>0</DocSecurity>
  <Lines>209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93</cp:revision>
  <dcterms:created xsi:type="dcterms:W3CDTF">2020-06-05T09:22:00Z</dcterms:created>
  <dcterms:modified xsi:type="dcterms:W3CDTF">2020-07-10T07:54:00Z</dcterms:modified>
</cp:coreProperties>
</file>