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00B13" w:rsidTr="00D54A4B">
        <w:tc>
          <w:tcPr>
            <w:tcW w:w="9067" w:type="dxa"/>
          </w:tcPr>
          <w:p w:rsidR="00220E70" w:rsidRPr="00220E70" w:rsidRDefault="00E00B13" w:rsidP="00220E70">
            <w:pPr>
              <w:jc w:val="center"/>
              <w:rPr>
                <w:b/>
                <w:i/>
                <w:u w:val="single"/>
              </w:rPr>
            </w:pPr>
            <w:r w:rsidRPr="00220E70">
              <w:rPr>
                <w:b/>
                <w:i/>
                <w:u w:val="single"/>
              </w:rPr>
              <w:t xml:space="preserve">You no longer need to post Maths on </w:t>
            </w:r>
            <w:proofErr w:type="spellStart"/>
            <w:r w:rsidRPr="00220E70">
              <w:rPr>
                <w:b/>
                <w:i/>
                <w:u w:val="single"/>
              </w:rPr>
              <w:t>Showbie</w:t>
            </w:r>
            <w:proofErr w:type="spellEnd"/>
            <w:r w:rsidRPr="00220E70">
              <w:rPr>
                <w:b/>
                <w:i/>
                <w:u w:val="single"/>
              </w:rPr>
              <w:t>.</w:t>
            </w:r>
          </w:p>
          <w:p w:rsidR="00220E70" w:rsidRDefault="00E00B13" w:rsidP="00220E70">
            <w:pPr>
              <w:jc w:val="center"/>
              <w:rPr>
                <w:b/>
              </w:rPr>
            </w:pPr>
            <w:r w:rsidRPr="00E00B13">
              <w:rPr>
                <w:b/>
              </w:rPr>
              <w:t xml:space="preserve"> </w:t>
            </w:r>
            <w:r w:rsidR="00220E70">
              <w:rPr>
                <w:b/>
              </w:rPr>
              <w:t xml:space="preserve">Maths will continue to be White Rose with a Century Tech nugget relating to the work set on a Friday to be completed online. </w:t>
            </w:r>
          </w:p>
          <w:p w:rsidR="00220E70" w:rsidRDefault="00E00B13" w:rsidP="00E00B13">
            <w:pPr>
              <w:jc w:val="center"/>
              <w:rPr>
                <w:b/>
              </w:rPr>
            </w:pPr>
            <w:r w:rsidRPr="00E00B13">
              <w:rPr>
                <w:b/>
              </w:rPr>
              <w:t>Tasks are to be completed at home</w:t>
            </w:r>
            <w:r w:rsidR="0014064B">
              <w:rPr>
                <w:b/>
              </w:rPr>
              <w:t xml:space="preserve"> using the daily worksheets provided on our class page</w:t>
            </w:r>
            <w:r w:rsidRPr="00E00B13">
              <w:rPr>
                <w:b/>
              </w:rPr>
              <w:t>.</w:t>
            </w:r>
            <w:r w:rsidR="00220E70">
              <w:rPr>
                <w:b/>
              </w:rPr>
              <w:t xml:space="preserve"> </w:t>
            </w:r>
          </w:p>
          <w:p w:rsidR="00E00B13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Answer pages have been included for marking at home.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– Thursday you can also complete extra challenges. 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You will find these below. The answers will be posted on our class pages too.</w:t>
            </w:r>
          </w:p>
          <w:p w:rsidR="00E00B13" w:rsidRDefault="00E00B13" w:rsidP="00E00B13">
            <w:pPr>
              <w:jc w:val="center"/>
              <w:rPr>
                <w:b/>
              </w:rPr>
            </w:pPr>
          </w:p>
          <w:p w:rsidR="00E00B13" w:rsidRPr="00220E70" w:rsidRDefault="00B12C1F" w:rsidP="00E00B1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Week: 13</w:t>
            </w:r>
            <w:r w:rsidR="000D1C39">
              <w:rPr>
                <w:u w:val="single"/>
              </w:rPr>
              <w:t>/07</w:t>
            </w:r>
            <w:r w:rsidR="00220E70" w:rsidRPr="00220E70">
              <w:rPr>
                <w:u w:val="single"/>
              </w:rPr>
              <w:t>/20</w:t>
            </w:r>
          </w:p>
          <w:p w:rsidR="00E00B13" w:rsidRDefault="00E00B13"/>
          <w:p w:rsidR="00E00B13" w:rsidRDefault="00751E75" w:rsidP="00751E75">
            <w:r>
              <w:t xml:space="preserve">This week the videos are not in the usual place. Please click the link for each day to be taken to the correct video. </w:t>
            </w:r>
          </w:p>
        </w:tc>
      </w:tr>
      <w:tr w:rsidR="00E00B13" w:rsidTr="00D54A4B">
        <w:tc>
          <w:tcPr>
            <w:tcW w:w="9067" w:type="dxa"/>
          </w:tcPr>
          <w:p w:rsidR="00E00B13" w:rsidRDefault="00751E75">
            <w:r>
              <w:t xml:space="preserve">Monday </w:t>
            </w:r>
            <w:r w:rsidR="00B12C1F">
              <w:t>13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July</w:t>
            </w:r>
          </w:p>
          <w:p w:rsidR="0014064B" w:rsidRDefault="0014064B"/>
          <w:p w:rsidR="0020297D" w:rsidRDefault="0020297D" w:rsidP="0020297D">
            <w:r>
              <w:t>Please watch this video on</w:t>
            </w:r>
            <w:r w:rsidR="00B12C1F">
              <w:t xml:space="preserve"> identifying angles: </w:t>
            </w:r>
            <w:hyperlink r:id="rId4" w:history="1">
              <w:r w:rsidR="00B12C1F" w:rsidRPr="00B31B04">
                <w:rPr>
                  <w:rStyle w:val="Hyperlink"/>
                </w:rPr>
                <w:t>https://vimeo.com/434624711</w:t>
              </w:r>
            </w:hyperlink>
          </w:p>
          <w:p w:rsidR="00F87BFC" w:rsidRDefault="00F87BFC" w:rsidP="0020297D"/>
          <w:p w:rsidR="0020297D" w:rsidRDefault="0020297D"/>
          <w:p w:rsidR="0014064B" w:rsidRDefault="00751E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Please com</w:t>
            </w:r>
            <w:r w:rsidR="002E321D">
              <w:rPr>
                <w:noProof/>
                <w:lang w:eastAsia="en-GB"/>
              </w:rPr>
              <w:t xml:space="preserve">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>
            <w:pPr>
              <w:rPr>
                <w:noProof/>
                <w:lang w:eastAsia="en-GB"/>
              </w:rPr>
            </w:pP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</w:p>
          <w:p w:rsidR="000C2687" w:rsidRDefault="00F52943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C981F0" wp14:editId="42FEA118">
                  <wp:extent cx="5334000" cy="2281694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7731" cy="228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2943" w:rsidRDefault="00F52943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3C04FD" wp14:editId="10B606FB">
                  <wp:extent cx="5286375" cy="2165856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3531" cy="2168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2943" w:rsidRDefault="00F52943">
            <w:pPr>
              <w:rPr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3A91FD0" wp14:editId="507B0490">
                  <wp:extent cx="5372100" cy="223787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6563" cy="223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1C39" w:rsidRDefault="000D1C39">
            <w:pPr>
              <w:rPr>
                <w:noProof/>
                <w:u w:val="single"/>
                <w:lang w:eastAsia="en-GB"/>
              </w:rPr>
            </w:pPr>
          </w:p>
          <w:p w:rsidR="00D65692" w:rsidRDefault="00D65692">
            <w:pPr>
              <w:rPr>
                <w:u w:val="single"/>
              </w:rPr>
            </w:pPr>
          </w:p>
          <w:p w:rsidR="00D65692" w:rsidRPr="002E321D" w:rsidRDefault="00D65692">
            <w:pPr>
              <w:rPr>
                <w:u w:val="single"/>
              </w:rPr>
            </w:pPr>
          </w:p>
        </w:tc>
      </w:tr>
      <w:tr w:rsidR="00E00B13" w:rsidTr="00D54A4B">
        <w:tc>
          <w:tcPr>
            <w:tcW w:w="9067" w:type="dxa"/>
          </w:tcPr>
          <w:p w:rsidR="00E00B13" w:rsidRDefault="00B12C1F">
            <w:r>
              <w:lastRenderedPageBreak/>
              <w:t>Tuesday 14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July</w:t>
            </w:r>
          </w:p>
          <w:p w:rsidR="002E321D" w:rsidRDefault="002E321D"/>
          <w:p w:rsidR="00751E75" w:rsidRDefault="00751E75" w:rsidP="002E321D">
            <w:r>
              <w:t>Please watch this video on</w:t>
            </w:r>
            <w:r w:rsidR="000D1C39">
              <w:t xml:space="preserve"> </w:t>
            </w:r>
            <w:r w:rsidR="00B12C1F">
              <w:t xml:space="preserve">comparing and ordering angles: </w:t>
            </w:r>
            <w:hyperlink r:id="rId8" w:history="1">
              <w:r w:rsidR="00B12C1F" w:rsidRPr="00B31B04">
                <w:rPr>
                  <w:rStyle w:val="Hyperlink"/>
                </w:rPr>
                <w:t>https://vimeo.com/434624985</w:t>
              </w:r>
            </w:hyperlink>
          </w:p>
          <w:p w:rsidR="00B12C1F" w:rsidRDefault="00B12C1F" w:rsidP="002E321D"/>
          <w:p w:rsidR="00751E75" w:rsidRDefault="00751E75" w:rsidP="002E321D"/>
          <w:p w:rsidR="002E321D" w:rsidRDefault="00751E75" w:rsidP="002E321D">
            <w:pPr>
              <w:rPr>
                <w:noProof/>
                <w:lang w:eastAsia="en-GB"/>
              </w:rPr>
            </w:pPr>
            <w:r>
              <w:t>Please c</w:t>
            </w:r>
            <w:r w:rsidR="002E321D">
              <w:rPr>
                <w:noProof/>
                <w:lang w:eastAsia="en-GB"/>
              </w:rPr>
              <w:t xml:space="preserve">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 w:rsidR="002E321D"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 w:rsidP="002E321D">
            <w:pPr>
              <w:rPr>
                <w:noProof/>
                <w:lang w:eastAsia="en-GB"/>
              </w:rPr>
            </w:pPr>
          </w:p>
          <w:p w:rsidR="002E321D" w:rsidRDefault="002E321D" w:rsidP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/>
          <w:p w:rsidR="00D65692" w:rsidRDefault="00F52943">
            <w:r>
              <w:rPr>
                <w:noProof/>
                <w:lang w:eastAsia="en-GB"/>
              </w:rPr>
              <w:drawing>
                <wp:inline distT="0" distB="0" distL="0" distR="0" wp14:anchorId="63BDCCAF" wp14:editId="0021C5AC">
                  <wp:extent cx="5419725" cy="2449865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1939" cy="2450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F3E" w:rsidRDefault="00A82F3E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547CA59" wp14:editId="33C55BC0">
                  <wp:extent cx="5381625" cy="2209054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5473" cy="2210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F3E" w:rsidRDefault="00A82F3E">
            <w:r>
              <w:rPr>
                <w:noProof/>
                <w:lang w:eastAsia="en-GB"/>
              </w:rPr>
              <w:drawing>
                <wp:inline distT="0" distB="0" distL="0" distR="0" wp14:anchorId="01F7ABF2" wp14:editId="40438A52">
                  <wp:extent cx="5381625" cy="24439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4647" cy="2445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9A4" w:rsidRDefault="004D79A4"/>
          <w:p w:rsidR="00D65692" w:rsidRDefault="00D65692"/>
        </w:tc>
      </w:tr>
      <w:tr w:rsidR="00E00B13" w:rsidTr="00D54A4B">
        <w:tc>
          <w:tcPr>
            <w:tcW w:w="9067" w:type="dxa"/>
          </w:tcPr>
          <w:p w:rsidR="00D649F5" w:rsidRDefault="00751E75" w:rsidP="00D649F5">
            <w:r>
              <w:lastRenderedPageBreak/>
              <w:t xml:space="preserve">Wednesday </w:t>
            </w:r>
            <w:r w:rsidR="00B12C1F">
              <w:t>15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</w:t>
            </w:r>
            <w:r w:rsidR="0020297D">
              <w:t>July</w:t>
            </w:r>
          </w:p>
          <w:p w:rsidR="00D649F5" w:rsidRDefault="00D649F5" w:rsidP="00D649F5"/>
          <w:p w:rsidR="00D649F5" w:rsidRDefault="00751E75" w:rsidP="00D649F5">
            <w:r>
              <w:t>Please watch this video on</w:t>
            </w:r>
            <w:r w:rsidR="000D1C39">
              <w:t xml:space="preserve"> </w:t>
            </w:r>
            <w:r w:rsidR="00B12C1F">
              <w:t xml:space="preserve">triangles: </w:t>
            </w:r>
            <w:hyperlink r:id="rId12" w:history="1">
              <w:r w:rsidR="00B12C1F" w:rsidRPr="00B31B04">
                <w:rPr>
                  <w:rStyle w:val="Hyperlink"/>
                </w:rPr>
                <w:t>https://vimeo.com/434625195</w:t>
              </w:r>
            </w:hyperlink>
          </w:p>
          <w:p w:rsidR="000D1C39" w:rsidRDefault="000D1C39" w:rsidP="00D649F5"/>
          <w:p w:rsidR="00F87BFC" w:rsidRDefault="00F87BFC" w:rsidP="00D649F5"/>
          <w:p w:rsidR="00D649F5" w:rsidRDefault="00D649F5" w:rsidP="00D649F5"/>
          <w:p w:rsidR="00D649F5" w:rsidRDefault="00D649F5" w:rsidP="00D649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D649F5" w:rsidRDefault="00D649F5" w:rsidP="00D649F5">
            <w:pPr>
              <w:rPr>
                <w:noProof/>
                <w:lang w:eastAsia="en-GB"/>
              </w:rPr>
            </w:pPr>
          </w:p>
          <w:p w:rsidR="00D649F5" w:rsidRDefault="00D649F5" w:rsidP="00D649F5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BF2BDE" w:rsidRDefault="00A82F3E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2D9304B" wp14:editId="65A47FC8">
                  <wp:extent cx="5133975" cy="2221727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895" cy="222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2BDE" w:rsidRDefault="00A82F3E">
            <w:r>
              <w:rPr>
                <w:noProof/>
                <w:lang w:eastAsia="en-GB"/>
              </w:rPr>
              <w:drawing>
                <wp:inline distT="0" distB="0" distL="0" distR="0" wp14:anchorId="2635ED3A" wp14:editId="6ADC756A">
                  <wp:extent cx="5314950" cy="221348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6999" cy="221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F3E" w:rsidRDefault="00A82F3E">
            <w:r>
              <w:rPr>
                <w:noProof/>
                <w:lang w:eastAsia="en-GB"/>
              </w:rPr>
              <w:drawing>
                <wp:inline distT="0" distB="0" distL="0" distR="0" wp14:anchorId="05B75B7A" wp14:editId="2FEB6442">
                  <wp:extent cx="5553075" cy="2301579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6103" cy="2302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2BDE" w:rsidRDefault="00BF2BDE"/>
          <w:p w:rsidR="00D54A4B" w:rsidRDefault="00D54A4B"/>
        </w:tc>
      </w:tr>
      <w:tr w:rsidR="00E00B13" w:rsidTr="00D54A4B">
        <w:tc>
          <w:tcPr>
            <w:tcW w:w="9067" w:type="dxa"/>
          </w:tcPr>
          <w:p w:rsidR="00C57697" w:rsidRDefault="00811BB6" w:rsidP="00C57697">
            <w:r>
              <w:lastRenderedPageBreak/>
              <w:t xml:space="preserve">Thursday </w:t>
            </w:r>
            <w:r w:rsidR="00B12C1F">
              <w:t>16</w:t>
            </w:r>
            <w:r w:rsidR="000D1C39" w:rsidRPr="000D1C39">
              <w:rPr>
                <w:vertAlign w:val="superscript"/>
              </w:rPr>
              <w:t>th</w:t>
            </w:r>
            <w:r w:rsidR="000D1C39">
              <w:t xml:space="preserve"> July </w:t>
            </w:r>
          </w:p>
          <w:p w:rsidR="00C57697" w:rsidRDefault="00C57697" w:rsidP="00C57697"/>
          <w:p w:rsidR="00C57697" w:rsidRDefault="00811BB6" w:rsidP="00C57697">
            <w:r>
              <w:t xml:space="preserve">Please watch this video on </w:t>
            </w:r>
            <w:r w:rsidR="00B12C1F">
              <w:t xml:space="preserve">quadrilaterals: </w:t>
            </w:r>
            <w:hyperlink r:id="rId16" w:history="1">
              <w:r w:rsidR="00B12C1F" w:rsidRPr="00B31B04">
                <w:rPr>
                  <w:rStyle w:val="Hyperlink"/>
                </w:rPr>
                <w:t>https://vimeo.com/434742962</w:t>
              </w:r>
            </w:hyperlink>
          </w:p>
          <w:p w:rsidR="000D1C39" w:rsidRDefault="000D1C39" w:rsidP="00C57697"/>
          <w:p w:rsidR="00C57697" w:rsidRDefault="00C57697" w:rsidP="00C57697"/>
          <w:p w:rsidR="00C57697" w:rsidRDefault="00C57697" w:rsidP="00C576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C57697" w:rsidRDefault="00C57697" w:rsidP="00C57697">
            <w:pPr>
              <w:rPr>
                <w:noProof/>
                <w:lang w:eastAsia="en-GB"/>
              </w:rPr>
            </w:pPr>
          </w:p>
          <w:p w:rsidR="00C57697" w:rsidRDefault="00C57697" w:rsidP="00C5769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D54A4B" w:rsidRDefault="00A82F3E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ECAEA8F" wp14:editId="01F1A289">
                  <wp:extent cx="5314950" cy="243960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8816" cy="24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F3E" w:rsidRDefault="00A82F3E">
            <w:r>
              <w:rPr>
                <w:noProof/>
                <w:lang w:eastAsia="en-GB"/>
              </w:rPr>
              <w:drawing>
                <wp:inline distT="0" distB="0" distL="0" distR="0" wp14:anchorId="27417E92" wp14:editId="72F483EB">
                  <wp:extent cx="5495925" cy="235096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915" cy="235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2F3E" w:rsidRDefault="00A82F3E">
            <w:r>
              <w:rPr>
                <w:noProof/>
                <w:lang w:eastAsia="en-GB"/>
              </w:rPr>
              <w:drawing>
                <wp:inline distT="0" distB="0" distL="0" distR="0" wp14:anchorId="7E654F79" wp14:editId="0217E477">
                  <wp:extent cx="5553075" cy="255813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758" cy="2559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5137" w:rsidRDefault="00645137"/>
          <w:p w:rsidR="001E49A3" w:rsidRDefault="001E49A3"/>
        </w:tc>
      </w:tr>
      <w:tr w:rsidR="00C57697" w:rsidTr="00D54A4B">
        <w:tc>
          <w:tcPr>
            <w:tcW w:w="9067" w:type="dxa"/>
          </w:tcPr>
          <w:p w:rsidR="00C57697" w:rsidRDefault="00811BB6" w:rsidP="00C57697">
            <w:r>
              <w:lastRenderedPageBreak/>
              <w:t xml:space="preserve">Friday </w:t>
            </w:r>
            <w:r w:rsidR="00B12C1F">
              <w:t>17</w:t>
            </w:r>
            <w:r w:rsidR="00BB0172" w:rsidRPr="00BB0172">
              <w:rPr>
                <w:vertAlign w:val="superscript"/>
              </w:rPr>
              <w:t>th</w:t>
            </w:r>
            <w:r w:rsidR="00BB0172">
              <w:t xml:space="preserve"> </w:t>
            </w:r>
            <w:r w:rsidR="0020297D">
              <w:t>July</w:t>
            </w:r>
          </w:p>
          <w:p w:rsidR="00E04390" w:rsidRDefault="00E04390" w:rsidP="00C57697">
            <w:bookmarkStart w:id="0" w:name="_GoBack"/>
            <w:bookmarkEnd w:id="0"/>
          </w:p>
          <w:p w:rsidR="00FB218B" w:rsidRPr="00E04390" w:rsidRDefault="00FB218B" w:rsidP="00C57697">
            <w:pPr>
              <w:rPr>
                <w:sz w:val="32"/>
                <w:szCs w:val="32"/>
              </w:rPr>
            </w:pPr>
            <w:r w:rsidRPr="00E04390">
              <w:rPr>
                <w:sz w:val="32"/>
                <w:szCs w:val="32"/>
              </w:rPr>
              <w:t xml:space="preserve">Please complete </w:t>
            </w:r>
            <w:r w:rsidR="00CA7015" w:rsidRPr="00E04390">
              <w:rPr>
                <w:sz w:val="32"/>
                <w:szCs w:val="32"/>
              </w:rPr>
              <w:t>the</w:t>
            </w:r>
            <w:r w:rsidR="00E04390" w:rsidRPr="00E04390">
              <w:rPr>
                <w:sz w:val="32"/>
                <w:szCs w:val="32"/>
              </w:rPr>
              <w:t xml:space="preserve"> 3</w:t>
            </w:r>
            <w:r w:rsidR="00CA7015" w:rsidRPr="00E04390">
              <w:rPr>
                <w:sz w:val="32"/>
                <w:szCs w:val="32"/>
              </w:rPr>
              <w:t xml:space="preserve"> </w:t>
            </w:r>
            <w:r w:rsidRPr="00E04390">
              <w:rPr>
                <w:sz w:val="32"/>
                <w:szCs w:val="32"/>
              </w:rPr>
              <w:t>nugget</w:t>
            </w:r>
            <w:r w:rsidR="00BB0172" w:rsidRPr="00E04390">
              <w:rPr>
                <w:sz w:val="32"/>
                <w:szCs w:val="32"/>
              </w:rPr>
              <w:t>s</w:t>
            </w:r>
            <w:r w:rsidR="00692279" w:rsidRPr="00E04390">
              <w:rPr>
                <w:sz w:val="32"/>
                <w:szCs w:val="32"/>
              </w:rPr>
              <w:t xml:space="preserve"> that have been set on Century Tech.</w:t>
            </w:r>
          </w:p>
          <w:p w:rsidR="00A80DD0" w:rsidRDefault="00A80DD0" w:rsidP="00C57697"/>
          <w:p w:rsidR="00E04390" w:rsidRDefault="00E04390" w:rsidP="00E04390"/>
          <w:p w:rsidR="00C81E94" w:rsidRDefault="00C81E94" w:rsidP="000D1C39"/>
        </w:tc>
      </w:tr>
    </w:tbl>
    <w:p w:rsidR="007E59B8" w:rsidRDefault="007E59B8" w:rsidP="00FB218B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13"/>
    <w:rsid w:val="000C2687"/>
    <w:rsid w:val="000D1C39"/>
    <w:rsid w:val="00115B18"/>
    <w:rsid w:val="0014064B"/>
    <w:rsid w:val="001468D3"/>
    <w:rsid w:val="001B5F18"/>
    <w:rsid w:val="001E49A3"/>
    <w:rsid w:val="0020297D"/>
    <w:rsid w:val="00220E70"/>
    <w:rsid w:val="00264AB8"/>
    <w:rsid w:val="002E321D"/>
    <w:rsid w:val="00440628"/>
    <w:rsid w:val="004C6837"/>
    <w:rsid w:val="004D79A4"/>
    <w:rsid w:val="006312A2"/>
    <w:rsid w:val="00645137"/>
    <w:rsid w:val="00692279"/>
    <w:rsid w:val="00751E75"/>
    <w:rsid w:val="007E59B8"/>
    <w:rsid w:val="00811BB6"/>
    <w:rsid w:val="00980E1D"/>
    <w:rsid w:val="009A320B"/>
    <w:rsid w:val="00A80DD0"/>
    <w:rsid w:val="00A82F3E"/>
    <w:rsid w:val="00AC3E81"/>
    <w:rsid w:val="00B12C1F"/>
    <w:rsid w:val="00BB0172"/>
    <w:rsid w:val="00BF2BDE"/>
    <w:rsid w:val="00C57697"/>
    <w:rsid w:val="00C804A8"/>
    <w:rsid w:val="00C81E94"/>
    <w:rsid w:val="00CA7015"/>
    <w:rsid w:val="00CC0AE7"/>
    <w:rsid w:val="00CD1F9D"/>
    <w:rsid w:val="00D54A4B"/>
    <w:rsid w:val="00D649F5"/>
    <w:rsid w:val="00D65692"/>
    <w:rsid w:val="00E00B13"/>
    <w:rsid w:val="00E04390"/>
    <w:rsid w:val="00E6045B"/>
    <w:rsid w:val="00F52943"/>
    <w:rsid w:val="00F87BFC"/>
    <w:rsid w:val="00FB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917DC"/>
  <w15:chartTrackingRefBased/>
  <w15:docId w15:val="{A3385CB0-6342-4D88-A5B7-3351775E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0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34624985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s://vimeo.com/434625195" TargetMode="External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hyperlink" Target="https://vimeo.com/434742962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customXml" Target="../customXml/item3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customXml" Target="../customXml/item2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hyperlink" Target="https://vimeo.com/434624711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363F15-8D1C-4249-85B2-55DEAF87538E}"/>
</file>

<file path=customXml/itemProps2.xml><?xml version="1.0" encoding="utf-8"?>
<ds:datastoreItem xmlns:ds="http://schemas.openxmlformats.org/officeDocument/2006/customXml" ds:itemID="{E66702B9-D398-4EAC-9DEB-0ACDA659B831}"/>
</file>

<file path=customXml/itemProps3.xml><?xml version="1.0" encoding="utf-8"?>
<ds:datastoreItem xmlns:ds="http://schemas.openxmlformats.org/officeDocument/2006/customXml" ds:itemID="{78F5D2ED-872C-49CF-8129-E83B207A8A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2020-07-03T15:22:00Z</dcterms:created>
  <dcterms:modified xsi:type="dcterms:W3CDTF">2020-07-03T15:22:00Z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