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50EC03" w14:textId="60B1F532" w:rsidR="00EC1087" w:rsidRPr="00EC1087" w:rsidRDefault="00EC1087" w:rsidP="00EC1087">
      <w:pPr>
        <w:rPr>
          <w:rFonts w:ascii="Twinkl Cursive Looped" w:hAnsi="Twinkl Cursive Looped"/>
        </w:rPr>
      </w:pPr>
      <w:r w:rsidRPr="00EC1087">
        <w:rPr>
          <w:rFonts w:ascii="Twinkl Cursive Looped" w:hAnsi="Twinkl Cursive Looped"/>
        </w:rPr>
        <w:drawing>
          <wp:anchor distT="0" distB="0" distL="114300" distR="114300" simplePos="0" relativeHeight="251658240" behindDoc="1" locked="0" layoutInCell="1" allowOverlap="1" wp14:anchorId="1451E099" wp14:editId="248ACC12">
            <wp:simplePos x="0" y="0"/>
            <wp:positionH relativeFrom="column">
              <wp:posOffset>5072053</wp:posOffset>
            </wp:positionH>
            <wp:positionV relativeFrom="paragraph">
              <wp:posOffset>38577</wp:posOffset>
            </wp:positionV>
            <wp:extent cx="605969" cy="674458"/>
            <wp:effectExtent l="114300" t="38100" r="0" b="49530"/>
            <wp:wrapTight wrapText="bothSides">
              <wp:wrapPolygon edited="0">
                <wp:start x="5382" y="-191"/>
                <wp:lineTo x="-3977" y="4921"/>
                <wp:lineTo x="474" y="13827"/>
                <wp:lineTo x="-3244" y="15326"/>
                <wp:lineTo x="-740" y="20336"/>
                <wp:lineTo x="7404" y="21734"/>
                <wp:lineTo x="12513" y="23018"/>
                <wp:lineTo x="15611" y="21768"/>
                <wp:lineTo x="15675" y="20405"/>
                <wp:lineTo x="22276" y="15736"/>
                <wp:lineTo x="22618" y="14930"/>
                <wp:lineTo x="12741" y="11556"/>
                <wp:lineTo x="7910" y="10828"/>
                <wp:lineTo x="9934" y="-20"/>
                <wp:lineTo x="9100" y="-1690"/>
                <wp:lineTo x="5382" y="-191"/>
              </wp:wrapPolygon>
            </wp:wrapTight>
            <wp:docPr id="34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622684" cy="6930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1087">
        <w:rPr>
          <w:rFonts w:ascii="Twinkl Cursive Looped" w:hAnsi="Twinkl Cursive Looped"/>
          <w:u w:val="single"/>
          <w:lang w:val="en-US"/>
        </w:rPr>
        <w:t>Red Pen Challenge:</w:t>
      </w:r>
    </w:p>
    <w:p w14:paraId="0B0A5275" w14:textId="5203FBDA" w:rsidR="00B37F2E" w:rsidRPr="00EC1087" w:rsidRDefault="00EC1087">
      <w:pPr>
        <w:rPr>
          <w:rFonts w:ascii="Twinkl Cursive Looped" w:hAnsi="Twinkl Cursive Looped"/>
        </w:rPr>
      </w:pPr>
      <w:r w:rsidRPr="00EC1087">
        <w:rPr>
          <w:rFonts w:ascii="Twinkl Cursive Looped" w:hAnsi="Twinkl Cursive Looped"/>
          <w:lang w:val="en-US"/>
        </w:rPr>
        <w:t xml:space="preserve">Reflect on your targets from Tuesday. How are you going to meet them? Be specific.  </w:t>
      </w:r>
    </w:p>
    <w:p w14:paraId="29C3E6F2" w14:textId="77777777" w:rsidR="00EC1087" w:rsidRPr="00EC1087" w:rsidRDefault="00EC1087" w:rsidP="00EC1087">
      <w:pPr>
        <w:rPr>
          <w:rFonts w:ascii="Twinkl Cursive Looped" w:hAnsi="Twinkl Cursive Looped"/>
        </w:rPr>
      </w:pPr>
      <w:r w:rsidRPr="00EC1087">
        <w:rPr>
          <w:rFonts w:ascii="Twinkl Cursive Looped" w:hAnsi="Twinkl Cursive Looped"/>
        </w:rPr>
        <w:drawing>
          <wp:anchor distT="0" distB="0" distL="114300" distR="114300" simplePos="0" relativeHeight="251660288" behindDoc="1" locked="0" layoutInCell="1" allowOverlap="1" wp14:anchorId="4C209A75" wp14:editId="19D25672">
            <wp:simplePos x="0" y="0"/>
            <wp:positionH relativeFrom="column">
              <wp:posOffset>5072053</wp:posOffset>
            </wp:positionH>
            <wp:positionV relativeFrom="paragraph">
              <wp:posOffset>38577</wp:posOffset>
            </wp:positionV>
            <wp:extent cx="605969" cy="674458"/>
            <wp:effectExtent l="114300" t="38100" r="0" b="49530"/>
            <wp:wrapTight wrapText="bothSides">
              <wp:wrapPolygon edited="0">
                <wp:start x="5382" y="-191"/>
                <wp:lineTo x="-3977" y="4921"/>
                <wp:lineTo x="474" y="13827"/>
                <wp:lineTo x="-3244" y="15326"/>
                <wp:lineTo x="-740" y="20336"/>
                <wp:lineTo x="7404" y="21734"/>
                <wp:lineTo x="12513" y="23018"/>
                <wp:lineTo x="15611" y="21768"/>
                <wp:lineTo x="15675" y="20405"/>
                <wp:lineTo x="22276" y="15736"/>
                <wp:lineTo x="22618" y="14930"/>
                <wp:lineTo x="12741" y="11556"/>
                <wp:lineTo x="7910" y="10828"/>
                <wp:lineTo x="9934" y="-20"/>
                <wp:lineTo x="9100" y="-1690"/>
                <wp:lineTo x="5382" y="-191"/>
              </wp:wrapPolygon>
            </wp:wrapTight>
            <wp:docPr id="1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622684" cy="6930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1087">
        <w:rPr>
          <w:rFonts w:ascii="Twinkl Cursive Looped" w:hAnsi="Twinkl Cursive Looped"/>
          <w:u w:val="single"/>
          <w:lang w:val="en-US"/>
        </w:rPr>
        <w:t>Red Pen Challenge:</w:t>
      </w:r>
    </w:p>
    <w:p w14:paraId="5B7FAD1A" w14:textId="77777777" w:rsidR="00EC1087" w:rsidRPr="00EC1087" w:rsidRDefault="00EC1087" w:rsidP="00EC1087">
      <w:pPr>
        <w:rPr>
          <w:rFonts w:ascii="Twinkl Cursive Looped" w:hAnsi="Twinkl Cursive Looped"/>
        </w:rPr>
      </w:pPr>
      <w:r w:rsidRPr="00EC1087">
        <w:rPr>
          <w:rFonts w:ascii="Twinkl Cursive Looped" w:hAnsi="Twinkl Cursive Looped"/>
          <w:lang w:val="en-US"/>
        </w:rPr>
        <w:t xml:space="preserve">Reflect on your targets from Tuesday. How are you going to meet them? Be specific.  </w:t>
      </w:r>
    </w:p>
    <w:p w14:paraId="354B0205" w14:textId="77777777" w:rsidR="00EC1087" w:rsidRPr="00EC1087" w:rsidRDefault="00EC1087" w:rsidP="00EC1087">
      <w:pPr>
        <w:rPr>
          <w:rFonts w:ascii="Twinkl Cursive Looped" w:hAnsi="Twinkl Cursive Looped"/>
        </w:rPr>
      </w:pPr>
      <w:r w:rsidRPr="00EC1087">
        <w:rPr>
          <w:rFonts w:ascii="Twinkl Cursive Looped" w:hAnsi="Twinkl Cursive Looped"/>
        </w:rPr>
        <w:drawing>
          <wp:anchor distT="0" distB="0" distL="114300" distR="114300" simplePos="0" relativeHeight="251662336" behindDoc="1" locked="0" layoutInCell="1" allowOverlap="1" wp14:anchorId="2A0E66FF" wp14:editId="059220E1">
            <wp:simplePos x="0" y="0"/>
            <wp:positionH relativeFrom="column">
              <wp:posOffset>5072053</wp:posOffset>
            </wp:positionH>
            <wp:positionV relativeFrom="paragraph">
              <wp:posOffset>38577</wp:posOffset>
            </wp:positionV>
            <wp:extent cx="605969" cy="674458"/>
            <wp:effectExtent l="114300" t="38100" r="0" b="49530"/>
            <wp:wrapTight wrapText="bothSides">
              <wp:wrapPolygon edited="0">
                <wp:start x="5382" y="-191"/>
                <wp:lineTo x="-3977" y="4921"/>
                <wp:lineTo x="474" y="13827"/>
                <wp:lineTo x="-3244" y="15326"/>
                <wp:lineTo x="-740" y="20336"/>
                <wp:lineTo x="7404" y="21734"/>
                <wp:lineTo x="12513" y="23018"/>
                <wp:lineTo x="15611" y="21768"/>
                <wp:lineTo x="15675" y="20405"/>
                <wp:lineTo x="22276" y="15736"/>
                <wp:lineTo x="22618" y="14930"/>
                <wp:lineTo x="12741" y="11556"/>
                <wp:lineTo x="7910" y="10828"/>
                <wp:lineTo x="9934" y="-20"/>
                <wp:lineTo x="9100" y="-1690"/>
                <wp:lineTo x="5382" y="-191"/>
              </wp:wrapPolygon>
            </wp:wrapTight>
            <wp:docPr id="2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622684" cy="6930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1087">
        <w:rPr>
          <w:rFonts w:ascii="Twinkl Cursive Looped" w:hAnsi="Twinkl Cursive Looped"/>
          <w:u w:val="single"/>
          <w:lang w:val="en-US"/>
        </w:rPr>
        <w:t>Red Pen Challenge:</w:t>
      </w:r>
    </w:p>
    <w:p w14:paraId="199952E9" w14:textId="7DE1C929" w:rsidR="00EC1087" w:rsidRDefault="00EC1087" w:rsidP="00EC1087">
      <w:pPr>
        <w:rPr>
          <w:rFonts w:ascii="Twinkl Cursive Looped" w:hAnsi="Twinkl Cursive Looped"/>
          <w:lang w:val="en-US"/>
        </w:rPr>
      </w:pPr>
      <w:r w:rsidRPr="00EC1087">
        <w:rPr>
          <w:rFonts w:ascii="Twinkl Cursive Looped" w:hAnsi="Twinkl Cursive Looped"/>
          <w:lang w:val="en-US"/>
        </w:rPr>
        <w:t xml:space="preserve">Reflect on your targets from Tuesday. How are you going to meet them? Be specific.  </w:t>
      </w:r>
    </w:p>
    <w:p w14:paraId="473D321B" w14:textId="77777777" w:rsidR="00EC1087" w:rsidRPr="00EC1087" w:rsidRDefault="00EC1087" w:rsidP="00EC1087">
      <w:pPr>
        <w:rPr>
          <w:rFonts w:ascii="Twinkl Cursive Looped" w:hAnsi="Twinkl Cursive Looped"/>
        </w:rPr>
      </w:pPr>
      <w:r w:rsidRPr="00EC1087">
        <w:rPr>
          <w:rFonts w:ascii="Twinkl Cursive Looped" w:hAnsi="Twinkl Cursive Looped"/>
        </w:rPr>
        <w:drawing>
          <wp:anchor distT="0" distB="0" distL="114300" distR="114300" simplePos="0" relativeHeight="251664384" behindDoc="1" locked="0" layoutInCell="1" allowOverlap="1" wp14:anchorId="5FD5271A" wp14:editId="0F49F0F5">
            <wp:simplePos x="0" y="0"/>
            <wp:positionH relativeFrom="column">
              <wp:posOffset>5072053</wp:posOffset>
            </wp:positionH>
            <wp:positionV relativeFrom="paragraph">
              <wp:posOffset>38577</wp:posOffset>
            </wp:positionV>
            <wp:extent cx="605969" cy="674458"/>
            <wp:effectExtent l="114300" t="38100" r="0" b="49530"/>
            <wp:wrapTight wrapText="bothSides">
              <wp:wrapPolygon edited="0">
                <wp:start x="5382" y="-191"/>
                <wp:lineTo x="-3977" y="4921"/>
                <wp:lineTo x="474" y="13827"/>
                <wp:lineTo x="-3244" y="15326"/>
                <wp:lineTo x="-740" y="20336"/>
                <wp:lineTo x="7404" y="21734"/>
                <wp:lineTo x="12513" y="23018"/>
                <wp:lineTo x="15611" y="21768"/>
                <wp:lineTo x="15675" y="20405"/>
                <wp:lineTo x="22276" y="15736"/>
                <wp:lineTo x="22618" y="14930"/>
                <wp:lineTo x="12741" y="11556"/>
                <wp:lineTo x="7910" y="10828"/>
                <wp:lineTo x="9934" y="-20"/>
                <wp:lineTo x="9100" y="-1690"/>
                <wp:lineTo x="5382" y="-191"/>
              </wp:wrapPolygon>
            </wp:wrapTight>
            <wp:docPr id="3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622684" cy="6930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1087">
        <w:rPr>
          <w:rFonts w:ascii="Twinkl Cursive Looped" w:hAnsi="Twinkl Cursive Looped"/>
          <w:u w:val="single"/>
          <w:lang w:val="en-US"/>
        </w:rPr>
        <w:t>Red Pen Challenge:</w:t>
      </w:r>
    </w:p>
    <w:p w14:paraId="11B820F6" w14:textId="77777777" w:rsidR="00EC1087" w:rsidRPr="00EC1087" w:rsidRDefault="00EC1087" w:rsidP="00EC1087">
      <w:pPr>
        <w:rPr>
          <w:rFonts w:ascii="Twinkl Cursive Looped" w:hAnsi="Twinkl Cursive Looped"/>
        </w:rPr>
      </w:pPr>
      <w:r w:rsidRPr="00EC1087">
        <w:rPr>
          <w:rFonts w:ascii="Twinkl Cursive Looped" w:hAnsi="Twinkl Cursive Looped"/>
          <w:lang w:val="en-US"/>
        </w:rPr>
        <w:t xml:space="preserve">Reflect on your targets from Tuesday. How are you going to meet them? Be specific.  </w:t>
      </w:r>
    </w:p>
    <w:p w14:paraId="22AD98AF" w14:textId="77777777" w:rsidR="00EC1087" w:rsidRPr="00EC1087" w:rsidRDefault="00EC1087" w:rsidP="00EC1087">
      <w:pPr>
        <w:rPr>
          <w:rFonts w:ascii="Twinkl Cursive Looped" w:hAnsi="Twinkl Cursive Looped"/>
        </w:rPr>
      </w:pPr>
      <w:r w:rsidRPr="00EC1087">
        <w:rPr>
          <w:rFonts w:ascii="Twinkl Cursive Looped" w:hAnsi="Twinkl Cursive Looped"/>
        </w:rPr>
        <w:drawing>
          <wp:anchor distT="0" distB="0" distL="114300" distR="114300" simplePos="0" relativeHeight="251666432" behindDoc="1" locked="0" layoutInCell="1" allowOverlap="1" wp14:anchorId="0D5AB913" wp14:editId="6C7AD335">
            <wp:simplePos x="0" y="0"/>
            <wp:positionH relativeFrom="column">
              <wp:posOffset>5072053</wp:posOffset>
            </wp:positionH>
            <wp:positionV relativeFrom="paragraph">
              <wp:posOffset>38577</wp:posOffset>
            </wp:positionV>
            <wp:extent cx="605969" cy="674458"/>
            <wp:effectExtent l="114300" t="38100" r="0" b="49530"/>
            <wp:wrapTight wrapText="bothSides">
              <wp:wrapPolygon edited="0">
                <wp:start x="5382" y="-191"/>
                <wp:lineTo x="-3977" y="4921"/>
                <wp:lineTo x="474" y="13827"/>
                <wp:lineTo x="-3244" y="15326"/>
                <wp:lineTo x="-740" y="20336"/>
                <wp:lineTo x="7404" y="21734"/>
                <wp:lineTo x="12513" y="23018"/>
                <wp:lineTo x="15611" y="21768"/>
                <wp:lineTo x="15675" y="20405"/>
                <wp:lineTo x="22276" y="15736"/>
                <wp:lineTo x="22618" y="14930"/>
                <wp:lineTo x="12741" y="11556"/>
                <wp:lineTo x="7910" y="10828"/>
                <wp:lineTo x="9934" y="-20"/>
                <wp:lineTo x="9100" y="-1690"/>
                <wp:lineTo x="5382" y="-191"/>
              </wp:wrapPolygon>
            </wp:wrapTight>
            <wp:docPr id="4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622684" cy="6930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1087">
        <w:rPr>
          <w:rFonts w:ascii="Twinkl Cursive Looped" w:hAnsi="Twinkl Cursive Looped"/>
          <w:u w:val="single"/>
          <w:lang w:val="en-US"/>
        </w:rPr>
        <w:t>Red Pen Challenge:</w:t>
      </w:r>
    </w:p>
    <w:p w14:paraId="78C73575" w14:textId="77777777" w:rsidR="00EC1087" w:rsidRPr="00EC1087" w:rsidRDefault="00EC1087" w:rsidP="00EC1087">
      <w:pPr>
        <w:rPr>
          <w:rFonts w:ascii="Twinkl Cursive Looped" w:hAnsi="Twinkl Cursive Looped"/>
        </w:rPr>
      </w:pPr>
      <w:r w:rsidRPr="00EC1087">
        <w:rPr>
          <w:rFonts w:ascii="Twinkl Cursive Looped" w:hAnsi="Twinkl Cursive Looped"/>
          <w:lang w:val="en-US"/>
        </w:rPr>
        <w:t xml:space="preserve">Reflect on your targets from Tuesday. How are you going to meet them? Be specific.  </w:t>
      </w:r>
    </w:p>
    <w:p w14:paraId="3F059922" w14:textId="77777777" w:rsidR="00EC1087" w:rsidRPr="00EC1087" w:rsidRDefault="00EC1087" w:rsidP="00EC1087">
      <w:pPr>
        <w:rPr>
          <w:rFonts w:ascii="Twinkl Cursive Looped" w:hAnsi="Twinkl Cursive Looped"/>
        </w:rPr>
      </w:pPr>
      <w:r w:rsidRPr="00EC1087">
        <w:rPr>
          <w:rFonts w:ascii="Twinkl Cursive Looped" w:hAnsi="Twinkl Cursive Looped"/>
        </w:rPr>
        <w:drawing>
          <wp:anchor distT="0" distB="0" distL="114300" distR="114300" simplePos="0" relativeHeight="251668480" behindDoc="1" locked="0" layoutInCell="1" allowOverlap="1" wp14:anchorId="5B8C5AC0" wp14:editId="32826FB6">
            <wp:simplePos x="0" y="0"/>
            <wp:positionH relativeFrom="column">
              <wp:posOffset>5072053</wp:posOffset>
            </wp:positionH>
            <wp:positionV relativeFrom="paragraph">
              <wp:posOffset>38577</wp:posOffset>
            </wp:positionV>
            <wp:extent cx="605969" cy="674458"/>
            <wp:effectExtent l="114300" t="38100" r="0" b="49530"/>
            <wp:wrapTight wrapText="bothSides">
              <wp:wrapPolygon edited="0">
                <wp:start x="5382" y="-191"/>
                <wp:lineTo x="-3977" y="4921"/>
                <wp:lineTo x="474" y="13827"/>
                <wp:lineTo x="-3244" y="15326"/>
                <wp:lineTo x="-740" y="20336"/>
                <wp:lineTo x="7404" y="21734"/>
                <wp:lineTo x="12513" y="23018"/>
                <wp:lineTo x="15611" y="21768"/>
                <wp:lineTo x="15675" y="20405"/>
                <wp:lineTo x="22276" y="15736"/>
                <wp:lineTo x="22618" y="14930"/>
                <wp:lineTo x="12741" y="11556"/>
                <wp:lineTo x="7910" y="10828"/>
                <wp:lineTo x="9934" y="-20"/>
                <wp:lineTo x="9100" y="-1690"/>
                <wp:lineTo x="5382" y="-191"/>
              </wp:wrapPolygon>
            </wp:wrapTight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622684" cy="6930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1087">
        <w:rPr>
          <w:rFonts w:ascii="Twinkl Cursive Looped" w:hAnsi="Twinkl Cursive Looped"/>
          <w:u w:val="single"/>
          <w:lang w:val="en-US"/>
        </w:rPr>
        <w:t>Red Pen Challenge:</w:t>
      </w:r>
    </w:p>
    <w:p w14:paraId="54D07103" w14:textId="77777777" w:rsidR="00EC1087" w:rsidRPr="00EC1087" w:rsidRDefault="00EC1087" w:rsidP="00EC1087">
      <w:pPr>
        <w:rPr>
          <w:rFonts w:ascii="Twinkl Cursive Looped" w:hAnsi="Twinkl Cursive Looped"/>
        </w:rPr>
      </w:pPr>
      <w:r w:rsidRPr="00EC1087">
        <w:rPr>
          <w:rFonts w:ascii="Twinkl Cursive Looped" w:hAnsi="Twinkl Cursive Looped"/>
          <w:lang w:val="en-US"/>
        </w:rPr>
        <w:t xml:space="preserve">Reflect on your targets from Tuesday. How are you going to meet them? Be specific.  </w:t>
      </w:r>
    </w:p>
    <w:p w14:paraId="51046B8A" w14:textId="77777777" w:rsidR="00EC1087" w:rsidRPr="00EC1087" w:rsidRDefault="00EC1087" w:rsidP="00EC1087">
      <w:pPr>
        <w:rPr>
          <w:rFonts w:ascii="Twinkl Cursive Looped" w:hAnsi="Twinkl Cursive Looped"/>
        </w:rPr>
      </w:pPr>
      <w:r w:rsidRPr="00EC1087">
        <w:rPr>
          <w:rFonts w:ascii="Twinkl Cursive Looped" w:hAnsi="Twinkl Cursive Looped"/>
        </w:rPr>
        <w:drawing>
          <wp:anchor distT="0" distB="0" distL="114300" distR="114300" simplePos="0" relativeHeight="251670528" behindDoc="1" locked="0" layoutInCell="1" allowOverlap="1" wp14:anchorId="23C1BD10" wp14:editId="5A7EDE4F">
            <wp:simplePos x="0" y="0"/>
            <wp:positionH relativeFrom="column">
              <wp:posOffset>5072053</wp:posOffset>
            </wp:positionH>
            <wp:positionV relativeFrom="paragraph">
              <wp:posOffset>38577</wp:posOffset>
            </wp:positionV>
            <wp:extent cx="605969" cy="674458"/>
            <wp:effectExtent l="114300" t="38100" r="0" b="49530"/>
            <wp:wrapTight wrapText="bothSides">
              <wp:wrapPolygon edited="0">
                <wp:start x="5382" y="-191"/>
                <wp:lineTo x="-3977" y="4921"/>
                <wp:lineTo x="474" y="13827"/>
                <wp:lineTo x="-3244" y="15326"/>
                <wp:lineTo x="-740" y="20336"/>
                <wp:lineTo x="7404" y="21734"/>
                <wp:lineTo x="12513" y="23018"/>
                <wp:lineTo x="15611" y="21768"/>
                <wp:lineTo x="15675" y="20405"/>
                <wp:lineTo x="22276" y="15736"/>
                <wp:lineTo x="22618" y="14930"/>
                <wp:lineTo x="12741" y="11556"/>
                <wp:lineTo x="7910" y="10828"/>
                <wp:lineTo x="9934" y="-20"/>
                <wp:lineTo x="9100" y="-1690"/>
                <wp:lineTo x="5382" y="-191"/>
              </wp:wrapPolygon>
            </wp:wrapTight>
            <wp:docPr id="6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622684" cy="6930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1087">
        <w:rPr>
          <w:rFonts w:ascii="Twinkl Cursive Looped" w:hAnsi="Twinkl Cursive Looped"/>
          <w:u w:val="single"/>
          <w:lang w:val="en-US"/>
        </w:rPr>
        <w:t>Red Pen Challenge:</w:t>
      </w:r>
    </w:p>
    <w:p w14:paraId="319E5F7B" w14:textId="77777777" w:rsidR="00EC1087" w:rsidRPr="00EC1087" w:rsidRDefault="00EC1087" w:rsidP="00EC1087">
      <w:pPr>
        <w:rPr>
          <w:rFonts w:ascii="Twinkl Cursive Looped" w:hAnsi="Twinkl Cursive Looped"/>
        </w:rPr>
      </w:pPr>
      <w:r w:rsidRPr="00EC1087">
        <w:rPr>
          <w:rFonts w:ascii="Twinkl Cursive Looped" w:hAnsi="Twinkl Cursive Looped"/>
          <w:lang w:val="en-US"/>
        </w:rPr>
        <w:t xml:space="preserve">Reflect on your targets from Tuesday. How are you going to meet them? Be specific.  </w:t>
      </w:r>
    </w:p>
    <w:p w14:paraId="50237230" w14:textId="77777777" w:rsidR="00EC1087" w:rsidRPr="00EC1087" w:rsidRDefault="00EC1087" w:rsidP="00EC1087">
      <w:pPr>
        <w:rPr>
          <w:rFonts w:ascii="Twinkl Cursive Looped" w:hAnsi="Twinkl Cursive Looped"/>
        </w:rPr>
      </w:pPr>
      <w:r w:rsidRPr="00EC1087">
        <w:rPr>
          <w:rFonts w:ascii="Twinkl Cursive Looped" w:hAnsi="Twinkl Cursive Looped"/>
        </w:rPr>
        <w:drawing>
          <wp:anchor distT="0" distB="0" distL="114300" distR="114300" simplePos="0" relativeHeight="251672576" behindDoc="1" locked="0" layoutInCell="1" allowOverlap="1" wp14:anchorId="0EEC02E2" wp14:editId="0F375745">
            <wp:simplePos x="0" y="0"/>
            <wp:positionH relativeFrom="column">
              <wp:posOffset>5072053</wp:posOffset>
            </wp:positionH>
            <wp:positionV relativeFrom="paragraph">
              <wp:posOffset>38577</wp:posOffset>
            </wp:positionV>
            <wp:extent cx="605969" cy="674458"/>
            <wp:effectExtent l="114300" t="38100" r="0" b="49530"/>
            <wp:wrapTight wrapText="bothSides">
              <wp:wrapPolygon edited="0">
                <wp:start x="5382" y="-191"/>
                <wp:lineTo x="-3977" y="4921"/>
                <wp:lineTo x="474" y="13827"/>
                <wp:lineTo x="-3244" y="15326"/>
                <wp:lineTo x="-740" y="20336"/>
                <wp:lineTo x="7404" y="21734"/>
                <wp:lineTo x="12513" y="23018"/>
                <wp:lineTo x="15611" y="21768"/>
                <wp:lineTo x="15675" y="20405"/>
                <wp:lineTo x="22276" y="15736"/>
                <wp:lineTo x="22618" y="14930"/>
                <wp:lineTo x="12741" y="11556"/>
                <wp:lineTo x="7910" y="10828"/>
                <wp:lineTo x="9934" y="-20"/>
                <wp:lineTo x="9100" y="-1690"/>
                <wp:lineTo x="5382" y="-191"/>
              </wp:wrapPolygon>
            </wp:wrapTight>
            <wp:docPr id="7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622684" cy="6930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1087">
        <w:rPr>
          <w:rFonts w:ascii="Twinkl Cursive Looped" w:hAnsi="Twinkl Cursive Looped"/>
          <w:u w:val="single"/>
          <w:lang w:val="en-US"/>
        </w:rPr>
        <w:t>Red Pen Challenge:</w:t>
      </w:r>
    </w:p>
    <w:p w14:paraId="7AE06E15" w14:textId="77777777" w:rsidR="00EC1087" w:rsidRPr="00EC1087" w:rsidRDefault="00EC1087" w:rsidP="00EC1087">
      <w:pPr>
        <w:rPr>
          <w:rFonts w:ascii="Twinkl Cursive Looped" w:hAnsi="Twinkl Cursive Looped"/>
        </w:rPr>
      </w:pPr>
      <w:r w:rsidRPr="00EC1087">
        <w:rPr>
          <w:rFonts w:ascii="Twinkl Cursive Looped" w:hAnsi="Twinkl Cursive Looped"/>
          <w:lang w:val="en-US"/>
        </w:rPr>
        <w:t xml:space="preserve">Reflect on your targets from Tuesday. How are you going to meet them? Be specific.  </w:t>
      </w:r>
    </w:p>
    <w:p w14:paraId="591BAA43" w14:textId="77777777" w:rsidR="00EC1087" w:rsidRPr="00EC1087" w:rsidRDefault="00EC1087" w:rsidP="00EC1087">
      <w:pPr>
        <w:rPr>
          <w:rFonts w:ascii="Twinkl Cursive Looped" w:hAnsi="Twinkl Cursive Looped"/>
        </w:rPr>
      </w:pPr>
      <w:r w:rsidRPr="00EC1087">
        <w:rPr>
          <w:rFonts w:ascii="Twinkl Cursive Looped" w:hAnsi="Twinkl Cursive Looped"/>
        </w:rPr>
        <w:drawing>
          <wp:anchor distT="0" distB="0" distL="114300" distR="114300" simplePos="0" relativeHeight="251674624" behindDoc="1" locked="0" layoutInCell="1" allowOverlap="1" wp14:anchorId="12CA3520" wp14:editId="7264CC16">
            <wp:simplePos x="0" y="0"/>
            <wp:positionH relativeFrom="column">
              <wp:posOffset>5072053</wp:posOffset>
            </wp:positionH>
            <wp:positionV relativeFrom="paragraph">
              <wp:posOffset>38577</wp:posOffset>
            </wp:positionV>
            <wp:extent cx="605969" cy="674458"/>
            <wp:effectExtent l="114300" t="38100" r="0" b="49530"/>
            <wp:wrapTight wrapText="bothSides">
              <wp:wrapPolygon edited="0">
                <wp:start x="5382" y="-191"/>
                <wp:lineTo x="-3977" y="4921"/>
                <wp:lineTo x="474" y="13827"/>
                <wp:lineTo x="-3244" y="15326"/>
                <wp:lineTo x="-740" y="20336"/>
                <wp:lineTo x="7404" y="21734"/>
                <wp:lineTo x="12513" y="23018"/>
                <wp:lineTo x="15611" y="21768"/>
                <wp:lineTo x="15675" y="20405"/>
                <wp:lineTo x="22276" y="15736"/>
                <wp:lineTo x="22618" y="14930"/>
                <wp:lineTo x="12741" y="11556"/>
                <wp:lineTo x="7910" y="10828"/>
                <wp:lineTo x="9934" y="-20"/>
                <wp:lineTo x="9100" y="-1690"/>
                <wp:lineTo x="5382" y="-191"/>
              </wp:wrapPolygon>
            </wp:wrapTight>
            <wp:docPr id="8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622684" cy="6930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1087">
        <w:rPr>
          <w:rFonts w:ascii="Twinkl Cursive Looped" w:hAnsi="Twinkl Cursive Looped"/>
          <w:u w:val="single"/>
          <w:lang w:val="en-US"/>
        </w:rPr>
        <w:t>Red Pen Challenge:</w:t>
      </w:r>
    </w:p>
    <w:p w14:paraId="155FAF06" w14:textId="77777777" w:rsidR="00EC1087" w:rsidRPr="00EC1087" w:rsidRDefault="00EC1087" w:rsidP="00EC1087">
      <w:pPr>
        <w:rPr>
          <w:rFonts w:ascii="Twinkl Cursive Looped" w:hAnsi="Twinkl Cursive Looped"/>
        </w:rPr>
      </w:pPr>
      <w:r w:rsidRPr="00EC1087">
        <w:rPr>
          <w:rFonts w:ascii="Twinkl Cursive Looped" w:hAnsi="Twinkl Cursive Looped"/>
          <w:lang w:val="en-US"/>
        </w:rPr>
        <w:t xml:space="preserve">Reflect on your targets from Tuesday. How are you going to meet them? Be specific.  </w:t>
      </w:r>
    </w:p>
    <w:p w14:paraId="1FF6626D" w14:textId="77777777" w:rsidR="00EC1087" w:rsidRPr="00EC1087" w:rsidRDefault="00EC1087" w:rsidP="00EC1087">
      <w:pPr>
        <w:rPr>
          <w:rFonts w:ascii="Twinkl Cursive Looped" w:hAnsi="Twinkl Cursive Looped"/>
        </w:rPr>
      </w:pPr>
      <w:r w:rsidRPr="00EC1087">
        <w:rPr>
          <w:rFonts w:ascii="Twinkl Cursive Looped" w:hAnsi="Twinkl Cursive Looped"/>
        </w:rPr>
        <w:drawing>
          <wp:anchor distT="0" distB="0" distL="114300" distR="114300" simplePos="0" relativeHeight="251676672" behindDoc="1" locked="0" layoutInCell="1" allowOverlap="1" wp14:anchorId="655F2C4A" wp14:editId="0F3308C0">
            <wp:simplePos x="0" y="0"/>
            <wp:positionH relativeFrom="column">
              <wp:posOffset>5072053</wp:posOffset>
            </wp:positionH>
            <wp:positionV relativeFrom="paragraph">
              <wp:posOffset>38577</wp:posOffset>
            </wp:positionV>
            <wp:extent cx="605969" cy="674458"/>
            <wp:effectExtent l="114300" t="38100" r="0" b="49530"/>
            <wp:wrapTight wrapText="bothSides">
              <wp:wrapPolygon edited="0">
                <wp:start x="5382" y="-191"/>
                <wp:lineTo x="-3977" y="4921"/>
                <wp:lineTo x="474" y="13827"/>
                <wp:lineTo x="-3244" y="15326"/>
                <wp:lineTo x="-740" y="20336"/>
                <wp:lineTo x="7404" y="21734"/>
                <wp:lineTo x="12513" y="23018"/>
                <wp:lineTo x="15611" y="21768"/>
                <wp:lineTo x="15675" y="20405"/>
                <wp:lineTo x="22276" y="15736"/>
                <wp:lineTo x="22618" y="14930"/>
                <wp:lineTo x="12741" y="11556"/>
                <wp:lineTo x="7910" y="10828"/>
                <wp:lineTo x="9934" y="-20"/>
                <wp:lineTo x="9100" y="-1690"/>
                <wp:lineTo x="5382" y="-191"/>
              </wp:wrapPolygon>
            </wp:wrapTight>
            <wp:docPr id="9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622684" cy="6930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1087">
        <w:rPr>
          <w:rFonts w:ascii="Twinkl Cursive Looped" w:hAnsi="Twinkl Cursive Looped"/>
          <w:u w:val="single"/>
          <w:lang w:val="en-US"/>
        </w:rPr>
        <w:t>Red Pen Challenge:</w:t>
      </w:r>
    </w:p>
    <w:p w14:paraId="4A2AC1F2" w14:textId="77777777" w:rsidR="00EC1087" w:rsidRPr="00EC1087" w:rsidRDefault="00EC1087" w:rsidP="00EC1087">
      <w:pPr>
        <w:rPr>
          <w:rFonts w:ascii="Twinkl Cursive Looped" w:hAnsi="Twinkl Cursive Looped"/>
        </w:rPr>
      </w:pPr>
      <w:r w:rsidRPr="00EC1087">
        <w:rPr>
          <w:rFonts w:ascii="Twinkl Cursive Looped" w:hAnsi="Twinkl Cursive Looped"/>
          <w:lang w:val="en-US"/>
        </w:rPr>
        <w:t xml:space="preserve">Reflect on your targets from Tuesday. How are you going to meet them? Be specific.  </w:t>
      </w:r>
    </w:p>
    <w:p w14:paraId="33E35683" w14:textId="77777777" w:rsidR="00EC1087" w:rsidRPr="00EC1087" w:rsidRDefault="00EC1087" w:rsidP="00EC1087">
      <w:pPr>
        <w:rPr>
          <w:rFonts w:ascii="Twinkl Cursive Looped" w:hAnsi="Twinkl Cursive Looped"/>
        </w:rPr>
      </w:pPr>
      <w:r w:rsidRPr="00EC1087">
        <w:rPr>
          <w:rFonts w:ascii="Twinkl Cursive Looped" w:hAnsi="Twinkl Cursive Looped"/>
        </w:rPr>
        <w:drawing>
          <wp:anchor distT="0" distB="0" distL="114300" distR="114300" simplePos="0" relativeHeight="251678720" behindDoc="1" locked="0" layoutInCell="1" allowOverlap="1" wp14:anchorId="05148F0D" wp14:editId="00C0A4BE">
            <wp:simplePos x="0" y="0"/>
            <wp:positionH relativeFrom="column">
              <wp:posOffset>5072053</wp:posOffset>
            </wp:positionH>
            <wp:positionV relativeFrom="paragraph">
              <wp:posOffset>38577</wp:posOffset>
            </wp:positionV>
            <wp:extent cx="605969" cy="674458"/>
            <wp:effectExtent l="114300" t="38100" r="0" b="49530"/>
            <wp:wrapTight wrapText="bothSides">
              <wp:wrapPolygon edited="0">
                <wp:start x="5382" y="-191"/>
                <wp:lineTo x="-3977" y="4921"/>
                <wp:lineTo x="474" y="13827"/>
                <wp:lineTo x="-3244" y="15326"/>
                <wp:lineTo x="-740" y="20336"/>
                <wp:lineTo x="7404" y="21734"/>
                <wp:lineTo x="12513" y="23018"/>
                <wp:lineTo x="15611" y="21768"/>
                <wp:lineTo x="15675" y="20405"/>
                <wp:lineTo x="22276" y="15736"/>
                <wp:lineTo x="22618" y="14930"/>
                <wp:lineTo x="12741" y="11556"/>
                <wp:lineTo x="7910" y="10828"/>
                <wp:lineTo x="9934" y="-20"/>
                <wp:lineTo x="9100" y="-1690"/>
                <wp:lineTo x="5382" y="-191"/>
              </wp:wrapPolygon>
            </wp:wrapTight>
            <wp:docPr id="10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622684" cy="6930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1087">
        <w:rPr>
          <w:rFonts w:ascii="Twinkl Cursive Looped" w:hAnsi="Twinkl Cursive Looped"/>
          <w:u w:val="single"/>
          <w:lang w:val="en-US"/>
        </w:rPr>
        <w:t>Red Pen Challenge:</w:t>
      </w:r>
    </w:p>
    <w:p w14:paraId="337AB23D" w14:textId="77777777" w:rsidR="00EC1087" w:rsidRPr="00EC1087" w:rsidRDefault="00EC1087" w:rsidP="00EC1087">
      <w:pPr>
        <w:rPr>
          <w:rFonts w:ascii="Twinkl Cursive Looped" w:hAnsi="Twinkl Cursive Looped"/>
        </w:rPr>
      </w:pPr>
      <w:r w:rsidRPr="00EC1087">
        <w:rPr>
          <w:rFonts w:ascii="Twinkl Cursive Looped" w:hAnsi="Twinkl Cursive Looped"/>
          <w:lang w:val="en-US"/>
        </w:rPr>
        <w:t xml:space="preserve">Reflect on your targets from Tuesday. How are you going to meet them? Be specific.  </w:t>
      </w:r>
    </w:p>
    <w:p w14:paraId="59EF2A78" w14:textId="77777777" w:rsidR="00EC1087" w:rsidRPr="00EC1087" w:rsidRDefault="00EC1087" w:rsidP="00EC1087">
      <w:pPr>
        <w:rPr>
          <w:rFonts w:ascii="Twinkl Cursive Looped" w:hAnsi="Twinkl Cursive Looped"/>
        </w:rPr>
      </w:pPr>
    </w:p>
    <w:p w14:paraId="53096065" w14:textId="77777777" w:rsidR="00EC1087" w:rsidRDefault="00EC1087"/>
    <w:sectPr w:rsidR="00EC10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087"/>
    <w:rsid w:val="00B37F2E"/>
    <w:rsid w:val="00EC1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0D25EE"/>
  <w15:chartTrackingRefBased/>
  <w15:docId w15:val="{BA8AFF4B-EE68-4448-8E05-CF349C879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611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985</Characters>
  <Application>Microsoft Office Word</Application>
  <DocSecurity>0</DocSecurity>
  <Lines>8</Lines>
  <Paragraphs>2</Paragraphs>
  <ScaleCrop>false</ScaleCrop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2021-03-05T09:53:00Z</dcterms:created>
  <dcterms:modified xsi:type="dcterms:W3CDTF">2021-03-05T10:15:00Z</dcterms:modified>
</cp:coreProperties>
</file>