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9B8" w:rsidRDefault="00F2581F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35CE204" wp14:editId="731F048D">
            <wp:extent cx="6115050" cy="60825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1221" cy="61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81F"/>
    <w:rsid w:val="007E59B8"/>
    <w:rsid w:val="00AC3E81"/>
    <w:rsid w:val="00CF4B8B"/>
    <w:rsid w:val="00E6045B"/>
    <w:rsid w:val="00F2581F"/>
    <w:rsid w:val="00FE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D2BDBE-3FCC-49EF-B39F-F3B976A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Emily Fenner</cp:lastModifiedBy>
  <cp:revision>2</cp:revision>
  <cp:lastPrinted>2019-07-18T10:39:00Z</cp:lastPrinted>
  <dcterms:created xsi:type="dcterms:W3CDTF">2020-09-03T15:22:00Z</dcterms:created>
  <dcterms:modified xsi:type="dcterms:W3CDTF">2020-09-03T15:22:00Z</dcterms:modified>
</cp:coreProperties>
</file>