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246"/>
      </w:tblGrid>
      <w:tr w:rsidR="00E00B13" w:rsidTr="00D54A4B">
        <w:tc>
          <w:tcPr>
            <w:tcW w:w="9067" w:type="dxa"/>
          </w:tcPr>
          <w:p w:rsidR="00220E70" w:rsidRPr="00220E70" w:rsidRDefault="00E00B13" w:rsidP="00220E70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RDefault="00E00B13" w:rsidP="00220E70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RDefault="00E00B13" w:rsidP="00E00B13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RDefault="00E00B13" w:rsidP="00E00B13">
            <w:pPr>
              <w:jc w:val="center"/>
              <w:rPr>
                <w:b/>
              </w:rPr>
            </w:pPr>
          </w:p>
          <w:p w:rsidR="00E00B13" w:rsidRPr="00220E70" w:rsidRDefault="000D1C39" w:rsidP="00E00B1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Week: 06/07</w:t>
            </w:r>
            <w:r w:rsidR="00220E70" w:rsidRPr="00220E70">
              <w:rPr>
                <w:u w:val="single"/>
              </w:rPr>
              <w:t>/20</w:t>
            </w:r>
          </w:p>
          <w:p w:rsidR="00E00B13" w:rsidRDefault="00E00B13"/>
          <w:p w:rsidR="00E00B13" w:rsidRDefault="00751E75" w:rsidP="00751E75">
            <w:r>
              <w:t xml:space="preserve">This week the videos are not in the usual place. Please click the link for each day to be taken to the correct video. </w:t>
            </w:r>
          </w:p>
        </w:tc>
      </w:tr>
      <w:tr w:rsidR="00E00B13" w:rsidTr="00D54A4B">
        <w:tc>
          <w:tcPr>
            <w:tcW w:w="9067" w:type="dxa"/>
          </w:tcPr>
          <w:p w:rsidR="00E00B13" w:rsidRDefault="00751E75">
            <w:r>
              <w:t xml:space="preserve">Monday </w:t>
            </w:r>
            <w:r w:rsidR="000D1C39">
              <w:t>6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July</w:t>
            </w:r>
          </w:p>
          <w:p w:rsidR="0014064B" w:rsidRDefault="0014064B"/>
          <w:p w:rsidR="0020297D" w:rsidRDefault="0020297D" w:rsidP="0020297D">
            <w:r>
              <w:t>Please watch this video on</w:t>
            </w:r>
            <w:r w:rsidR="000D1C39">
              <w:t xml:space="preserve"> interpreting charts</w:t>
            </w:r>
            <w:r w:rsidR="00F87BFC">
              <w:t>:</w:t>
            </w:r>
            <w:r w:rsidR="000D1C39">
              <w:t xml:space="preserve"> </w:t>
            </w:r>
            <w:hyperlink r:id="rId4" w:history="1">
              <w:r w:rsidR="000D1C39" w:rsidRPr="00A04B8F">
                <w:rPr>
                  <w:rStyle w:val="Hyperlink"/>
                </w:rPr>
                <w:t>https://vimeo.com/432265669</w:t>
              </w:r>
            </w:hyperlink>
          </w:p>
          <w:p w:rsidR="00F87BFC" w:rsidRDefault="00F87BFC" w:rsidP="0020297D"/>
          <w:p w:rsidR="0020297D" w:rsidRDefault="0020297D"/>
          <w:p w:rsidR="0014064B" w:rsidRDefault="00751E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Please com</w:t>
            </w:r>
            <w:r w:rsidR="002E321D">
              <w:rPr>
                <w:noProof/>
                <w:lang w:eastAsia="en-GB"/>
              </w:rPr>
              <w:t xml:space="preserve">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>
            <w:pPr>
              <w:rPr>
                <w:noProof/>
                <w:lang w:eastAsia="en-GB"/>
              </w:rPr>
            </w:pP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</w:p>
          <w:p w:rsidR="000C2687" w:rsidRDefault="000D1C39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0779A9" wp14:editId="0F92A994">
                  <wp:extent cx="5210175" cy="2333784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6328" cy="233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1C39" w:rsidRDefault="009A320B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349194" wp14:editId="0D3183D2">
                  <wp:extent cx="5731510" cy="2479040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7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320B" w:rsidRDefault="009A320B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9BED9C0" wp14:editId="7AF22A58">
                  <wp:extent cx="5731510" cy="2277745"/>
                  <wp:effectExtent l="0" t="0" r="254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7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2687" w:rsidRDefault="000C2687">
            <w:pPr>
              <w:rPr>
                <w:noProof/>
                <w:u w:val="single"/>
                <w:lang w:eastAsia="en-GB"/>
              </w:rPr>
            </w:pPr>
          </w:p>
          <w:p w:rsidR="00D65692" w:rsidRDefault="00D65692">
            <w:pPr>
              <w:rPr>
                <w:u w:val="single"/>
              </w:rPr>
            </w:pPr>
          </w:p>
          <w:p w:rsidR="00D65692" w:rsidRPr="002E321D" w:rsidRDefault="00D65692">
            <w:pPr>
              <w:rPr>
                <w:u w:val="single"/>
              </w:rPr>
            </w:pPr>
          </w:p>
        </w:tc>
      </w:tr>
      <w:tr w:rsidR="00E00B13" w:rsidTr="00D54A4B">
        <w:tc>
          <w:tcPr>
            <w:tcW w:w="9067" w:type="dxa"/>
          </w:tcPr>
          <w:p w:rsidR="00E00B13" w:rsidRDefault="000D1C39">
            <w:r>
              <w:lastRenderedPageBreak/>
              <w:t>Tuesday 7</w:t>
            </w:r>
            <w:r w:rsidRPr="000D1C39">
              <w:rPr>
                <w:vertAlign w:val="superscript"/>
              </w:rPr>
              <w:t>th</w:t>
            </w:r>
            <w:r>
              <w:t xml:space="preserve"> July</w:t>
            </w:r>
          </w:p>
          <w:p w:rsidR="002E321D" w:rsidRDefault="002E321D"/>
          <w:p w:rsidR="00751E75" w:rsidRDefault="00751E75" w:rsidP="002E321D">
            <w:r>
              <w:t>Please watch this video on</w:t>
            </w:r>
            <w:r w:rsidR="000D1C39">
              <w:t xml:space="preserve"> comparing sum and difference</w:t>
            </w:r>
            <w:r w:rsidR="00F87BFC">
              <w:t xml:space="preserve">: </w:t>
            </w:r>
            <w:hyperlink r:id="rId8" w:history="1">
              <w:r w:rsidR="000D1C39" w:rsidRPr="00A04B8F">
                <w:rPr>
                  <w:rStyle w:val="Hyperlink"/>
                </w:rPr>
                <w:t>https://vimeo.com/432265829</w:t>
              </w:r>
            </w:hyperlink>
          </w:p>
          <w:p w:rsidR="000D1C39" w:rsidRDefault="000D1C39" w:rsidP="002E321D"/>
          <w:p w:rsidR="00F87BFC" w:rsidRDefault="00F87BFC" w:rsidP="002E321D"/>
          <w:p w:rsidR="00751E75" w:rsidRDefault="00751E75" w:rsidP="002E321D"/>
          <w:p w:rsidR="002E321D" w:rsidRDefault="00751E75" w:rsidP="002E321D">
            <w:pPr>
              <w:rPr>
                <w:noProof/>
                <w:lang w:eastAsia="en-GB"/>
              </w:rPr>
            </w:pPr>
            <w:r>
              <w:t>Please c</w:t>
            </w:r>
            <w:r w:rsidR="002E321D">
              <w:rPr>
                <w:noProof/>
                <w:lang w:eastAsia="en-GB"/>
              </w:rPr>
              <w:t xml:space="preserve">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:rsidP="002E321D">
            <w:pPr>
              <w:rPr>
                <w:noProof/>
                <w:lang w:eastAsia="en-GB"/>
              </w:rPr>
            </w:pPr>
          </w:p>
          <w:p w:rsidR="002E321D" w:rsidRDefault="002E321D" w:rsidP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/>
          <w:p w:rsidR="00D65692" w:rsidRDefault="009A320B">
            <w:r>
              <w:rPr>
                <w:noProof/>
                <w:lang w:eastAsia="en-GB"/>
              </w:rPr>
              <w:drawing>
                <wp:inline distT="0" distB="0" distL="0" distR="0" wp14:anchorId="635AAF05" wp14:editId="663A27F3">
                  <wp:extent cx="5731510" cy="3670300"/>
                  <wp:effectExtent l="0" t="0" r="254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320B" w:rsidRDefault="009A320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43BAE4" wp14:editId="31A77FE9">
                  <wp:extent cx="5731510" cy="3893185"/>
                  <wp:effectExtent l="0" t="0" r="254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9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9A4" w:rsidRDefault="004D79A4"/>
          <w:p w:rsidR="004D79A4" w:rsidRDefault="004D79A4"/>
          <w:p w:rsidR="00D65692" w:rsidRDefault="00D65692"/>
        </w:tc>
      </w:tr>
      <w:tr w:rsidR="00E00B13" w:rsidTr="00D54A4B">
        <w:tc>
          <w:tcPr>
            <w:tcW w:w="9067" w:type="dxa"/>
          </w:tcPr>
          <w:p w:rsidR="00D649F5" w:rsidRDefault="00751E75" w:rsidP="00D649F5">
            <w:r>
              <w:lastRenderedPageBreak/>
              <w:t xml:space="preserve">Wednesday </w:t>
            </w:r>
            <w:r w:rsidR="000D1C39">
              <w:t>8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</w:t>
            </w:r>
            <w:r w:rsidR="0020297D">
              <w:t>July</w:t>
            </w:r>
          </w:p>
          <w:p w:rsidR="00D649F5" w:rsidRDefault="00D649F5" w:rsidP="00D649F5"/>
          <w:p w:rsidR="00D649F5" w:rsidRDefault="00751E75" w:rsidP="00D649F5">
            <w:r>
              <w:t>Please watch this video on</w:t>
            </w:r>
            <w:r w:rsidR="000D1C39">
              <w:t xml:space="preserve"> introducing line graphs</w:t>
            </w:r>
            <w:r w:rsidR="00F87BFC">
              <w:t xml:space="preserve">: </w:t>
            </w:r>
            <w:hyperlink r:id="rId11" w:history="1">
              <w:r w:rsidR="000D1C39" w:rsidRPr="00A04B8F">
                <w:rPr>
                  <w:rStyle w:val="Hyperlink"/>
                </w:rPr>
                <w:t>https://vimeo.com/432265995</w:t>
              </w:r>
            </w:hyperlink>
          </w:p>
          <w:p w:rsidR="000D1C39" w:rsidRDefault="000D1C39" w:rsidP="00D649F5"/>
          <w:p w:rsidR="00F87BFC" w:rsidRDefault="00F87BFC" w:rsidP="00D649F5"/>
          <w:p w:rsidR="00D649F5" w:rsidRDefault="00D649F5" w:rsidP="00D649F5"/>
          <w:p w:rsidR="00D649F5" w:rsidRDefault="00D649F5" w:rsidP="00D649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RDefault="00D649F5" w:rsidP="00D649F5">
            <w:pPr>
              <w:rPr>
                <w:noProof/>
                <w:lang w:eastAsia="en-GB"/>
              </w:rPr>
            </w:pPr>
          </w:p>
          <w:p w:rsidR="00D649F5" w:rsidRDefault="00D649F5" w:rsidP="00D649F5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BF2BDE" w:rsidRDefault="00BF2BDE">
            <w:r>
              <w:rPr>
                <w:noProof/>
                <w:lang w:eastAsia="en-GB"/>
              </w:rPr>
              <w:drawing>
                <wp:inline distT="0" distB="0" distL="0" distR="0" wp14:anchorId="0A5B8C54" wp14:editId="2C4CEF7F">
                  <wp:extent cx="5731510" cy="2470785"/>
                  <wp:effectExtent l="0" t="0" r="254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7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BDE" w:rsidRDefault="00BF2BDE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5F1D6EA" wp14:editId="531046FD">
                  <wp:extent cx="5731510" cy="2499995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99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BDE" w:rsidRDefault="00BF2BDE">
            <w:r>
              <w:rPr>
                <w:noProof/>
                <w:lang w:eastAsia="en-GB"/>
              </w:rPr>
              <w:drawing>
                <wp:inline distT="0" distB="0" distL="0" distR="0" wp14:anchorId="5C26B95D" wp14:editId="688D5395">
                  <wp:extent cx="5731510" cy="2578100"/>
                  <wp:effectExtent l="0" t="0" r="254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7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9A3" w:rsidRDefault="001E49A3"/>
          <w:p w:rsidR="001E49A3" w:rsidRDefault="001E49A3"/>
          <w:p w:rsidR="004D79A4" w:rsidRDefault="004D79A4"/>
          <w:p w:rsidR="004D79A4" w:rsidRDefault="004D79A4"/>
          <w:p w:rsidR="00D54A4B" w:rsidRDefault="00D54A4B"/>
        </w:tc>
      </w:tr>
      <w:tr w:rsidR="00E00B13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Thursday </w:t>
            </w:r>
            <w:r w:rsidR="000D1C39">
              <w:t>9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July </w:t>
            </w:r>
          </w:p>
          <w:p w:rsidR="00C57697" w:rsidRDefault="00C57697" w:rsidP="00C57697"/>
          <w:p w:rsidR="00C57697" w:rsidRDefault="00811BB6" w:rsidP="00C57697">
            <w:r>
              <w:t xml:space="preserve">Please watch this video on </w:t>
            </w:r>
            <w:r w:rsidR="000D1C39">
              <w:t xml:space="preserve">line graphs: </w:t>
            </w:r>
            <w:hyperlink r:id="rId15" w:history="1">
              <w:r w:rsidR="000D1C39" w:rsidRPr="00A04B8F">
                <w:rPr>
                  <w:rStyle w:val="Hyperlink"/>
                </w:rPr>
                <w:t>https://vimeo.com/432266309</w:t>
              </w:r>
            </w:hyperlink>
          </w:p>
          <w:p w:rsidR="000D1C39" w:rsidRDefault="000D1C39" w:rsidP="00C57697"/>
          <w:p w:rsidR="00F87BFC" w:rsidRDefault="00F87BFC" w:rsidP="00C57697"/>
          <w:p w:rsidR="00C57697" w:rsidRDefault="00C57697" w:rsidP="00C57697"/>
          <w:p w:rsidR="00C57697" w:rsidRDefault="00C57697" w:rsidP="00C576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RDefault="00C57697" w:rsidP="00C57697">
            <w:pPr>
              <w:rPr>
                <w:noProof/>
                <w:lang w:eastAsia="en-GB"/>
              </w:rPr>
            </w:pPr>
          </w:p>
          <w:p w:rsidR="00C57697" w:rsidRDefault="00C57697" w:rsidP="00C5769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D54A4B"/>
          <w:p w:rsidR="00645137" w:rsidRDefault="00CC0AE7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99D2E96" wp14:editId="0F3E6C34">
                  <wp:extent cx="5334000" cy="234374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8576" cy="2345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5137" w:rsidRDefault="00645137"/>
          <w:p w:rsidR="001468D3" w:rsidRDefault="001468D3"/>
          <w:p w:rsidR="001E49A3" w:rsidRDefault="00C81E94">
            <w:r>
              <w:rPr>
                <w:noProof/>
                <w:lang w:eastAsia="en-GB"/>
              </w:rPr>
              <w:drawing>
                <wp:inline distT="0" distB="0" distL="0" distR="0" wp14:anchorId="2F3458DC" wp14:editId="78FBE73F">
                  <wp:extent cx="5731510" cy="2523490"/>
                  <wp:effectExtent l="0" t="0" r="254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2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697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Friday </w:t>
            </w:r>
            <w:r w:rsidR="00BB0172">
              <w:t>10</w:t>
            </w:r>
            <w:r w:rsidR="00BB0172" w:rsidRPr="00BB0172">
              <w:rPr>
                <w:vertAlign w:val="superscript"/>
              </w:rPr>
              <w:t>th</w:t>
            </w:r>
            <w:r w:rsidR="00BB0172">
              <w:t xml:space="preserve"> </w:t>
            </w:r>
            <w:r w:rsidR="0020297D">
              <w:t>July</w:t>
            </w:r>
          </w:p>
          <w:p w:rsidR="00FB218B" w:rsidRDefault="00FB218B" w:rsidP="00C57697">
            <w:r>
              <w:t xml:space="preserve">Please complete </w:t>
            </w:r>
            <w:r w:rsidR="00CA7015">
              <w:t>the</w:t>
            </w:r>
            <w:r w:rsidR="00BB0172">
              <w:t xml:space="preserve"> 4</w:t>
            </w:r>
            <w:r w:rsidR="00CA7015">
              <w:t xml:space="preserve"> </w:t>
            </w:r>
            <w:r>
              <w:t>nugget</w:t>
            </w:r>
            <w:r w:rsidR="00BB0172">
              <w:t>s</w:t>
            </w:r>
            <w:bookmarkStart w:id="0" w:name="_GoBack"/>
            <w:bookmarkEnd w:id="0"/>
            <w:r w:rsidR="00692279">
              <w:t xml:space="preserve"> that have been set on Century Tech.</w:t>
            </w:r>
          </w:p>
          <w:p w:rsidR="00A80DD0" w:rsidRDefault="00A80DD0" w:rsidP="00C57697"/>
          <w:p w:rsidR="00220E70" w:rsidRDefault="00C81E94" w:rsidP="000D1C39">
            <w:r>
              <w:t xml:space="preserve">Then complete this interesting challenge on </w:t>
            </w:r>
            <w:proofErr w:type="spellStart"/>
            <w:r>
              <w:t>Nrich</w:t>
            </w:r>
            <w:proofErr w:type="spellEnd"/>
            <w:r>
              <w:t>:</w:t>
            </w:r>
          </w:p>
          <w:p w:rsidR="00C81E94" w:rsidRDefault="00C81E94" w:rsidP="000D1C39">
            <w:hyperlink r:id="rId18" w:history="1">
              <w:r>
                <w:rPr>
                  <w:rStyle w:val="Hyperlink"/>
                </w:rPr>
                <w:t>https://nrich.maths.org/247</w:t>
              </w:r>
            </w:hyperlink>
          </w:p>
        </w:tc>
      </w:tr>
    </w:tbl>
    <w:p w:rsidR="007E59B8" w:rsidRDefault="007E59B8" w:rsidP="00FB218B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0C2687"/>
    <w:rsid w:val="000D1C39"/>
    <w:rsid w:val="00115B18"/>
    <w:rsid w:val="0014064B"/>
    <w:rsid w:val="001468D3"/>
    <w:rsid w:val="001B5F18"/>
    <w:rsid w:val="001E49A3"/>
    <w:rsid w:val="0020297D"/>
    <w:rsid w:val="00220E70"/>
    <w:rsid w:val="00264AB8"/>
    <w:rsid w:val="002E321D"/>
    <w:rsid w:val="00440628"/>
    <w:rsid w:val="004C6837"/>
    <w:rsid w:val="004D79A4"/>
    <w:rsid w:val="006312A2"/>
    <w:rsid w:val="00645137"/>
    <w:rsid w:val="00692279"/>
    <w:rsid w:val="00751E75"/>
    <w:rsid w:val="007E59B8"/>
    <w:rsid w:val="00811BB6"/>
    <w:rsid w:val="00980E1D"/>
    <w:rsid w:val="009A320B"/>
    <w:rsid w:val="00A80DD0"/>
    <w:rsid w:val="00AC3E81"/>
    <w:rsid w:val="00BB0172"/>
    <w:rsid w:val="00BF2BDE"/>
    <w:rsid w:val="00C57697"/>
    <w:rsid w:val="00C804A8"/>
    <w:rsid w:val="00C81E94"/>
    <w:rsid w:val="00CA7015"/>
    <w:rsid w:val="00CC0AE7"/>
    <w:rsid w:val="00CD1F9D"/>
    <w:rsid w:val="00D54A4B"/>
    <w:rsid w:val="00D649F5"/>
    <w:rsid w:val="00D65692"/>
    <w:rsid w:val="00E00B13"/>
    <w:rsid w:val="00E6045B"/>
    <w:rsid w:val="00F87BFC"/>
    <w:rsid w:val="00F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F3060"/>
  <w15:chartTrackingRefBased/>
  <w15:docId w15:val="{A3385CB0-6342-4D88-A5B7-3351775E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32265829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s://nrich.maths.org/247" TargetMode="External"/><Relationship Id="rId3" Type="http://schemas.openxmlformats.org/officeDocument/2006/relationships/webSettings" Target="web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imeo.com/43226599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vimeo.com/432266309" TargetMode="External"/><Relationship Id="rId23" Type="http://schemas.openxmlformats.org/officeDocument/2006/relationships/customXml" Target="../customXml/item3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https://vimeo.com/432265669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1F922A-3CAB-44EC-BF17-D6931AE33A9F}"/>
</file>

<file path=customXml/itemProps2.xml><?xml version="1.0" encoding="utf-8"?>
<ds:datastoreItem xmlns:ds="http://schemas.openxmlformats.org/officeDocument/2006/customXml" ds:itemID="{81E0144A-3D3F-4E63-B9F7-9BFA29589EBE}"/>
</file>

<file path=customXml/itemProps3.xml><?xml version="1.0" encoding="utf-8"?>
<ds:datastoreItem xmlns:ds="http://schemas.openxmlformats.org/officeDocument/2006/customXml" ds:itemID="{2990C7FB-71D3-4217-B48F-B0E990FAD8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2020-06-26T15:46:00Z</dcterms:created>
  <dcterms:modified xsi:type="dcterms:W3CDTF">2020-06-26T15:46:00Z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