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E7F377" w14:textId="31F6F7DD" w:rsidR="00B37F2E" w:rsidRPr="0011232F" w:rsidRDefault="0011232F">
      <w:pPr>
        <w:rPr>
          <w:rFonts w:ascii="Twinkl Cursive Looped" w:hAnsi="Twinkl Cursive Looped"/>
          <w:u w:val="single"/>
        </w:rPr>
      </w:pPr>
      <w:r w:rsidRPr="0011232F">
        <w:rPr>
          <w:rFonts w:ascii="Twinkl Cursive Looped" w:hAnsi="Twinkl Cursive Looped"/>
          <w:u w:val="single"/>
        </w:rPr>
        <w:t>Wednesday 24</w:t>
      </w:r>
      <w:r w:rsidRPr="0011232F">
        <w:rPr>
          <w:rFonts w:ascii="Twinkl Cursive Looped" w:hAnsi="Twinkl Cursive Looped"/>
          <w:u w:val="single"/>
          <w:vertAlign w:val="superscript"/>
        </w:rPr>
        <w:t>th</w:t>
      </w:r>
      <w:r w:rsidRPr="0011232F">
        <w:rPr>
          <w:rFonts w:ascii="Twinkl Cursive Looped" w:hAnsi="Twinkl Cursive Looped"/>
          <w:u w:val="single"/>
        </w:rPr>
        <w:t xml:space="preserve"> March 2021</w:t>
      </w:r>
    </w:p>
    <w:p w14:paraId="6A8FA110" w14:textId="3A4EF86A" w:rsidR="0011232F" w:rsidRPr="0011232F" w:rsidRDefault="0011232F">
      <w:pPr>
        <w:rPr>
          <w:rFonts w:ascii="Twinkl Cursive Looped" w:hAnsi="Twinkl Cursive Looped"/>
          <w:u w:val="single"/>
        </w:rPr>
      </w:pPr>
      <w:r w:rsidRPr="0011232F">
        <w:rPr>
          <w:rFonts w:ascii="Twinkl Cursive Looped" w:hAnsi="Twinkl Cursive Looped"/>
          <w:u w:val="single"/>
        </w:rPr>
        <w:t xml:space="preserve">L.O: To write with purpose. </w:t>
      </w:r>
    </w:p>
    <w:p w14:paraId="029CD8EC" w14:textId="47FA8F93" w:rsidR="0011232F" w:rsidRPr="0011232F" w:rsidRDefault="0011232F">
      <w:pPr>
        <w:rPr>
          <w:rFonts w:ascii="Twinkl Cursive Looped" w:hAnsi="Twinkl Cursive Looped"/>
          <w:u w:val="single"/>
        </w:rPr>
      </w:pPr>
      <w:r w:rsidRPr="0011232F">
        <w:rPr>
          <w:rFonts w:ascii="Twinkl Cursive Looped" w:hAnsi="Twinkl Cursive Looped"/>
          <w:u w:val="single"/>
        </w:rPr>
        <w:t>C: Non-Chronological Reports</w:t>
      </w:r>
    </w:p>
    <w:p w14:paraId="7262C999" w14:textId="4EBF7978" w:rsidR="0011232F" w:rsidRDefault="0011232F">
      <w:pPr>
        <w:rPr>
          <w:rFonts w:ascii="Twinkl Cursive Looped" w:hAnsi="Twinkl Cursive Looped"/>
        </w:rPr>
      </w:pPr>
      <w:r w:rsidRPr="0011232F">
        <w:rPr>
          <w:rFonts w:ascii="Twinkl Cursive Looped" w:hAnsi="Twinkl Cursive Looped"/>
        </w:rPr>
        <w:t xml:space="preserve">Can you match these topic sentences to their subheadings? </w:t>
      </w:r>
    </w:p>
    <w:p w14:paraId="1E4EDB73" w14:textId="3F1BB083" w:rsidR="0011232F" w:rsidRDefault="004165EE">
      <w:pPr>
        <w:rPr>
          <w:rFonts w:ascii="Twinkl Cursive Looped" w:hAnsi="Twinkl Cursive Looped"/>
        </w:rPr>
      </w:pPr>
      <w:r w:rsidRPr="0011232F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6627C0" wp14:editId="4A464550">
                <wp:simplePos x="0" y="0"/>
                <wp:positionH relativeFrom="margin">
                  <wp:posOffset>0</wp:posOffset>
                </wp:positionH>
                <wp:positionV relativeFrom="paragraph">
                  <wp:posOffset>121285</wp:posOffset>
                </wp:positionV>
                <wp:extent cx="984250" cy="1404620"/>
                <wp:effectExtent l="0" t="0" r="25400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4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96F14B" w14:textId="18B3C163" w:rsidR="0011232F" w:rsidRPr="0011232F" w:rsidRDefault="0011232F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1232F">
                              <w:rPr>
                                <w:rFonts w:ascii="Twinkl Cursive Looped" w:hAnsi="Twinkl Cursive Looped"/>
                              </w:rPr>
                              <w:t>Equipment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6627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9.55pt;width:77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715IwIAAEYEAAAOAAAAZHJzL2Uyb0RvYy54bWysU9uO2yAQfa/Uf0C8N44tZzdrxVlts01V&#10;aXuRdvsBGOMYFRgKJHb69R1wNo227UtVP1jADIcz58ysbketyEE4L8HUNJ/NKRGGQyvNrqZfn7Zv&#10;lpT4wEzLFBhR06Pw9Hb9+tVqsJUooAfVCkcQxPhqsDXtQ7BVlnneC838DKwwGOzAaRZw63ZZ69iA&#10;6FplxXx+lQ3gWuuAC+/x9H4K0nXC7zrBw+eu8yIQVVPkFtLfpX8T/9l6xaqdY7aX/ESD/QMLzaTB&#10;R89Q9ywwsnfyNygtuQMPXZhx0Bl0neQi1YDV5PMX1Tz2zIpUC4rj7Vkm//9g+afDF0dkW9Miv6bE&#10;MI0mPYkxkLcwkiLqM1hfYdqjxcQw4jH6nGr19gH4N08MbHpmduLOORh6wVrkl8eb2cXVCcdHkGb4&#10;CC0+w/YBEtDYOR3FQzkIoqNPx7M3kQrHw5tlWSwwwjGUl/PyqkjmZax6vm2dD+8FaBIXNXXofUJn&#10;hwcfIhtWPafExzwo2W6lUmnjds1GOXJg2Cfb9KUCXqQpQwaksigWkwB/hZin708QWgZseCV1TZfn&#10;JFZF2d6ZNrVjYFJNa6SszEnHKN0kYhib8eRLA+0RFXUwNTYOIi56cD8oGbCpa+q/75kTlKgPBl25&#10;ycsyTkHalItr1JC4y0hzGWGGI1RNAyXTchPS5CTB7B26t5VJ2GjzxOTEFZs16X0arDgNl/uU9Wv8&#10;1z8BAAD//wMAUEsDBBQABgAIAAAAIQDF80cY2wAAAAcBAAAPAAAAZHJzL2Rvd25yZXYueG1sTI/B&#10;bsIwEETvlfoP1lbigooDNAjSOKhF4sSJlN5NvE2ixuvUNhD+nuVEjzOzmnmbrwfbiTP60DpSMJ0k&#10;IJAqZ1qqFRy+tq9LECFqMrpzhAquGGBdPD/lOjPuQns8l7EWXEIh0wqaGPtMylA1aHWYuB6Jsx/n&#10;rY4sfS2N1xcut52cJclCWt0SLzS6x02D1W95sgoWf+V8vPs2Y9pft5++sqnZHFKlRi/DxzuIiEN8&#10;HMMdn9GhYKajO5EJolPAj0R2V1MQ9zRN2TgqmL0lc5BFLv/zFzcAAAD//wMAUEsBAi0AFAAGAAgA&#10;AAAhALaDOJL+AAAA4QEAABMAAAAAAAAAAAAAAAAAAAAAAFtDb250ZW50X1R5cGVzXS54bWxQSwEC&#10;LQAUAAYACAAAACEAOP0h/9YAAACUAQAACwAAAAAAAAAAAAAAAAAvAQAAX3JlbHMvLnJlbHNQSwEC&#10;LQAUAAYACAAAACEArM+9eSMCAABGBAAADgAAAAAAAAAAAAAAAAAuAgAAZHJzL2Uyb0RvYy54bWxQ&#10;SwECLQAUAAYACAAAACEAxfNHGNsAAAAHAQAADwAAAAAAAAAAAAAAAAB9BAAAZHJzL2Rvd25yZXYu&#10;eG1sUEsFBgAAAAAEAAQA8wAAAIUFAAAAAA==&#10;">
                <v:textbox style="mso-fit-shape-to-text:t">
                  <w:txbxContent>
                    <w:p w14:paraId="6B96F14B" w14:textId="18B3C163" w:rsidR="0011232F" w:rsidRPr="0011232F" w:rsidRDefault="0011232F">
                      <w:pPr>
                        <w:rPr>
                          <w:rFonts w:ascii="Twinkl Cursive Looped" w:hAnsi="Twinkl Cursive Looped"/>
                        </w:rPr>
                      </w:pPr>
                      <w:r w:rsidRPr="0011232F">
                        <w:rPr>
                          <w:rFonts w:ascii="Twinkl Cursive Looped" w:hAnsi="Twinkl Cursive Looped"/>
                        </w:rPr>
                        <w:t>Equipment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1232F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6C2CFBD" wp14:editId="07E07DC9">
                <wp:simplePos x="0" y="0"/>
                <wp:positionH relativeFrom="margin">
                  <wp:posOffset>3445510</wp:posOffset>
                </wp:positionH>
                <wp:positionV relativeFrom="paragraph">
                  <wp:posOffset>114935</wp:posOffset>
                </wp:positionV>
                <wp:extent cx="2260600" cy="508000"/>
                <wp:effectExtent l="0" t="0" r="25400" b="2540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060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6A43E" w14:textId="73685E15" w:rsidR="0011232F" w:rsidRPr="0011232F" w:rsidRDefault="004165E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Giraffes have a range of unique features.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2CFBD" id="Text Box 5" o:spid="_x0000_s1027" type="#_x0000_t202" style="position:absolute;margin-left:271.3pt;margin-top:9.05pt;width:178pt;height:40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GMdJgIAAEsEAAAOAAAAZHJzL2Uyb0RvYy54bWysVNtu2zAMfR+wfxD0vtgxkqw14hRdugwD&#10;ugvQ7gNkWY6FSaImKbG7rx8lu0m6YS/D/CCIInV0eEh6fTNoRY7CeQmmovNZTokwHBpp9hX99rh7&#10;c0WJD8w0TIERFX0Snt5sXr9a97YUBXSgGuEIghhf9raiXQi2zDLPO6GZn4EVBp0tOM0Cmm6fNY71&#10;iK5VVuT5KuvBNdYBF97j6d3opJuE37aChy9t60UgqqLILaTVpbWOa7ZZs3LvmO0kn2iwf2ChmTT4&#10;6AnqjgVGDk7+AaUld+ChDTMOOoO2lVykHDCbef5bNg8dsyLlguJ4e5LJ/z9Y/vn41RHZVHRJiWEa&#10;S/QohkDewUCWUZ3e+hKDHiyGhQGPscopU2/vgX/3xMC2Y2Yvbp2DvhOsQXbzeDO7uDri+AhS95+g&#10;wWfYIUACGlqno3QoBkF0rNLTqTKRCsfDoljlqxxdHH3L/CrHfXyClc+3rfPhgwBN4qaiDiuf0Nnx&#10;3ocx9DkkPuZByWYnlUqG29db5ciRYZfs0jehvwhThvQVvV4Wy1GAv0IguzPBFxBaBmx3JXVFYw5j&#10;FqyMsr03DdJkZWBSjXvMTplJxyjdKGIY6mEqGMZHjWtonlBYB2N34zTipgP3k5IeO7ui/seBOUGJ&#10;+miwONfzxSKOQjIWy7cFGu7SU196mOEIVdFAybjdhjQ+kaqBWyxiK5O+ZyYTZezYVKFpuuJIXNop&#10;6vwP2PwCAAD//wMAUEsDBBQABgAIAAAAIQAGNYdh3gAAAAkBAAAPAAAAZHJzL2Rvd25yZXYueG1s&#10;TI/BTsMwEETvSPyDtUhcUOu0lOCEOBVCAtEbtAiubuwmEfY62G4a/p7lBMedeZqdqdaTs2w0IfYe&#10;JSzmGTCDjdc9thLedo8zASwmhVpZj0bCt4mwrs/PKlVqf8JXM25TyygEY6kkdCkNJeex6YxTce4H&#10;g+QdfHAq0RlaroM6UbizfJllOXeqR/rQqcE8dKb53B6dBLF6Hj/i5vrlvckPtkhXt+PTV5Dy8mK6&#10;vwOWzJT+YPitT9Whpk57f0QdmZVws1rmhJIhFsAIEIUgYS+hIIHXFf+/oP4BAAD//wMAUEsBAi0A&#10;FAAGAAgAAAAhALaDOJL+AAAA4QEAABMAAAAAAAAAAAAAAAAAAAAAAFtDb250ZW50X1R5cGVzXS54&#10;bWxQSwECLQAUAAYACAAAACEAOP0h/9YAAACUAQAACwAAAAAAAAAAAAAAAAAvAQAAX3JlbHMvLnJl&#10;bHNQSwECLQAUAAYACAAAACEAkaxjHSYCAABLBAAADgAAAAAAAAAAAAAAAAAuAgAAZHJzL2Uyb0Rv&#10;Yy54bWxQSwECLQAUAAYACAAAACEABjWHYd4AAAAJAQAADwAAAAAAAAAAAAAAAACABAAAZHJzL2Rv&#10;d25yZXYueG1sUEsFBgAAAAAEAAQA8wAAAIsFAAAAAA==&#10;">
                <v:textbox>
                  <w:txbxContent>
                    <w:p w14:paraId="7376A43E" w14:textId="73685E15" w:rsidR="0011232F" w:rsidRPr="0011232F" w:rsidRDefault="004165EE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Giraffes have a range of unique features.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1232F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01392A4" wp14:editId="0C35D2B1">
                <wp:simplePos x="0" y="0"/>
                <wp:positionH relativeFrom="margin">
                  <wp:posOffset>0</wp:posOffset>
                </wp:positionH>
                <wp:positionV relativeFrom="paragraph">
                  <wp:posOffset>984885</wp:posOffset>
                </wp:positionV>
                <wp:extent cx="946150" cy="1404620"/>
                <wp:effectExtent l="0" t="0" r="25400" b="120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7A3241" w14:textId="4D06FD6D" w:rsidR="0011232F" w:rsidRPr="0011232F" w:rsidRDefault="0011232F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Origin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1392A4" id="_x0000_s1028" type="#_x0000_t202" style="position:absolute;margin-left:0;margin-top:77.55pt;width:74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XGOJAIAAEsEAAAOAAAAZHJzL2Uyb0RvYy54bWysVF1v0zAUfUfiP1h+p/lQWrao6TQ6ipDG&#10;QNr4ATeO01g4trHdJuXXc+1kpRrwgsiDZfteH597znXWN2MvyZFbJ7SqaLZIKeGK6UaofUW/Pu3e&#10;XFHiPKgGpFa8oifu6M3m9av1YEqe607LhluCIMqVg6lo570pk8SxjvfgFtpwhcFW2x48Lu0+aSwM&#10;iN7LJE/TVTJo2xirGXcOd++mIN1E/LblzH9uW8c9kRVFbj6ONo51GJPNGsq9BdMJNtOAf2DRg1B4&#10;6RnqDjyQgxW/QfWCWe106xdM94luW8F4rAGrydIX1Tx2YHisBcVx5iyT+3+w7OH4xRLRVDSnREGP&#10;Fj3x0ZN3eiR5UGcwrsSkR4NpfsRtdDlW6sy9Zt8cUXrbgdrzW2v10HFokF0WTiYXRyccF0Dq4ZNu&#10;8Bo4eB2Bxtb2QToUgyA6unQ6OxOoMNy8LlbZEiMMQ1mRFqs8WpdA+XzaWOc/cN2TMKmoRecjOhzv&#10;nQ9soHxOCZc5LUWzE1LGhd3XW2nJEbBLdvGLBbxIk4oMSGWZLycB/gqRxu9PEL3w2O5S9BW9OidB&#10;GWR7r5rYjB6EnOZIWapZxyDdJKIf63E2bLan1s0JhbV66m58jTjptP1ByYCdXVH3/QCWUyI/KjTn&#10;OiuK8BTioli+RSmJvYzUlxFQDKEq6imZplsfn0/UzdyiiTsR9Q1uT0xmytixUfb5dYUncbmOWb/+&#10;AZufAAAA//8DAFBLAwQUAAYACAAAACEAQV0Dx9wAAAAIAQAADwAAAGRycy9kb3ducmV2LnhtbEyP&#10;wU7DMBBE70j8g7VIXCrqlJAUQpwKKvXEqaG9u/GSRMTrYLtt+vdsT3DcmdHsm3I12UGc0IfekYLF&#10;PAGB1DjTU6tg97l5eAYRoiajB0eo4IIBVtXtTakL4860xVMdW8ElFAqtoItxLKQMTYdWh7kbkdj7&#10;ct7qyKdvpfH6zOV2kI9Jkkure+IPnR5x3WHzXR+tgvynTmcfezOj7WXz7hubmfUuU+r+bnp7BRFx&#10;in9huOIzOlTMdHBHMkEMCnhIZDXLFiCu9tMLKwcF6TJPQVal/D+g+gUAAP//AwBQSwECLQAUAAYA&#10;CAAAACEAtoM4kv4AAADhAQAAEwAAAAAAAAAAAAAAAAAAAAAAW0NvbnRlbnRfVHlwZXNdLnhtbFBL&#10;AQItABQABgAIAAAAIQA4/SH/1gAAAJQBAAALAAAAAAAAAAAAAAAAAC8BAABfcmVscy8ucmVsc1BL&#10;AQItABQABgAIAAAAIQCW8XGOJAIAAEsEAAAOAAAAAAAAAAAAAAAAAC4CAABkcnMvZTJvRG9jLnht&#10;bFBLAQItABQABgAIAAAAIQBBXQPH3AAAAAgBAAAPAAAAAAAAAAAAAAAAAH4EAABkcnMvZG93bnJl&#10;di54bWxQSwUGAAAAAAQABADzAAAAhwUAAAAA&#10;">
                <v:textbox style="mso-fit-shape-to-text:t">
                  <w:txbxContent>
                    <w:p w14:paraId="3F7A3241" w14:textId="4D06FD6D" w:rsidR="0011232F" w:rsidRPr="0011232F" w:rsidRDefault="0011232F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Origin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1232F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4B06E75" wp14:editId="722EE5E1">
                <wp:simplePos x="0" y="0"/>
                <wp:positionH relativeFrom="margin">
                  <wp:posOffset>0</wp:posOffset>
                </wp:positionH>
                <wp:positionV relativeFrom="paragraph">
                  <wp:posOffset>1638935</wp:posOffset>
                </wp:positionV>
                <wp:extent cx="946150" cy="1404620"/>
                <wp:effectExtent l="0" t="0" r="25400" b="1206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7FF2C3" w14:textId="5ADC9A9A" w:rsidR="0011232F" w:rsidRPr="0011232F" w:rsidRDefault="0011232F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Features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B06E75" id="Text Box 4" o:spid="_x0000_s1029" type="#_x0000_t202" style="position:absolute;margin-left:0;margin-top:129.05pt;width:74.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U0gIwIAAEsEAAAOAAAAZHJzL2Uyb0RvYy54bWysVNFu2yAUfZ+0f0C8L7YjJ2utOFWXLtOk&#10;rpvU7gMIxjEacBmQ2NnX74LdLOq2l2l+QMC9HM495+LVzaAVOQrnJZiaFrOcEmE4NNLsa/r1afvm&#10;ihIfmGmYAiNqehKe3qxfv1r1thJz6EA1whEEMb7qbU27EGyVZZ53QjM/AysMBltwmgVcun3WONYj&#10;ulbZPM+XWQ+usQ648B5378YgXSf8thU8fG5bLwJRNUVuIY0ujbs4ZusVq/aO2U7yiQb7BxaaSYOX&#10;nqHuWGDk4ORvUFpyBx7aMOOgM2hbyUWqAasp8hfVPHbMilQLiuPtWSb//2D5w/GLI7KpaUmJYRot&#10;ehJDIO9gIGVUp7e+wqRHi2lhwG10OVXq7T3wb54Y2HTM7MWtc9B3gjXIrogns4ujI46PILv+EzR4&#10;DTsESEBD63SUDsUgiI4unc7ORCocN6/LZbHACMdQUeblcp6sy1j1fNo6Hz4I0CROaurQ+YTOjvc+&#10;RDasek6Jl3lQstlKpdLC7Xcb5ciRYZds05cKeJGmDOmRymK+GAX4K0Sevj9BaBmw3ZXUNb06J7Eq&#10;yvbeNKkZA5NqnCNlZSYdo3SjiGHYDZNhkz07aE4orIOxu/E14qQD94OSHju7pv77gTlBifpo0Jzr&#10;oizjU0iLcvEWpSTuMrK7jDDDEaqmgZJxugnp+STd7C2auJVJ3+j2yGSijB2bZJ9eV3wSl+uU9esf&#10;sP4JAAD//wMAUEsDBBQABgAIAAAAIQCXWaCV3gAAAAgBAAAPAAAAZHJzL2Rvd25yZXYueG1sTI9L&#10;T8MwEITvSPwHa5G4VNTpI32EbCqo1BOnhvbuxksSEa+D7bbpv8c9wXF2VjPf5JvBdOJCzreWESbj&#10;BARxZXXLNcLhc/eyAuGDYq06y4RwIw+b4vEhV5m2V97TpQy1iCHsM4XQhNBnUvqqIaP82PbE0fuy&#10;zqgQpaulduoaw00np0mykEa1HBsa1dO2oeq7PBuExU85G30c9Yj3t927q0yqt4cU8flpeHsFEWgI&#10;f89wx4/oUESmkz2z9qJDiEMCwjRdTUDc7fk6Xk4I8+V6BrLI5f8BxS8AAAD//wMAUEsBAi0AFAAG&#10;AAgAAAAhALaDOJL+AAAA4QEAABMAAAAAAAAAAAAAAAAAAAAAAFtDb250ZW50X1R5cGVzXS54bWxQ&#10;SwECLQAUAAYACAAAACEAOP0h/9YAAACUAQAACwAAAAAAAAAAAAAAAAAvAQAAX3JlbHMvLnJlbHNQ&#10;SwECLQAUAAYACAAAACEA6qFNICMCAABLBAAADgAAAAAAAAAAAAAAAAAuAgAAZHJzL2Uyb0RvYy54&#10;bWxQSwECLQAUAAYACAAAACEAl1mgld4AAAAIAQAADwAAAAAAAAAAAAAAAAB9BAAAZHJzL2Rvd25y&#10;ZXYueG1sUEsFBgAAAAAEAAQA8wAAAIgFAAAAAA==&#10;">
                <v:textbox style="mso-fit-shape-to-text:t">
                  <w:txbxContent>
                    <w:p w14:paraId="3B7FF2C3" w14:textId="5ADC9A9A" w:rsidR="0011232F" w:rsidRPr="0011232F" w:rsidRDefault="0011232F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Features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1232F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9E2E31B" wp14:editId="1BD91608">
                <wp:simplePos x="0" y="0"/>
                <wp:positionH relativeFrom="margin">
                  <wp:posOffset>0</wp:posOffset>
                </wp:positionH>
                <wp:positionV relativeFrom="paragraph">
                  <wp:posOffset>2553335</wp:posOffset>
                </wp:positionV>
                <wp:extent cx="946150" cy="1404620"/>
                <wp:effectExtent l="0" t="0" r="25400" b="1206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5231B2" w14:textId="36FF1AF5" w:rsidR="004165EE" w:rsidRPr="0011232F" w:rsidRDefault="004165E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Languages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E2E31B" id="Text Box 6" o:spid="_x0000_s1030" type="#_x0000_t202" style="position:absolute;margin-left:0;margin-top:201.05pt;width:74.5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qZFIwIAAEsEAAAOAAAAZHJzL2Uyb0RvYy54bWysVF1v0zAUfUfiP1h+p0mqtmxR02l0FCGN&#10;gbTxA24cp7HwF7bbpPx6rp2sVANeEHmwbN/r43PPuc76ZlCSHLnzwuiKFrOcEq6ZaYTeV/Tr0+7N&#10;FSU+gG5AGs0reuKe3mxev1r3tuRz0xnZcEcQRPuytxXtQrBllnnWcQV+ZizXGGyNUxBw6fZZ46BH&#10;dCWzeZ6vst64xjrDuPe4ezcG6Sbhty1n4XPbeh6IrChyC2l0aazjmG3WUO4d2E6wiQb8AwsFQuOl&#10;Z6g7CEAOTvwGpQRzxps2zJhRmWlbwXiqAasp8hfVPHZgeaoFxfH2LJP/f7Ds4fjFEdFUdEWJBoUW&#10;PfEhkHdmIKuoTm99iUmPFtPCgNvocqrU23vDvnmizbYDvee3zpm+49AguyKezC6Ojjg+gtT9J9Pg&#10;NXAIJgENrVNROhSDIDq6dDo7E6kw3LxerIolRhiGikW+WM2TdRmUz6et8+EDN4rESUUdOp/Q4Xjv&#10;Q2QD5XNKvMwbKZqdkDIt3L7eSkeOgF2yS18q4EWa1KRHKsv5chTgrxB5+v4EoUTAdpdCVfTqnARl&#10;lO29blIzBhBynCNlqScdo3SjiGGoh8mwyZ7aNCcU1pmxu/E14qQz7gclPXZ2Rf33AzhOifyo0Zzr&#10;YrGITyEtFsu3KCVxl5H6MgKaIVRFAyXjdBvS80m62Vs0cSeSvtHtkclEGTs2yT69rvgkLtcp69c/&#10;YPMTAAD//wMAUEsDBBQABgAIAAAAIQBD8mLs3AAAAAgBAAAPAAAAZHJzL2Rvd25yZXYueG1sTI/B&#10;bsIwDIbvk/YOkSftgkZKC2h0TdGGxGknOnYPjWmrNU6XBChvP3MaR/u3Pn9/sR5tL87oQ+dIwWya&#10;gECqnemoUbD/2r68gghRk9G9I1RwxQDr8vGh0LlxF9rhuYqNYAiFXCtoYxxyKUPdotVh6gYkzo7O&#10;Wx159I00Xl8YbnuZJslSWt0Rf2j1gJsW65/qZBUsf6ts8vltJrS7bj98bRdms18o9fw0vr+BiDjG&#10;/2O46bM6lOx0cCcyQfQKuEhUME/SGYhbPF/x5sDsNMtAloW8L1D+AQAA//8DAFBLAQItABQABgAI&#10;AAAAIQC2gziS/gAAAOEBAAATAAAAAAAAAAAAAAAAAAAAAABbQ29udGVudF9UeXBlc10ueG1sUEsB&#10;Ai0AFAAGAAgAAAAhADj9If/WAAAAlAEAAAsAAAAAAAAAAAAAAAAALwEAAF9yZWxzLy5yZWxzUEsB&#10;Ai0AFAAGAAgAAAAhAD5upkUjAgAASwQAAA4AAAAAAAAAAAAAAAAALgIAAGRycy9lMm9Eb2MueG1s&#10;UEsBAi0AFAAGAAgAAAAhAEPyYuzcAAAACAEAAA8AAAAAAAAAAAAAAAAAfQQAAGRycy9kb3ducmV2&#10;LnhtbFBLBQYAAAAABAAEAPMAAACGBQAAAAA=&#10;">
                <v:textbox style="mso-fit-shape-to-text:t">
                  <w:txbxContent>
                    <w:p w14:paraId="2E5231B2" w14:textId="36FF1AF5" w:rsidR="004165EE" w:rsidRPr="0011232F" w:rsidRDefault="004165EE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Languages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1232F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2EF3402" wp14:editId="41BD725C">
                <wp:simplePos x="0" y="0"/>
                <wp:positionH relativeFrom="margin">
                  <wp:posOffset>3445510</wp:posOffset>
                </wp:positionH>
                <wp:positionV relativeFrom="paragraph">
                  <wp:posOffset>2369820</wp:posOffset>
                </wp:positionV>
                <wp:extent cx="2260600" cy="1404620"/>
                <wp:effectExtent l="0" t="0" r="25400" b="1651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0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BECB21" w14:textId="6847D99D" w:rsidR="0011232F" w:rsidRPr="0011232F" w:rsidRDefault="0011232F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Although pizza is enjoyed all over the world, it originated in Italy.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EF3402" id="Text Box 3" o:spid="_x0000_s1031" type="#_x0000_t202" style="position:absolute;margin-left:271.3pt;margin-top:186.6pt;width:178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2TCJgIAAEwEAAAOAAAAZHJzL2Uyb0RvYy54bWysVNtu2zAMfR+wfxD0vthxk6w14hRdugwD&#10;ugvQ7gNoWY6F6TZJid19fSnZzYJuexnmB0EUqSPyHNLr60FJcuTOC6MrOp/llHDNTCP0vqLfHnZv&#10;LinxAXQD0mhe0Ufu6fXm9at1b0temM7IhjuCINqXva1oF4Its8yzjivwM2O5RmdrnIKApttnjYMe&#10;0ZXMijxfZb1xjXWGce/x9HZ00k3Cb1vOwpe29TwQWVHMLaTVpbWOa7ZZQ7l3YDvBpjTgH7JQIDQ+&#10;eoK6hQDk4MRvUEowZ7xpw4wZlZm2FYynGrCaef6imvsOLE+1IDnenmjy/w+WfT5+dUQ0Fb2gRINC&#10;iR74EMg7M5CLyE5vfYlB9xbDwoDHqHKq1Ns7w757os22A73nN86ZvuPQYHbzeDM7uzri+AhS959M&#10;g8/AIZgENLROReqQDILoqNLjSZmYCsPDoljlqxxdDH3zRb5YFUm7DMrn69b58IEbReKmog6lT/Bw&#10;vPMhpgPlc0h8zRspmp2QMhluX2+lI0fANtmlL1XwIkxq0lf0alksRwb+CpGn708QSgTsdylURS9P&#10;QVBG3t7rJnVjACHHPaYs9URk5G5kMQz1MCk26VOb5hGZdWZsbxxH3HTG/aSkx9auqP9xAMcpkR81&#10;qnM1XyziLCRjsXyLVBJ37qnPPaAZQlU0UDJutyHNT+LN3qCKO5H4jXKPmUwpY8sm2qfxijNxbqeo&#10;Xz+BzRMAAAD//wMAUEsDBBQABgAIAAAAIQBkAOsF3wAAAAsBAAAPAAAAZHJzL2Rvd25yZXYueG1s&#10;TI/LTsMwEEX3lfgHa5DYVNQhL9IQp4JKXXXVUPZubJKIeBxst03/nmEFy5l7dOdMtZnNyC7a+cGi&#10;gKdVBExja9WAnYDj++6xAOaDRCVHi1rATXvY1HeLSpbKXvGgL03oGJWgL6WAPoSp5Ny3vTbSr+yk&#10;kbJP64wMNLqOKyevVG5GHkdRzo0ckC70ctLbXrdfzdkIyL+bZLn/UEs83HZvrjWZ2h4zIR7u59cX&#10;YEHP4Q+GX31Sh5qcTvaMyrNRQJbGOaECkuckBkZEsS5oc6JonabA64r//6H+AQAA//8DAFBLAQIt&#10;ABQABgAIAAAAIQC2gziS/gAAAOEBAAATAAAAAAAAAAAAAAAAAAAAAABbQ29udGVudF9UeXBlc10u&#10;eG1sUEsBAi0AFAAGAAgAAAAhADj9If/WAAAAlAEAAAsAAAAAAAAAAAAAAAAALwEAAF9yZWxzLy5y&#10;ZWxzUEsBAi0AFAAGAAgAAAAhAOc/ZMImAgAATAQAAA4AAAAAAAAAAAAAAAAALgIAAGRycy9lMm9E&#10;b2MueG1sUEsBAi0AFAAGAAgAAAAhAGQA6wXfAAAACwEAAA8AAAAAAAAAAAAAAAAAgAQAAGRycy9k&#10;b3ducmV2LnhtbFBLBQYAAAAABAAEAPMAAACMBQAAAAA=&#10;">
                <v:textbox style="mso-fit-shape-to-text:t">
                  <w:txbxContent>
                    <w:p w14:paraId="6CBECB21" w14:textId="6847D99D" w:rsidR="0011232F" w:rsidRPr="0011232F" w:rsidRDefault="0011232F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Although pizza is enjoyed all over the world, it originated in Italy.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1232F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33617F2" wp14:editId="31987B42">
                <wp:simplePos x="0" y="0"/>
                <wp:positionH relativeFrom="margin">
                  <wp:posOffset>3445510</wp:posOffset>
                </wp:positionH>
                <wp:positionV relativeFrom="paragraph">
                  <wp:posOffset>876935</wp:posOffset>
                </wp:positionV>
                <wp:extent cx="2260600" cy="508000"/>
                <wp:effectExtent l="0" t="0" r="25400" b="2540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060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CDE169" w14:textId="017D5599" w:rsidR="004165EE" w:rsidRPr="0011232F" w:rsidRDefault="004165E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 A wide range of languages are spoken across Europe.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3617F2" id="Text Box 7" o:spid="_x0000_s1032" type="#_x0000_t202" style="position:absolute;margin-left:271.3pt;margin-top:69.05pt;width:178pt;height:40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4h4JwIAAEsEAAAOAAAAZHJzL2Uyb0RvYy54bWysVNtu2zAMfR+wfxD0vtgxcmmNOkWXLsOA&#10;rhvQ7gNkWY6FSaImKbGzrx8lp0m6YS/D/CCIInV0eEj65nbQiuyF8xJMRaeTnBJhODTSbCv67Xnz&#10;7ooSH5hpmAIjKnoQnt6u3r656W0pCuhANcIRBDG+7G1FuxBsmWWed0IzPwErDDpbcJoFNN02axzr&#10;EV2rrMjzRdaDa6wDLrzH0/vRSVcJv20FD1/a1otAVEWRW0irS2sd12x1w8qtY7aT/EiD/QMLzaTB&#10;R09Q9ywwsnPyDygtuQMPbZhw0Bm0reQi5YDZTPPfsnnqmBUpFxTH25NM/v/B8sf9V0dkU9ElJYZp&#10;LNGzGAJ5DwNZRnV660sMerIYFgY8xiqnTL19AP7dEwPrjpmtuHMO+k6wBtlN483s4uqI4yNI3X+G&#10;Bp9huwAJaGidjtKhGATRsUqHU2UiFY6HRbHIFzm6OPrm+VWO+/gEK19uW+fDRwGaxE1FHVY+obP9&#10;gw9j6EtIfMyDks1GKpUMt63XypE9wy7ZpO+I/ipMGdJX9HpezEcB/gqB7M4EX0FoGbDdldQVjTmM&#10;WbAyyvbBNEiTlYFJNe4xO2WOOkbpRhHDUA/HgmF81LiG5oDCOhi7G6cRNx24n5T02NkV9T92zAlK&#10;1CeDxbmezmZxFJIxmy8LNNylp770MMMRqqKBknG7Dml8IlUDd1jEViZ9z0yOlLFjU4WO0xVH4tJO&#10;Ued/wOoXAAAA//8DAFBLAwQUAAYACAAAACEANw09g+AAAAALAQAADwAAAGRycy9kb3ducmV2Lnht&#10;bEyPzU7DMBCE70i8g7VIXBB1kpbghjgVQgLBDQqCqxtvkwj/BNtNw9uznOC4M59mZ+rNbA2bMMTB&#10;Own5IgOGrvV6cJ2Et9f7SwEsJuW0Mt6hhG+MsGlOT2pVaX90LzhtU8coxMVKSehTGivOY9ujVXHh&#10;R3Tk7X2wKtEZOq6DOlK4NbzIspJbNTj60KsR73psP7cHK0GsHqeP+LR8fm/LvVmni+vp4StIeX42&#10;394ASzinPxh+61N1aKjTzh+cjsxIuFoVJaFkLEUOjAixFqTsJBQ5Kbyp+f8NzQ8AAAD//wMAUEsB&#10;Ai0AFAAGAAgAAAAhALaDOJL+AAAA4QEAABMAAAAAAAAAAAAAAAAAAAAAAFtDb250ZW50X1R5cGVz&#10;XS54bWxQSwECLQAUAAYACAAAACEAOP0h/9YAAACUAQAACwAAAAAAAAAAAAAAAAAvAQAAX3JlbHMv&#10;LnJlbHNQSwECLQAUAAYACAAAACEARWOIeCcCAABLBAAADgAAAAAAAAAAAAAAAAAuAgAAZHJzL2Uy&#10;b0RvYy54bWxQSwECLQAUAAYACAAAACEANw09g+AAAAALAQAADwAAAAAAAAAAAAAAAACBBAAAZHJz&#10;L2Rvd25yZXYueG1sUEsFBgAAAAAEAAQA8wAAAI4FAAAAAA==&#10;">
                <v:textbox>
                  <w:txbxContent>
                    <w:p w14:paraId="76CDE169" w14:textId="017D5599" w:rsidR="004165EE" w:rsidRPr="0011232F" w:rsidRDefault="004165EE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 A wide range of languages are spoken across Europe.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1232F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BBD2C8" wp14:editId="5101153C">
                <wp:simplePos x="0" y="0"/>
                <wp:positionH relativeFrom="margin">
                  <wp:posOffset>3426460</wp:posOffset>
                </wp:positionH>
                <wp:positionV relativeFrom="paragraph">
                  <wp:posOffset>1610995</wp:posOffset>
                </wp:positionV>
                <wp:extent cx="2292350" cy="1404620"/>
                <wp:effectExtent l="0" t="0" r="12700" b="1651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6FE164" w14:textId="27C0E673" w:rsidR="0011232F" w:rsidRPr="0011232F" w:rsidRDefault="0011232F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Hikers need lots of specialised kit to combat their surroundings.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BBD2C8" id="_x0000_s1033" type="#_x0000_t202" style="position:absolute;margin-left:269.8pt;margin-top:126.85pt;width:180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rFqJwIAAEwEAAAOAAAAZHJzL2Uyb0RvYy54bWysVNuO2yAQfa/Uf0C8N3bcZLux4qy22aaq&#10;tL1Iu/0AjHGMCgwFEnv79R2wN7XaPlX1AwJmOJw5Z/D2ZtCKnIXzEkxFl4ucEmE4NNIcK/r18fDq&#10;mhIfmGmYAiMq+iQ8vdm9fLHtbSkK6EA1whEEMb7sbUW7EGyZZZ53QjO/ACsMBltwmgVcumPWONYj&#10;ulZZkedXWQ+usQ648B5378Yg3SX8thU8fG5bLwJRFUVuIY0ujXUcs92WlUfHbCf5RIP9AwvNpMFL&#10;L1B3LDBycvIPKC25Aw9tWHDQGbSt5CLVgNUs89+qeeiYFakWFMfbi0z+/8HyT+cvjsgGvaPEMI0W&#10;PYohkLcwkCKq01tfYtKDxbQw4HbMjJV6ew/8mycG9h0zR3HrHPSdYA2yW8aT2ezoiOMjSN1/hAav&#10;YacACWhonY6AKAZBdHTp6eJMpMJxsyg2xes1hjjGlqt8dVUk7zJWPh+3zof3AjSJk4o6tD7Bs/O9&#10;D5EOK59TEn1QsjlIpdLCHeu9cuTMsE0O6UsVYJXzNGVIX9HNuliPCsxjfg6Rp+9vEFoG7HcldUWv&#10;L0msjLq9M03qxsCkGudIWZlJyKjdqGIY6mFybPKnhuYJlXUwtjc+R5x04H5Q0mNrV9R/PzEnKFEf&#10;DLqzWa5W8S2kxWr9BqUkbh6p5xFmOEJVNFAyTvchvZ+xB27RxYNM+ka7RyYTZWzZJPv0vOKbmK9T&#10;1q+fwO4nAAAA//8DAFBLAwQUAAYACAAAACEA9SBLeOAAAAALAQAADwAAAGRycy9kb3ducmV2Lnht&#10;bEyPQU+DQBCF7038D5sx8dLYxVKoIEOjTXrqqVjvW3YFIjuL7Lal/97xpMfJ+/LeN8Vmsr24mNF3&#10;jhCeFhEIQ7XTHTUIx/fd4zMIHxRp1TsyCDfjYVPezQqVa3elg7lUoRFcQj5XCG0IQy6lr1tjlV+4&#10;wRBnn260KvA5NlKP6srltpfLKEqlVR3xQqsGs21N/VWdLUL6XcXz/Yee0+G2extrm+jtMUF8uJ9e&#10;X0AEM4U/GH71WR1Kdjq5M2kveoQkzlJGEZZJvAbBRMZ7IE4Iq/UqA1kW8v8P5Q8AAAD//wMAUEsB&#10;Ai0AFAAGAAgAAAAhALaDOJL+AAAA4QEAABMAAAAAAAAAAAAAAAAAAAAAAFtDb250ZW50X1R5cGVz&#10;XS54bWxQSwECLQAUAAYACAAAACEAOP0h/9YAAACUAQAACwAAAAAAAAAAAAAAAAAvAQAAX3JlbHMv&#10;LnJlbHNQSwECLQAUAAYACAAAACEAJ3KxaicCAABMBAAADgAAAAAAAAAAAAAAAAAuAgAAZHJzL2Uy&#10;b0RvYy54bWxQSwECLQAUAAYACAAAACEA9SBLeOAAAAALAQAADwAAAAAAAAAAAAAAAACBBAAAZHJz&#10;L2Rvd25yZXYueG1sUEsFBgAAAAAEAAQA8wAAAI4FAAAAAA==&#10;">
                <v:textbox style="mso-fit-shape-to-text:t">
                  <w:txbxContent>
                    <w:p w14:paraId="386FE164" w14:textId="27C0E673" w:rsidR="0011232F" w:rsidRPr="0011232F" w:rsidRDefault="0011232F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Hikers need lots of specialised kit to combat their surroundings.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07BC69A" w14:textId="77777777" w:rsidR="004165EE" w:rsidRDefault="004165EE">
      <w:pPr>
        <w:rPr>
          <w:rFonts w:ascii="Twinkl Cursive Looped" w:hAnsi="Twinkl Cursive Looped"/>
        </w:rPr>
      </w:pPr>
    </w:p>
    <w:p w14:paraId="799FD5BB" w14:textId="617B25AE" w:rsidR="004165EE" w:rsidRDefault="004165EE">
      <w:pPr>
        <w:rPr>
          <w:rFonts w:ascii="Twinkl Cursive Looped" w:hAnsi="Twinkl Cursive Looped"/>
        </w:rPr>
      </w:pPr>
    </w:p>
    <w:p w14:paraId="77FBAE49" w14:textId="2AC8DFF2" w:rsidR="004165EE" w:rsidRDefault="004165EE">
      <w:pPr>
        <w:rPr>
          <w:rFonts w:ascii="Twinkl Cursive Looped" w:hAnsi="Twinkl Cursive Looped"/>
        </w:rPr>
      </w:pPr>
    </w:p>
    <w:p w14:paraId="5621FDD0" w14:textId="755159C6" w:rsidR="004165EE" w:rsidRDefault="004165EE">
      <w:pPr>
        <w:rPr>
          <w:rFonts w:ascii="Twinkl Cursive Looped" w:hAnsi="Twinkl Cursive Looped"/>
        </w:rPr>
      </w:pPr>
    </w:p>
    <w:p w14:paraId="0030C17F" w14:textId="1B1488AF" w:rsidR="004165EE" w:rsidRDefault="004165EE">
      <w:pPr>
        <w:rPr>
          <w:rFonts w:ascii="Twinkl Cursive Looped" w:hAnsi="Twinkl Cursive Looped"/>
        </w:rPr>
      </w:pPr>
    </w:p>
    <w:p w14:paraId="4F7C8D58" w14:textId="26819C77" w:rsidR="004165EE" w:rsidRDefault="004165EE">
      <w:pPr>
        <w:rPr>
          <w:rFonts w:ascii="Twinkl Cursive Looped" w:hAnsi="Twinkl Cursive Looped"/>
        </w:rPr>
      </w:pPr>
    </w:p>
    <w:p w14:paraId="64222B1B" w14:textId="3CB60E38" w:rsidR="004165EE" w:rsidRDefault="004165EE">
      <w:pPr>
        <w:rPr>
          <w:rFonts w:ascii="Twinkl Cursive Looped" w:hAnsi="Twinkl Cursive Looped"/>
        </w:rPr>
      </w:pPr>
    </w:p>
    <w:p w14:paraId="4E8ADAFA" w14:textId="04DDD7DF" w:rsidR="0011232F" w:rsidRDefault="0011232F">
      <w:pPr>
        <w:rPr>
          <w:rFonts w:ascii="Twinkl Cursive Looped" w:hAnsi="Twinkl Cursive Looped"/>
        </w:rPr>
      </w:pPr>
    </w:p>
    <w:p w14:paraId="4DAF3644" w14:textId="159F5BE3" w:rsidR="004165EE" w:rsidRDefault="004165EE">
      <w:pPr>
        <w:rPr>
          <w:rFonts w:ascii="Twinkl Cursive Looped" w:hAnsi="Twinkl Cursive Looped"/>
        </w:rPr>
      </w:pPr>
    </w:p>
    <w:p w14:paraId="1D94C84B" w14:textId="6FD49AE4" w:rsidR="004165EE" w:rsidRDefault="004165EE">
      <w:pPr>
        <w:rPr>
          <w:rFonts w:ascii="Twinkl Cursive Looped" w:hAnsi="Twinkl Cursive Looped"/>
        </w:rPr>
      </w:pPr>
    </w:p>
    <w:p w14:paraId="07C7F686" w14:textId="77777777" w:rsidR="004165EE" w:rsidRPr="0011232F" w:rsidRDefault="004165EE" w:rsidP="004165EE">
      <w:pPr>
        <w:rPr>
          <w:rFonts w:ascii="Twinkl Cursive Looped" w:hAnsi="Twinkl Cursive Looped"/>
          <w:u w:val="single"/>
        </w:rPr>
      </w:pPr>
      <w:r w:rsidRPr="0011232F">
        <w:rPr>
          <w:rFonts w:ascii="Twinkl Cursive Looped" w:hAnsi="Twinkl Cursive Looped"/>
          <w:u w:val="single"/>
        </w:rPr>
        <w:t>Wednesday 24</w:t>
      </w:r>
      <w:r w:rsidRPr="0011232F">
        <w:rPr>
          <w:rFonts w:ascii="Twinkl Cursive Looped" w:hAnsi="Twinkl Cursive Looped"/>
          <w:u w:val="single"/>
          <w:vertAlign w:val="superscript"/>
        </w:rPr>
        <w:t>th</w:t>
      </w:r>
      <w:r w:rsidRPr="0011232F">
        <w:rPr>
          <w:rFonts w:ascii="Twinkl Cursive Looped" w:hAnsi="Twinkl Cursive Looped"/>
          <w:u w:val="single"/>
        </w:rPr>
        <w:t xml:space="preserve"> March 2021</w:t>
      </w:r>
    </w:p>
    <w:p w14:paraId="1D4926AF" w14:textId="77777777" w:rsidR="004165EE" w:rsidRPr="0011232F" w:rsidRDefault="004165EE" w:rsidP="004165EE">
      <w:pPr>
        <w:rPr>
          <w:rFonts w:ascii="Twinkl Cursive Looped" w:hAnsi="Twinkl Cursive Looped"/>
          <w:u w:val="single"/>
        </w:rPr>
      </w:pPr>
      <w:r w:rsidRPr="0011232F">
        <w:rPr>
          <w:rFonts w:ascii="Twinkl Cursive Looped" w:hAnsi="Twinkl Cursive Looped"/>
          <w:u w:val="single"/>
        </w:rPr>
        <w:t xml:space="preserve">L.O: To write with purpose. </w:t>
      </w:r>
    </w:p>
    <w:p w14:paraId="1A5DBD4D" w14:textId="77777777" w:rsidR="004165EE" w:rsidRPr="0011232F" w:rsidRDefault="004165EE" w:rsidP="004165EE">
      <w:pPr>
        <w:rPr>
          <w:rFonts w:ascii="Twinkl Cursive Looped" w:hAnsi="Twinkl Cursive Looped"/>
          <w:u w:val="single"/>
        </w:rPr>
      </w:pPr>
      <w:r w:rsidRPr="0011232F">
        <w:rPr>
          <w:rFonts w:ascii="Twinkl Cursive Looped" w:hAnsi="Twinkl Cursive Looped"/>
          <w:u w:val="single"/>
        </w:rPr>
        <w:t>C: Non-Chronological Reports</w:t>
      </w:r>
    </w:p>
    <w:p w14:paraId="1933EF84" w14:textId="77777777" w:rsidR="004165EE" w:rsidRDefault="004165EE" w:rsidP="004165EE">
      <w:pPr>
        <w:rPr>
          <w:rFonts w:ascii="Twinkl Cursive Looped" w:hAnsi="Twinkl Cursive Looped"/>
        </w:rPr>
      </w:pPr>
      <w:r w:rsidRPr="0011232F">
        <w:rPr>
          <w:rFonts w:ascii="Twinkl Cursive Looped" w:hAnsi="Twinkl Cursive Looped"/>
        </w:rPr>
        <w:t xml:space="preserve">Can you match these topic sentences to their subheadings? </w:t>
      </w:r>
    </w:p>
    <w:p w14:paraId="78786BCC" w14:textId="77777777" w:rsidR="004165EE" w:rsidRDefault="004165EE" w:rsidP="004165EE">
      <w:pPr>
        <w:rPr>
          <w:rFonts w:ascii="Twinkl Cursive Looped" w:hAnsi="Twinkl Cursive Looped"/>
        </w:rPr>
      </w:pPr>
    </w:p>
    <w:p w14:paraId="3ECC70F0" w14:textId="77777777" w:rsidR="004165EE" w:rsidRPr="0011232F" w:rsidRDefault="004165EE" w:rsidP="004165EE">
      <w:pPr>
        <w:rPr>
          <w:rFonts w:ascii="Twinkl Cursive Looped" w:hAnsi="Twinkl Cursive Looped"/>
        </w:rPr>
      </w:pPr>
      <w:r w:rsidRPr="0011232F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4157C88" wp14:editId="075742FA">
                <wp:simplePos x="0" y="0"/>
                <wp:positionH relativeFrom="margin">
                  <wp:align>right</wp:align>
                </wp:positionH>
                <wp:positionV relativeFrom="paragraph">
                  <wp:posOffset>53975</wp:posOffset>
                </wp:positionV>
                <wp:extent cx="2260600" cy="508000"/>
                <wp:effectExtent l="0" t="0" r="25400" b="2540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060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820A09" w14:textId="77777777" w:rsidR="004165EE" w:rsidRPr="0011232F" w:rsidRDefault="004165EE" w:rsidP="004165E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Giraffes have a range of unique features.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57C88" id="Text Box 8" o:spid="_x0000_s1034" type="#_x0000_t202" style="position:absolute;margin-left:126.8pt;margin-top:4.25pt;width:178pt;height:40pt;z-index:2516807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Z+oJAIAAEsEAAAOAAAAZHJzL2Uyb0RvYy54bWysVNuO2yAQfa/Uf0C8N3aiJM1acVbbbFNV&#10;2l6k3X4AxjhGBYYCiZ1+fQfsTbKt+lLVD4hhhsOZMzNe3/ZakaNwXoIp6XSSUyIMh1qafUm/Pe3e&#10;rCjxgZmaKTCipCfh6e3m9at1ZwsxgxZULRxBEOOLzpa0DcEWWeZ5KzTzE7DCoLMBp1lA0+2z2rEO&#10;0bXKZnm+zDpwtXXAhfd4ej846SbhN43g4UvTeBGIKilyC2l1aa3imm3WrNg7ZlvJRxrsH1hoJg0+&#10;eoa6Z4GRg5N/QGnJHXhowoSDzqBpJBcpB8xmmv+WzWPLrEi5oDjenmXy/w+Wfz5+dUTWJcVCGaax&#10;RE+iD+Qd9GQV1emsLzDo0WJY6PEYq5wy9fYB+HdPDGxbZvbizjnoWsFqZDeNN7OrqwOOjyBV9wlq&#10;fIYdAiSgvnE6SodiEETHKp3OlYlUOB7OZst8maOLo2+Rr3LcxydY8XzbOh8+CNAkbkrqsPIJnR0f&#10;fBhCn0PiYx6UrHdSqWS4fbVVjhwZdskufSP6izBlSFfSm8VsMQjwVwhkdyH4AkLLgO2upEa9z0Gs&#10;iLK9NzXSZEVgUg17zE6ZUcco3SBi6Kt+LBjGR40rqE8orIOhu3EacdOC+0lJh51dUv/jwJygRH00&#10;WJyb6XweRyEZ88XbGRru2lNde5jhCFXSQMmw3YY0PpGqgTssYiOTvhcmI2Xs2FShcbriSFzbKery&#10;D9j8AgAA//8DAFBLAwQUAAYACAAAACEAjFFdYtoAAAAFAQAADwAAAGRycy9kb3ducmV2LnhtbEyP&#10;wU7DMAyG70i8Q2QkLoilMFa2rumEkEDsBgPBNWu8tiJxSpJ13dvjneD4+7c+fy5Xo7NiwBA7Twpu&#10;JhkIpNqbjhoFH+9P13MQMWky2npCBUeMsKrOz0pdGH+gNxw2qREMoVhoBW1KfSFlrFt0Ok58j8Td&#10;zgenE8fQSBP0geHOytssy6XTHfGFVvf42GL9vdk7BfO7l+Errqevn3W+s4t0dT88/wSlLi/GhyWI&#10;hGP6W4aTPqtDxU5bvycThVXAjyQmzUBwOZ3lnLeceSCrUv63r34BAAD//wMAUEsBAi0AFAAGAAgA&#10;AAAhALaDOJL+AAAA4QEAABMAAAAAAAAAAAAAAAAAAAAAAFtDb250ZW50X1R5cGVzXS54bWxQSwEC&#10;LQAUAAYACAAAACEAOP0h/9YAAACUAQAACwAAAAAAAAAAAAAAAAAvAQAAX3JlbHMvLnJlbHNQSwEC&#10;LQAUAAYACAAAACEAwu2fqCQCAABLBAAADgAAAAAAAAAAAAAAAAAuAgAAZHJzL2Uyb0RvYy54bWxQ&#10;SwECLQAUAAYACAAAACEAjFFdYtoAAAAFAQAADwAAAAAAAAAAAAAAAAB+BAAAZHJzL2Rvd25yZXYu&#10;eG1sUEsFBgAAAAAEAAQA8wAAAIUFAAAAAA==&#10;">
                <v:textbox>
                  <w:txbxContent>
                    <w:p w14:paraId="25820A09" w14:textId="77777777" w:rsidR="004165EE" w:rsidRPr="0011232F" w:rsidRDefault="004165EE" w:rsidP="004165EE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Giraffes have a range of unique features.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1232F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9B134EE" wp14:editId="5E486C92">
                <wp:simplePos x="0" y="0"/>
                <wp:positionH relativeFrom="margin">
                  <wp:align>right</wp:align>
                </wp:positionH>
                <wp:positionV relativeFrom="paragraph">
                  <wp:posOffset>1550035</wp:posOffset>
                </wp:positionV>
                <wp:extent cx="2292350" cy="1404620"/>
                <wp:effectExtent l="0" t="0" r="12700" b="1651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763C52" w14:textId="77777777" w:rsidR="004165EE" w:rsidRPr="0011232F" w:rsidRDefault="004165EE" w:rsidP="004165E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Hikers need lots of specialised kit to combat their surroundings.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9B134EE" id="_x0000_s1035" type="#_x0000_t202" style="position:absolute;margin-left:129.3pt;margin-top:122.05pt;width:180.5pt;height:110.6pt;z-index:25167667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Q01JQIAAEwEAAAOAAAAZHJzL2Uyb0RvYy54bWysVNuO0zAQfUfiHyy/06ShXbZR09XSpQhp&#10;uUi7fIDjOI2F7TG226R8PWMnW6oFXhB5sDye8fHMOTNZ3wxakaNwXoKp6HyWUyIMh0aafUW/Pu5e&#10;XVPiAzMNU2BERU/C05vNyxfr3paigA5UIxxBEOPL3la0C8GWWeZ5JzTzM7DCoLMFp1lA0+2zxrEe&#10;0bXKijy/ynpwjXXAhfd4ejc66Sbht63g4XPbehGIqijmFtLq0lrHNdusWbl3zHaST2mwf8hCM2nw&#10;0TPUHQuMHJz8DUpL7sBDG2YcdAZtK7lINWA18/xZNQ8dsyLVguR4e6bJ/z9Y/un4xRHZVHRFiWEa&#10;JXoUQyBvYSBFZKe3vsSgB4thYcBjVDlV6u098G+eGNh2zOzFrXPQd4I1mN083swuro44PoLU/Udo&#10;8Bl2CJCAhtbpSB2SQRAdVTqdlYmpcDwsilXxeokujr75Il9cFUm7jJVP163z4b0ATeKmog6lT/Ds&#10;eO9DTIeVTyHxNQ9KNjupVDLcvt4qR44M22SXvlTBszBlSI9ELYvlyMBfIfL0/QlCy4D9rqSu6PU5&#10;iJWRt3emSd0YmFTjHlNWZiIycjeyGIZ6mBSb9KmhOSGzDsb2xnHETQfuByU9tnZF/fcDc4IS9cGg&#10;Oqv5YhFnIRmL5RukkrhLT33pYYYjVEUDJeN2G9L8JN7sLaq4k4nfKPeYyZQytmyifRqvOBOXdor6&#10;9RPY/AQAAP//AwBQSwMEFAAGAAgAAAAhAIY5xrDdAAAACAEAAA8AAABkcnMvZG93bnJldi54bWxM&#10;j81OwzAQhO9IvIO1SFwq6qT5URWyqaBST5yalrsbu0lEvA6x26Zvz3KC4+ysZr4pN7MdxNVMvneE&#10;EC8jEIYap3tqEY6H3csahA+KtBocGYS78bCpHh9KVWh3o7251qEVHEK+UAhdCGMhpW86Y5VfutEQ&#10;e2c3WRVYTq3Uk7pxuB3kKopyaVVP3NCp0Ww703zVF4uQf9fJ4uNTL2h/371Pjc309pghPj/Nb68g&#10;gpnD3zP84jM6VMx0chfSXgwIPCQgrNI0BsF2ksd8OSGkeZaArEr5f0D1AwAA//8DAFBLAQItABQA&#10;BgAIAAAAIQC2gziS/gAAAOEBAAATAAAAAAAAAAAAAAAAAAAAAABbQ29udGVudF9UeXBlc10ueG1s&#10;UEsBAi0AFAAGAAgAAAAhADj9If/WAAAAlAEAAAsAAAAAAAAAAAAAAAAALwEAAF9yZWxzLy5yZWxz&#10;UEsBAi0AFAAGAAgAAAAhAOZVDTUlAgAATAQAAA4AAAAAAAAAAAAAAAAALgIAAGRycy9lMm9Eb2Mu&#10;eG1sUEsBAi0AFAAGAAgAAAAhAIY5xrDdAAAACAEAAA8AAAAAAAAAAAAAAAAAfwQAAGRycy9kb3du&#10;cmV2LnhtbFBLBQYAAAAABAAEAPMAAACJBQAAAAA=&#10;">
                <v:textbox style="mso-fit-shape-to-text:t">
                  <w:txbxContent>
                    <w:p w14:paraId="70763C52" w14:textId="77777777" w:rsidR="004165EE" w:rsidRPr="0011232F" w:rsidRDefault="004165EE" w:rsidP="004165EE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Hikers need lots of specialised kit to combat their surroundings.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1232F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B79FC47" wp14:editId="31CFDE1A">
                <wp:simplePos x="0" y="0"/>
                <wp:positionH relativeFrom="margin">
                  <wp:align>right</wp:align>
                </wp:positionH>
                <wp:positionV relativeFrom="paragraph">
                  <wp:posOffset>815975</wp:posOffset>
                </wp:positionV>
                <wp:extent cx="2260600" cy="508000"/>
                <wp:effectExtent l="0" t="0" r="25400" b="2540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060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C3DE2A" w14:textId="77777777" w:rsidR="004165EE" w:rsidRPr="0011232F" w:rsidRDefault="004165EE" w:rsidP="004165E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 A wide range of languages are spoken across Europe.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79FC47" id="Text Box 10" o:spid="_x0000_s1036" type="#_x0000_t202" style="position:absolute;margin-left:126.8pt;margin-top:64.25pt;width:178pt;height:40pt;z-index:2516828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OuuJgIAAE4EAAAOAAAAZHJzL2Uyb0RvYy54bWysVNuO2yAQfa/Uf0C8N3asJN214qy22aaq&#10;tL1Iu/0AjHGMCgwFEjv9+g44t23Vl6p+QAwzHM6cmfHybtCK7IXzEkxFp5OcEmE4NNJsK/rtefPm&#10;hhIfmGmYAiMqehCe3q1ev1r2thQFdKAa4QiCGF/2tqJdCLbMMs87oZmfgBUGnS04zQKabps1jvWI&#10;rlVW5Pki68E11gEX3uPpw+ikq4TftoKHL23rRSCqosgtpNWltY5rtlqycuuY7SQ/0mD/wEIzafDR&#10;M9QDC4zsnPwDSkvuwEMbJhx0Bm0ruUg5YDbT/LdsnjpmRcoFxfH2LJP/f7D88/6rI7LB2qE8hmms&#10;0bMYAnkHA8Ej1Ke3vsSwJ4uBYcBzjE25evsI/LsnBtYdM1tx7xz0nWAN8pvGm9nV1RHHR5C6/wQN&#10;vsN2ARLQ0DodxUM5CKIjkcO5NpELx8OiWOSLHF0cffP8Jsd9fIKVp9vW+fBBgCZxU1GHtU/obP/o&#10;wxh6ComPeVCy2UilkuG29Vo5smfYJ5v0HdFfhClD+orezov5KMBfIZDdheALCC0DNrySuqIxhzEL&#10;VkbZ3psGabIyMKnGPWanzFHHKN0oYhjq4VQyvBBFrqE5oLIOxgbHgcRNB+4nJT02d0X9jx1zghL1&#10;0WB1bqezWZyGZMzmbws03LWnvvYwwxGqooGScbsOaYIiVwP3WMVWJoEvTI6csWlTiY4DFqfi2k5R&#10;l9/A6hcAAAD//wMAUEsDBBQABgAIAAAAIQCEEeqx3QAAAAgBAAAPAAAAZHJzL2Rvd25yZXYueG1s&#10;TI/BTsMwEETvSPyDtUhcEHVIaQghToWQQHCDguDqxtskwl4H203D37Oc4LhvRrMz9Xp2VkwY4uBJ&#10;wcUiA4HUejNQp+Dt9f68BBGTJqOtJ1TwjRHWzfFRrSvjD/SC0yZ1gkMoVlpBn9JYSRnbHp2OCz8i&#10;sbbzwenEZ+ikCfrA4c7KPMsK6fRA/KHXI9712H5u9k5Befk4fcSn5fN7W+zsdTq7mh6+glKnJ/Pt&#10;DYiEc/ozw299rg4Nd9r6PZkorAIekpjm5QoEy8tVwWSrIM+YyKaW/wc0PwAAAP//AwBQSwECLQAU&#10;AAYACAAAACEAtoM4kv4AAADhAQAAEwAAAAAAAAAAAAAAAAAAAAAAW0NvbnRlbnRfVHlwZXNdLnht&#10;bFBLAQItABQABgAIAAAAIQA4/SH/1gAAAJQBAAALAAAAAAAAAAAAAAAAAC8BAABfcmVscy8ucmVs&#10;c1BLAQItABQABgAIAAAAIQBz/OuuJgIAAE4EAAAOAAAAAAAAAAAAAAAAAC4CAABkcnMvZTJvRG9j&#10;LnhtbFBLAQItABQABgAIAAAAIQCEEeqx3QAAAAgBAAAPAAAAAAAAAAAAAAAAAIAEAABkcnMvZG93&#10;bnJldi54bWxQSwUGAAAAAAQABADzAAAAigUAAAAA&#10;">
                <v:textbox>
                  <w:txbxContent>
                    <w:p w14:paraId="0FC3DE2A" w14:textId="77777777" w:rsidR="004165EE" w:rsidRPr="0011232F" w:rsidRDefault="004165EE" w:rsidP="004165EE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 A wide range of languages are spoken across Europe.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1232F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E8848AA" wp14:editId="1D586499">
                <wp:simplePos x="0" y="0"/>
                <wp:positionH relativeFrom="margin">
                  <wp:align>right</wp:align>
                </wp:positionH>
                <wp:positionV relativeFrom="paragraph">
                  <wp:posOffset>2308860</wp:posOffset>
                </wp:positionV>
                <wp:extent cx="2260600" cy="1404620"/>
                <wp:effectExtent l="0" t="0" r="25400" b="1651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0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6C811" w14:textId="77777777" w:rsidR="004165EE" w:rsidRPr="0011232F" w:rsidRDefault="004165EE" w:rsidP="004165E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Although pizza is enjoyed all over the world, it originated in Italy.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8848AA" id="Text Box 11" o:spid="_x0000_s1037" type="#_x0000_t202" style="position:absolute;margin-left:126.8pt;margin-top:181.8pt;width:178pt;height:110.6pt;z-index:25167872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djZKAIAAE8EAAAOAAAAZHJzL2Uyb0RvYy54bWysVFFv0zAQfkfiP1h+p0mjtmxR02l0FCGN&#10;gbTtBziO01jYPmO7Tcqv5+y0pTB4QeTB8vnOn+++7y7Lm0ErshfOSzAVnU5ySoTh0Eizrejz0+bN&#10;FSU+MNMwBUZU9CA8vVm9frXsbSkK6EA1whEEMb7sbUW7EGyZZZ53QjM/ASsMOltwmgU03TZrHOsR&#10;XausyPNF1oNrrAMuvMfTu9FJVwm/bQUPn9vWi0BURTG3kFaX1jqu2WrJyq1jtpP8mAb7hyw0kwYf&#10;PUPdscDIzskXUFpyBx7aMOGgM2hbyUWqAauZ5r9V89gxK1ItSI63Z5r8/4PlD/svjsgGtZtSYphG&#10;jZ7EEMg7GAgeIT+99SWGPVoMDAOeY2yq1dt74F89MbDumNmKW+eg7wRrML90M7u4OuL4CFL3n6DB&#10;d9guQAIaWqcjeUgHQXTU6XDWJubC8bAoFvkiRxdH33SWzxZFUi9j5em6dT58EKBJ3FTUofgJnu3v&#10;fcBCMPQUEl/zoGSzkUolw23rtXJkz7BRNumLteOVX8KUIX1Fr+fFfGTgrxB5+v4EoWXAjldSV/Tq&#10;HMTKyNt706R+DEyqcY/vK4NpRCIjdyOLYaiHk2ZHgWpoDkitg7HDcSJx04H7TkmP3V1R/23HnKBE&#10;fTQoz/V0NovjkIzZ/C1ySdylp770MMMRqqKBknG7DmmEEnH2FmXcyERwTHPM5Jgzdm0i8ThhcSwu&#10;7RT18z+w+gEAAP//AwBQSwMEFAAGAAgAAAAhAN/MSh3dAAAACAEAAA8AAABkcnMvZG93bnJldi54&#10;bWxMj8FOwzAQRO9I/IO1SFwq6kCIFaXZVFCpJ05Ny92Nt0lEvA6x26Z/jznBcXZWM2/K9WwHcaHJ&#10;944RnpcJCOLGmZ5bhMN++5SD8EGz0YNjQriRh3V1f1fqwrgr7+hSh1bEEPaFRuhCGAspfdOR1X7p&#10;RuLondxkdYhyaqWZ9DWG20G+JImSVvccGzo90qaj5qs+WwT1XaeLj0+z4N1t+z41NjObQ4b4+DC/&#10;rUAEmsPfM/ziR3SoItPRndl4MSDEIQEhVakCEe00U/FyRMjy1xxkVcr/A6ofAAAA//8DAFBLAQIt&#10;ABQABgAIAAAAIQC2gziS/gAAAOEBAAATAAAAAAAAAAAAAAAAAAAAAABbQ29udGVudF9UeXBlc10u&#10;eG1sUEsBAi0AFAAGAAgAAAAhADj9If/WAAAAlAEAAAsAAAAAAAAAAAAAAAAALwEAAF9yZWxzLy5y&#10;ZWxzUEsBAi0AFAAGAAgAAAAhAIQx2NkoAgAATwQAAA4AAAAAAAAAAAAAAAAALgIAAGRycy9lMm9E&#10;b2MueG1sUEsBAi0AFAAGAAgAAAAhAN/MSh3dAAAACAEAAA8AAAAAAAAAAAAAAAAAggQAAGRycy9k&#10;b3ducmV2LnhtbFBLBQYAAAAABAAEAPMAAACMBQAAAAA=&#10;">
                <v:textbox style="mso-fit-shape-to-text:t">
                  <w:txbxContent>
                    <w:p w14:paraId="6086C811" w14:textId="77777777" w:rsidR="004165EE" w:rsidRPr="0011232F" w:rsidRDefault="004165EE" w:rsidP="004165EE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Although pizza is enjoyed all over the world, it originated in Italy.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1232F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317F5F5" wp14:editId="29439092">
                <wp:simplePos x="0" y="0"/>
                <wp:positionH relativeFrom="margin">
                  <wp:align>left</wp:align>
                </wp:positionH>
                <wp:positionV relativeFrom="paragraph">
                  <wp:posOffset>2492375</wp:posOffset>
                </wp:positionV>
                <wp:extent cx="946150" cy="1404620"/>
                <wp:effectExtent l="0" t="0" r="25400" b="12065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48120" w14:textId="77777777" w:rsidR="004165EE" w:rsidRPr="0011232F" w:rsidRDefault="004165EE" w:rsidP="004165E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Languages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317F5F5" id="Text Box 12" o:spid="_x0000_s1038" type="#_x0000_t202" style="position:absolute;margin-left:0;margin-top:196.25pt;width:74.5pt;height:110.6pt;z-index:25168179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3JbJAIAAE4EAAAOAAAAZHJzL2Uyb0RvYy54bWysVF1v0zAUfUfiP1h+p0mqtGxR02l0FCGN&#10;gbTxA24cp7HwF7bbZPx6rp22VANeEHmwbN/r43PPuc7qZlSSHLjzwuiaFrOcEq6ZaYXe1fTr0/bN&#10;FSU+gG5BGs1r+sw9vVm/frUabMXnpjey5Y4giPbVYGvah2CrLPOs5wr8zFiuMdgZpyDg0u2y1sGA&#10;6Epm8zxfZoNxrXWGce9x924K0nXC7zrOwueu8zwQWVPkFtLo0tjEMVuvoNo5sL1gRxrwDywUCI2X&#10;nqHuIADZO/EblBLMGW+6MGNGZabrBOOpBqymyF9U89iD5akWFMfbs0z+/8Gyh8MXR0SL3s0p0aDQ&#10;oyc+BvLOjAS3UJ/B+grTHi0mhhH3MTfV6u29Yd880WbTg97xW+fM0HNokV8RT2YXRyccH0Ga4ZNp&#10;8R7YB5OAxs6pKB7KQRAdfXo+exO5MNy8LpfFAiMMQ0WZl8t5Mi+D6nTaOh8+cKNInNTUofcJHQ73&#10;PkQ2UJ1S4mXeSNFuhZRp4XbNRjpyAOyTbfpSAS/SpCYDUlnMF5MAf4XI0/cnCCUCNrwUqqZX5ySo&#10;omzvdZvaMYCQ0xwpS33UMUo3iRjGZjxZdvSnMe0zKuvM1OD4IHHSG/eDkgGbu6b++x4cp0R+1OjO&#10;dVGW8TWkRbl4i1oSdxlpLiOgGULVNFAyTTchvaAknL1FF7ciCRztnpgcOWPTJt2PDyy+ist1yvr1&#10;G1j/BAAA//8DAFBLAwQUAAYACAAAACEAiIQovd0AAAAIAQAADwAAAGRycy9kb3ducmV2LnhtbEyP&#10;wW7CMAyG70h7h8iTdkEjhVI2uqZoQ+K0Ex27h8ZrqzVOlwQobz9z2o72b33+/mIz2l6c0YfOkYL5&#10;LAGBVDvTUaPg8LF7fAYRoiaje0eo4IoBNuXdpNC5cRfa47mKjWAIhVwraGMccilD3aLVYeYGJM6+&#10;nLc68ugbaby+MNz2cpEkK2l1R/yh1QNuW6y/q5NVsPqp0un7p5nS/rp787XNzPaQKfVwP76+gIg4&#10;xr9juOmzOpTsdHQnMkH0CrhIVJCuFxmIW7xc8+bI7Hn6BLIs5P8C5S8AAAD//wMAUEsBAi0AFAAG&#10;AAgAAAAhALaDOJL+AAAA4QEAABMAAAAAAAAAAAAAAAAAAAAAAFtDb250ZW50X1R5cGVzXS54bWxQ&#10;SwECLQAUAAYACAAAACEAOP0h/9YAAACUAQAACwAAAAAAAAAAAAAAAAAvAQAAX3JlbHMvLnJlbHNQ&#10;SwECLQAUAAYACAAAACEAIUNyWyQCAABOBAAADgAAAAAAAAAAAAAAAAAuAgAAZHJzL2Uyb0RvYy54&#10;bWxQSwECLQAUAAYACAAAACEAiIQovd0AAAAIAQAADwAAAAAAAAAAAAAAAAB+BAAAZHJzL2Rvd25y&#10;ZXYueG1sUEsFBgAAAAAEAAQA8wAAAIgFAAAAAA==&#10;">
                <v:textbox style="mso-fit-shape-to-text:t">
                  <w:txbxContent>
                    <w:p w14:paraId="3C448120" w14:textId="77777777" w:rsidR="004165EE" w:rsidRPr="0011232F" w:rsidRDefault="004165EE" w:rsidP="004165EE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Languages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1232F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00DFF57" wp14:editId="54097F53">
                <wp:simplePos x="0" y="0"/>
                <wp:positionH relativeFrom="margin">
                  <wp:align>left</wp:align>
                </wp:positionH>
                <wp:positionV relativeFrom="paragraph">
                  <wp:posOffset>1577975</wp:posOffset>
                </wp:positionV>
                <wp:extent cx="946150" cy="1404620"/>
                <wp:effectExtent l="0" t="0" r="25400" b="12065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FAA1AE" w14:textId="77777777" w:rsidR="004165EE" w:rsidRPr="0011232F" w:rsidRDefault="004165EE" w:rsidP="004165E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Features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0DFF57" id="Text Box 13" o:spid="_x0000_s1039" type="#_x0000_t202" style="position:absolute;margin-left:0;margin-top:124.25pt;width:74.5pt;height:110.6pt;z-index:25167974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O8NJAIAAE4EAAAOAAAAZHJzL2Uyb0RvYy54bWysVNuO0zAQfUfiHyy/0yQlLbtR09XSpQhp&#10;uUi7fMDEcRoL37DdJsvXM3baUi3wgsiDZXvGx2fOGWd1MypJDtx5YXRNi1lOCdfMtELvavr1cfvq&#10;ihIfQLcgjeY1feKe3qxfvlgNtuJz0xvZckcQRPtqsDXtQ7BVlnnWcwV+ZizXGOyMUxBw6XZZ62BA&#10;dCWzeZ4vs8G41jrDuPe4ezcF6Trhdx1n4XPXeR6IrClyC2l0aWzimK1XUO0c2F6wIw34BxYKhMZL&#10;z1B3EIDsnfgNSgnmjDddmDGjMtN1gvFUA1ZT5M+qeejB8lQLiuPtWSb//2DZp8MXR0SL3r2mRINC&#10;jx75GMhbMxLcQn0G6ytMe7CYGEbcx9xUq7f3hn3zRJtND3rHb50zQ8+hRX5FPJldHJ1wfARpho+m&#10;xXtgH0wCGjunongoB0F09Onp7E3kwnDzulwWC4wwDBVlXi7nybwMqtNp63x4z40icVJTh94ndDjc&#10;+xDZQHVKiZd5I0W7FVKmhds1G+nIAbBPtulLBTxLk5oMSGUxX0wC/BUiT9+fIJQI2PBSqJpenZOg&#10;irK9021qxwBCTnOkLPVRxyjdJGIYm/Fk2dGfxrRPqKwzU4Pjg8RJb9wPSgZs7pr673twnBL5QaM7&#10;10VZxteQFuXiDWpJ3GWkuYyAZghV00DJNN2E9IKScPYWXdyKJHC0e2Jy5IxNm3Q/PrD4Ki7XKevX&#10;b2D9EwAA//8DAFBLAwQUAAYACAAAACEA/YrIw90AAAAIAQAADwAAAGRycy9kb3ducmV2LnhtbEyP&#10;wU7DMBBE70j8g7VIXCrqUJLQhmwqqNQTp4Zyd+MliYjXwXbb9O9xT3CcndXMm3I9mUGcyPneMsLj&#10;PAFB3Fjdc4uw/9g+LEH4oFirwTIhXMjDurq9KVWh7Zl3dKpDK2II+0IhdCGMhZS+6cgoP7cjcfS+&#10;rDMqROlaqZ06x3AzyEWS5NKonmNDp0badNR810eDkP/UT7P3Tz3j3WX75hqT6c0+Q7y/m15fQASa&#10;wt8zXPEjOlSR6WCPrL0YEOKQgLBIlxmIq52u4uWAkOarZ5BVKf8PqH4BAAD//wMAUEsBAi0AFAAG&#10;AAgAAAAhALaDOJL+AAAA4QEAABMAAAAAAAAAAAAAAAAAAAAAAFtDb250ZW50X1R5cGVzXS54bWxQ&#10;SwECLQAUAAYACAAAACEAOP0h/9YAAACUAQAACwAAAAAAAAAAAAAAAAAvAQAAX3JlbHMvLnJlbHNQ&#10;SwECLQAUAAYACAAAACEAmLDvDSQCAABOBAAADgAAAAAAAAAAAAAAAAAuAgAAZHJzL2Uyb0RvYy54&#10;bWxQSwECLQAUAAYACAAAACEA/YrIw90AAAAIAQAADwAAAAAAAAAAAAAAAAB+BAAAZHJzL2Rvd25y&#10;ZXYueG1sUEsFBgAAAAAEAAQA8wAAAIgFAAAAAA==&#10;">
                <v:textbox style="mso-fit-shape-to-text:t">
                  <w:txbxContent>
                    <w:p w14:paraId="32FAA1AE" w14:textId="77777777" w:rsidR="004165EE" w:rsidRPr="0011232F" w:rsidRDefault="004165EE" w:rsidP="004165EE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Features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1232F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B668160" wp14:editId="767DFAC4">
                <wp:simplePos x="0" y="0"/>
                <wp:positionH relativeFrom="margin">
                  <wp:align>left</wp:align>
                </wp:positionH>
                <wp:positionV relativeFrom="paragraph">
                  <wp:posOffset>923925</wp:posOffset>
                </wp:positionV>
                <wp:extent cx="946150" cy="1404620"/>
                <wp:effectExtent l="0" t="0" r="25400" b="12065"/>
                <wp:wrapSquare wrapText="bothSides"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61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E9DEB5" w14:textId="77777777" w:rsidR="004165EE" w:rsidRPr="0011232F" w:rsidRDefault="004165EE" w:rsidP="004165E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Origin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668160" id="Text Box 14" o:spid="_x0000_s1040" type="#_x0000_t202" style="position:absolute;margin-left:0;margin-top:72.75pt;width:74.5pt;height:110.6pt;z-index:25167769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E93JAIAAE4EAAAOAAAAZHJzL2Uyb0RvYy54bWysVNFu2yAUfZ+0f0C8L7YjJ2utOFWXLtOk&#10;rpvU7gMwxjEacBmQ2N3X74KTLOq2l2l+QMC9HM495+LVzagVOQjnJZiaFrOcEmE4tNLsavr1afvm&#10;ihIfmGmZAiNq+iw8vVm/frUabCXm0INqhSMIYnw12Jr2IdgqyzzvhWZ+BlYYDHbgNAu4dLusdWxA&#10;dK2yeZ4vswFcax1w4T3u3k1Buk74XSd4+Nx1XgSiaorcQhpdGps4ZusVq3aO2V7yIw32Dyw0kwYv&#10;PUPdscDI3snfoLTkDjx0YcZBZ9B1kotUA1ZT5C+qeeyZFakWFMfbs0z+/8Hyh8MXR2SL3pWUGKbR&#10;oycxBvIORoJbqM9gfYVpjxYTw4j7mJtq9fYe+DdPDGx6Znbi1jkYesFa5FfEk9nF0QnHR5Bm+AQt&#10;3sP2ARLQ2DkdxUM5CKKjT89nbyIXjpvX5bJYYIRjqCjzcjlP5mWsOp22zocPAjSJk5o69D6hs8O9&#10;D5ENq04p8TIPSrZbqVRauF2zUY4cGPbJNn2pgBdpypABqSzmi0mAv0Lk6fsThJYBG15JXdOrcxKr&#10;omzvTZvaMTCppjlSVuaoY5RuEjGMzXiy7OhPA+0zKutganB8kDjpwf2gZMDmrqn/vmdOUKI+GnTn&#10;uijL+BrSoly8RS2Ju4w0lxFmOELVNFAyTTchvaAknL1FF7cyCRztnpgcOWPTJt2PDyy+ist1yvr1&#10;G1j/BAAA//8DAFBLAwQUAAYACAAAACEAK45rkdwAAAAIAQAADwAAAGRycy9kb3ducmV2LnhtbEyP&#10;wW7CMBBE75X6D9Yi9YKK00LSNo2DKBKnnkjp3cTbJCJeB9tA+Psup/a4M6PZN8VytL04ow+dIwVP&#10;swQEUu1MR42C3dfm8RVEiJqM7h2hgisGWJb3d4XOjbvQFs9VbASXUMi1gjbGIZcy1C1aHWZuQGLv&#10;x3mrI5++kcbrC5fbXj4nSSat7og/tHrAdYv1oTpZBdmxmk8/v82UttfNh69tata7VKmHybh6BxFx&#10;jH9huOEzOpTMtHcnMkH0CnhIZHWRpiBu9uKNlb2CeZa9gCwL+X9A+QsAAP//AwBQSwECLQAUAAYA&#10;CAAAACEAtoM4kv4AAADhAQAAEwAAAAAAAAAAAAAAAAAAAAAAW0NvbnRlbnRfVHlwZXNdLnhtbFBL&#10;AQItABQABgAIAAAAIQA4/SH/1gAAAJQBAAALAAAAAAAAAAAAAAAAAC8BAABfcmVscy8ucmVsc1BL&#10;AQItABQABgAIAAAAIQD2bE93JAIAAE4EAAAOAAAAAAAAAAAAAAAAAC4CAABkcnMvZTJvRG9jLnht&#10;bFBLAQItABQABgAIAAAAIQArjmuR3AAAAAgBAAAPAAAAAAAAAAAAAAAAAH4EAABkcnMvZG93bnJl&#10;di54bWxQSwUGAAAAAAQABADzAAAAhwUAAAAA&#10;">
                <v:textbox style="mso-fit-shape-to-text:t">
                  <w:txbxContent>
                    <w:p w14:paraId="6BE9DEB5" w14:textId="77777777" w:rsidR="004165EE" w:rsidRPr="0011232F" w:rsidRDefault="004165EE" w:rsidP="004165EE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Origin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1232F">
        <w:rPr>
          <w:rFonts w:ascii="Twinkl Cursive Looped" w:hAnsi="Twinkl Cursive Looped"/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A0A2890" wp14:editId="52C303CA">
                <wp:simplePos x="0" y="0"/>
                <wp:positionH relativeFrom="margin">
                  <wp:align>left</wp:align>
                </wp:positionH>
                <wp:positionV relativeFrom="paragraph">
                  <wp:posOffset>60325</wp:posOffset>
                </wp:positionV>
                <wp:extent cx="984250" cy="1404620"/>
                <wp:effectExtent l="0" t="0" r="25400" b="1206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4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328FCE" w14:textId="77777777" w:rsidR="004165EE" w:rsidRPr="0011232F" w:rsidRDefault="004165EE" w:rsidP="004165E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11232F">
                              <w:rPr>
                                <w:rFonts w:ascii="Twinkl Cursive Looped" w:hAnsi="Twinkl Cursive Looped"/>
                              </w:rPr>
                              <w:t>Equipment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0A2890" id="_x0000_s1041" type="#_x0000_t202" style="position:absolute;margin-left:0;margin-top:4.75pt;width:77.5pt;height:110.6pt;z-index:25167564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AycJAIAAE0EAAAOAAAAZHJzL2Uyb0RvYy54bWysVNFu2yAUfZ+0f0C8L3Ysp2utOFWXLtOk&#10;rpvU7gMwxjEacBmQ2NnX74KTLOq2l2l+QMC9HM495+Ll7agV2QvnJZiazmc5JcJwaKXZ1vTr8+bN&#10;NSU+MNMyBUbU9CA8vV29frUcbCUK6EG1whEEMb4abE37EGyVZZ73QjM/AysMBjtwmgVcum3WOjYg&#10;ulZZkedX2QCutQ648B5376cgXSX8rhM8fO46LwJRNUVuIY0ujU0cs9WSVVvHbC/5kQb7BxaaSYOX&#10;nqHuWWBk5+RvUFpyBx66MOOgM+g6yUWqAauZ5y+qeeqZFakWFMfbs0z+/8Hyx/0XR2SL3i0oMUyj&#10;R89iDOQdjKSI8gzWV5j1ZDEvjLiNqalUbx+Af/PEwLpnZivunIOhF6xFevN4Mrs4OuH4CNIMn6DF&#10;a9guQAIaO6ejdqgGQXS06XC2JlLhuHlzXRYLjHAMzcu8vCqSdxmrTqet8+GDAE3ipKYOrU/obP/g&#10;Q2TDqlNKvMyDku1GKpUWbtuslSN7hm2ySV8q4EWaMmRAKotiMQnwV4g8fX+C0DJgvyupa3p9TmJV&#10;lO29aVM3BibVNEfKyhx1jNJNIoaxGU+OHf1poD2gsg6m/sb3iJMe3A9KBuztmvrvO+YEJeqjQXdu&#10;5mUZH0NalIu3qCVxl5HmMsIMR6iaBkqm6TqkB5SEs3fo4kYmgaPdE5MjZ+zZpPvxfcVHcblOWb/+&#10;AqufAAAA//8DAFBLAwQUAAYACAAAACEAGW9P/toAAAAGAQAADwAAAGRycy9kb3ducmV2LnhtbEyP&#10;wW7CMBBE75X6D9ZW6gUVpyBTSLNBLRKnnkjp3cTbJGq8Tm0D4e9rTuU4mtHMm2I92l6cyIfOMcLz&#10;NANBXDvTcYOw/9w+LUGEqNno3jEhXCjAury/K3Ru3Jl3dKpiI1IJh1wjtDEOuZShbsnqMHUDcfK+&#10;nbc6Jukbabw+p3Lby1mWLaTVHaeFVg+0aan+qY4WYfFbzScfX2bCu8v23ddWmc1eIT4+jG+vICKN&#10;8T8MV/yEDmViOrgjmyB6hHQkIqwUiKupVNIHhNk8ewFZFvIWv/wDAAD//wMAUEsBAi0AFAAGAAgA&#10;AAAhALaDOJL+AAAA4QEAABMAAAAAAAAAAAAAAAAAAAAAAFtDb250ZW50X1R5cGVzXS54bWxQSwEC&#10;LQAUAAYACAAAACEAOP0h/9YAAACUAQAACwAAAAAAAAAAAAAAAAAvAQAAX3JlbHMvLnJlbHNQSwEC&#10;LQAUAAYACAAAACEADUQMnCQCAABNBAAADgAAAAAAAAAAAAAAAAAuAgAAZHJzL2Uyb0RvYy54bWxQ&#10;SwECLQAUAAYACAAAACEAGW9P/toAAAAGAQAADwAAAAAAAAAAAAAAAAB+BAAAZHJzL2Rvd25yZXYu&#10;eG1sUEsFBgAAAAAEAAQA8wAAAIUFAAAAAA==&#10;">
                <v:textbox style="mso-fit-shape-to-text:t">
                  <w:txbxContent>
                    <w:p w14:paraId="6E328FCE" w14:textId="77777777" w:rsidR="004165EE" w:rsidRPr="0011232F" w:rsidRDefault="004165EE" w:rsidP="004165EE">
                      <w:pPr>
                        <w:rPr>
                          <w:rFonts w:ascii="Twinkl Cursive Looped" w:hAnsi="Twinkl Cursive Looped"/>
                        </w:rPr>
                      </w:pPr>
                      <w:r w:rsidRPr="0011232F">
                        <w:rPr>
                          <w:rFonts w:ascii="Twinkl Cursive Looped" w:hAnsi="Twinkl Cursive Looped"/>
                        </w:rPr>
                        <w:t>Equipment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471F21" w14:textId="77777777" w:rsidR="004165EE" w:rsidRPr="0011232F" w:rsidRDefault="004165EE">
      <w:pPr>
        <w:rPr>
          <w:rFonts w:ascii="Twinkl Cursive Looped" w:hAnsi="Twinkl Cursive Looped"/>
        </w:rPr>
      </w:pPr>
    </w:p>
    <w:sectPr w:rsidR="004165EE" w:rsidRPr="001123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32F"/>
    <w:rsid w:val="0011232F"/>
    <w:rsid w:val="004165EE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51709"/>
  <w15:chartTrackingRefBased/>
  <w15:docId w15:val="{6346F422-C193-4930-BA33-05B73BC99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2021-03-21T15:08:00Z</dcterms:created>
  <dcterms:modified xsi:type="dcterms:W3CDTF">2021-03-21T15:23:00Z</dcterms:modified>
</cp:coreProperties>
</file>