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99" w:type="dxa"/>
        <w:tblInd w:w="-1139" w:type="dxa"/>
        <w:tblLook w:val="04A0" w:firstRow="1" w:lastRow="0" w:firstColumn="1" w:lastColumn="0" w:noHBand="0" w:noVBand="1"/>
      </w:tblPr>
      <w:tblGrid>
        <w:gridCol w:w="1292"/>
        <w:gridCol w:w="9907"/>
      </w:tblGrid>
      <w:tr w:rsidR="00AF248C" w:rsidRPr="009B7B78" w:rsidTr="00CF7011">
        <w:tc>
          <w:tcPr>
            <w:tcW w:w="11199" w:type="dxa"/>
            <w:gridSpan w:val="2"/>
          </w:tcPr>
          <w:p w:rsidR="00AF248C" w:rsidRPr="009B7B78" w:rsidRDefault="00AF248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Spend 5 minutes each day on your handwriting activities: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Monday</w:t>
            </w:r>
          </w:p>
        </w:tc>
        <w:tc>
          <w:tcPr>
            <w:tcW w:w="9987" w:type="dxa"/>
          </w:tcPr>
          <w:p w:rsidR="00AF248C" w:rsidRDefault="000118B8">
            <w:pPr>
              <w:rPr>
                <w:rFonts w:cstheme="minorHAnsi"/>
              </w:rPr>
            </w:pPr>
            <w:r>
              <w:rPr>
                <w:rFonts w:cstheme="minorHAnsi"/>
              </w:rPr>
              <w:t>Warm your hands up ready for writing this week:</w:t>
            </w:r>
          </w:p>
          <w:p w:rsidR="000118B8" w:rsidRPr="009B7B78" w:rsidRDefault="000118B8">
            <w:pPr>
              <w:rPr>
                <w:rFonts w:cstheme="minorHAnsi"/>
              </w:rPr>
            </w:pPr>
            <w:hyperlink r:id="rId6" w:history="1">
              <w:r>
                <w:rPr>
                  <w:rStyle w:val="Hyperlink"/>
                </w:rPr>
                <w:t>https://www.youtube.com/watch?v=o7U4jFs1jo4&amp;safe=active</w:t>
              </w:r>
            </w:hyperlink>
          </w:p>
          <w:p w:rsidR="00020C0D" w:rsidRDefault="00020C0D" w:rsidP="00020C0D">
            <w:pPr>
              <w:rPr>
                <w:rFonts w:cstheme="minorHAnsi"/>
              </w:rPr>
            </w:pPr>
          </w:p>
          <w:p w:rsidR="000118B8" w:rsidRDefault="000118B8" w:rsidP="00020C0D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3200401" cy="1800225"/>
                  <wp:effectExtent l="0" t="0" r="0" b="0"/>
                  <wp:docPr id="4" name="Picture 4" descr="Finger Warm Up Exercises for Handwriting and Fine Motor Dexterit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nger Warm Up Exercises for Handwriting and Fine Motor Dexterit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319" cy="1805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2173" w:rsidRPr="00020C0D" w:rsidRDefault="00892173" w:rsidP="00020C0D">
            <w:pPr>
              <w:rPr>
                <w:rFonts w:cstheme="minorHAnsi"/>
              </w:rPr>
            </w:pP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Tuesday</w:t>
            </w:r>
          </w:p>
        </w:tc>
        <w:tc>
          <w:tcPr>
            <w:tcW w:w="9987" w:type="dxa"/>
          </w:tcPr>
          <w:p w:rsidR="006175E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Copy these handwriting patterns:</w:t>
            </w:r>
          </w:p>
          <w:p w:rsidR="00AF248C" w:rsidRPr="009B7B78" w:rsidRDefault="006175EC">
            <w:pPr>
              <w:rPr>
                <w:rFonts w:cstheme="minorHAnsi"/>
              </w:rPr>
            </w:pPr>
            <w:r w:rsidRPr="009B7B78">
              <w:rPr>
                <w:rFonts w:cstheme="minorHAnsi"/>
                <w:noProof/>
                <w:lang w:eastAsia="en-GB"/>
              </w:rPr>
              <w:drawing>
                <wp:inline distT="0" distB="0" distL="0" distR="0">
                  <wp:extent cx="6029325" cy="981075"/>
                  <wp:effectExtent l="0" t="0" r="9525" b="9525"/>
                  <wp:docPr id="3" name="Picture 3" descr="patterns for handwriting and pattern-making | Math workshee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tterns for handwriting and pattern-making | Math worksheet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13" t="88357" r="-710" b="-425"/>
                          <a:stretch/>
                        </pic:blipFill>
                        <pic:spPr bwMode="auto">
                          <a:xfrm>
                            <a:off x="0" y="0"/>
                            <a:ext cx="6048404" cy="984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F248C" w:rsidRPr="009B7B78">
              <w:rPr>
                <w:rFonts w:cstheme="minorHAnsi"/>
              </w:rPr>
              <w:t xml:space="preserve"> 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 xml:space="preserve">Wednesday </w:t>
            </w:r>
          </w:p>
        </w:tc>
        <w:tc>
          <w:tcPr>
            <w:tcW w:w="9987" w:type="dxa"/>
          </w:tcPr>
          <w:p w:rsidR="000118B8" w:rsidRPr="00EB1869" w:rsidRDefault="000118B8" w:rsidP="000118B8">
            <w:pPr>
              <w:rPr>
                <w:rFonts w:cstheme="minorHAnsi"/>
              </w:rPr>
            </w:pPr>
            <w:r w:rsidRPr="009B7B78">
              <w:rPr>
                <w:rFonts w:cstheme="minorHAnsi"/>
              </w:rPr>
              <w:t>Write the following words out neatly in your best handwriting:</w:t>
            </w:r>
          </w:p>
          <w:p w:rsidR="006175EC" w:rsidRPr="009B7B78" w:rsidRDefault="000118B8" w:rsidP="00D3049B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D9922E" wp14:editId="579FC56C">
                  <wp:extent cx="1800225" cy="3155034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5152" t="19508" r="78728" b="30246"/>
                          <a:stretch/>
                        </pic:blipFill>
                        <pic:spPr bwMode="auto">
                          <a:xfrm>
                            <a:off x="0" y="0"/>
                            <a:ext cx="1805264" cy="3163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650A2631" wp14:editId="57837E9C">
                  <wp:extent cx="2266950" cy="3084538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986" t="30444" r="74739" b="20493"/>
                          <a:stretch/>
                        </pic:blipFill>
                        <pic:spPr bwMode="auto">
                          <a:xfrm>
                            <a:off x="0" y="0"/>
                            <a:ext cx="2284755" cy="3108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Thursday</w:t>
            </w:r>
          </w:p>
        </w:tc>
        <w:tc>
          <w:tcPr>
            <w:tcW w:w="9987" w:type="dxa"/>
          </w:tcPr>
          <w:p w:rsidR="009D2E44" w:rsidRPr="003B72B0" w:rsidRDefault="000118B8" w:rsidP="000118B8">
            <w:pPr>
              <w:jc w:val="center"/>
              <w:rPr>
                <w:rFonts w:ascii="HfW cursive three lines" w:hAnsi="HfW cursive three lines" w:cstheme="minorHAnsi"/>
              </w:rPr>
            </w:pPr>
            <w:r>
              <w:rPr>
                <w:rFonts w:cstheme="minorHAnsi"/>
              </w:rPr>
              <w:t>SUMMER HOLIDAYS!</w:t>
            </w:r>
          </w:p>
        </w:tc>
      </w:tr>
      <w:tr w:rsidR="00AF248C" w:rsidRPr="009B7B78" w:rsidTr="00CF7011">
        <w:tc>
          <w:tcPr>
            <w:tcW w:w="1212" w:type="dxa"/>
          </w:tcPr>
          <w:p w:rsidR="00AF248C" w:rsidRPr="009B7B78" w:rsidRDefault="00AF248C">
            <w:pPr>
              <w:rPr>
                <w:rFonts w:cstheme="minorHAnsi"/>
                <w:b/>
              </w:rPr>
            </w:pPr>
            <w:r w:rsidRPr="009B7B78">
              <w:rPr>
                <w:rFonts w:cstheme="minorHAnsi"/>
                <w:b/>
              </w:rPr>
              <w:t>Friday</w:t>
            </w:r>
          </w:p>
        </w:tc>
        <w:tc>
          <w:tcPr>
            <w:tcW w:w="9987" w:type="dxa"/>
          </w:tcPr>
          <w:p w:rsidR="00404994" w:rsidRPr="000118B8" w:rsidRDefault="000118B8" w:rsidP="000118B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SUMMER HOLIDAYS!</w:t>
            </w:r>
          </w:p>
        </w:tc>
      </w:tr>
    </w:tbl>
    <w:p w:rsidR="006B7CBC" w:rsidRPr="009B7B78" w:rsidRDefault="000118B8">
      <w:pPr>
        <w:rPr>
          <w:rFonts w:cstheme="minorHAnsi"/>
        </w:rPr>
      </w:pPr>
      <w:bookmarkStart w:id="0" w:name="_GoBack"/>
      <w:bookmarkEnd w:id="0"/>
    </w:p>
    <w:sectPr w:rsidR="006B7CBC" w:rsidRPr="009B7B78" w:rsidSect="00CF701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48C" w:rsidRDefault="00AF248C" w:rsidP="00AF248C">
      <w:pPr>
        <w:spacing w:after="0" w:line="240" w:lineRule="auto"/>
      </w:pPr>
      <w:r>
        <w:separator/>
      </w:r>
    </w:p>
  </w:endnote>
  <w:end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HfW cursive three lines">
    <w:altName w:val="Courier New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48C" w:rsidRDefault="00AF248C" w:rsidP="00AF248C">
      <w:pPr>
        <w:spacing w:after="0" w:line="240" w:lineRule="auto"/>
      </w:pPr>
      <w:r>
        <w:separator/>
      </w:r>
    </w:p>
  </w:footnote>
  <w:footnote w:type="continuationSeparator" w:id="0">
    <w:p w:rsidR="00AF248C" w:rsidRDefault="00AF248C" w:rsidP="00AF2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48C" w:rsidRPr="009B7B78" w:rsidRDefault="009314E4" w:rsidP="00AF248C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 xml:space="preserve">Handwriting – w/b </w:t>
    </w:r>
    <w:r w:rsidR="000118B8">
      <w:rPr>
        <w:rFonts w:cstheme="minorHAnsi"/>
        <w:b/>
        <w:sz w:val="24"/>
      </w:rPr>
      <w:t>20</w:t>
    </w:r>
    <w:r w:rsidR="00AF248C" w:rsidRPr="009B7B78">
      <w:rPr>
        <w:rFonts w:cstheme="minorHAnsi"/>
        <w:b/>
        <w:sz w:val="24"/>
      </w:rPr>
      <w:t>.0</w:t>
    </w:r>
    <w:r w:rsidR="00C832CA">
      <w:rPr>
        <w:rFonts w:cstheme="minorHAnsi"/>
        <w:b/>
        <w:sz w:val="24"/>
      </w:rPr>
      <w:t>7</w:t>
    </w:r>
    <w:r w:rsidR="00AF248C" w:rsidRPr="009B7B78">
      <w:rPr>
        <w:rFonts w:cstheme="minorHAnsi"/>
        <w:b/>
        <w:sz w:val="24"/>
      </w:rPr>
      <w:t>.20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48C"/>
    <w:rsid w:val="000118B8"/>
    <w:rsid w:val="00020C0D"/>
    <w:rsid w:val="0017459E"/>
    <w:rsid w:val="001C1CFD"/>
    <w:rsid w:val="001C39DF"/>
    <w:rsid w:val="00263122"/>
    <w:rsid w:val="002677BC"/>
    <w:rsid w:val="002966E1"/>
    <w:rsid w:val="003B72B0"/>
    <w:rsid w:val="00404994"/>
    <w:rsid w:val="005602C6"/>
    <w:rsid w:val="005C38FF"/>
    <w:rsid w:val="00612E55"/>
    <w:rsid w:val="006175EC"/>
    <w:rsid w:val="006D10D7"/>
    <w:rsid w:val="0070723C"/>
    <w:rsid w:val="00746513"/>
    <w:rsid w:val="00833BFC"/>
    <w:rsid w:val="00892173"/>
    <w:rsid w:val="00894EBD"/>
    <w:rsid w:val="009314E4"/>
    <w:rsid w:val="009317F7"/>
    <w:rsid w:val="00946F61"/>
    <w:rsid w:val="009B7B78"/>
    <w:rsid w:val="009D2E44"/>
    <w:rsid w:val="00A13D7E"/>
    <w:rsid w:val="00A361C4"/>
    <w:rsid w:val="00A50FD5"/>
    <w:rsid w:val="00A735E6"/>
    <w:rsid w:val="00AF248C"/>
    <w:rsid w:val="00B314B4"/>
    <w:rsid w:val="00B404F7"/>
    <w:rsid w:val="00B85592"/>
    <w:rsid w:val="00C832CA"/>
    <w:rsid w:val="00CF5E52"/>
    <w:rsid w:val="00CF7011"/>
    <w:rsid w:val="00D3049B"/>
    <w:rsid w:val="00D62AC6"/>
    <w:rsid w:val="00DB0AA7"/>
    <w:rsid w:val="00DC5428"/>
    <w:rsid w:val="00E223BE"/>
    <w:rsid w:val="00E30DC1"/>
    <w:rsid w:val="00E41F5A"/>
    <w:rsid w:val="00EB1869"/>
    <w:rsid w:val="00F337D5"/>
    <w:rsid w:val="00F6265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5F99A"/>
  <w15:chartTrackingRefBased/>
  <w15:docId w15:val="{60288110-0E21-4BDD-836D-9F2DA577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5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F626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48C"/>
  </w:style>
  <w:style w:type="paragraph" w:styleId="Footer">
    <w:name w:val="footer"/>
    <w:basedOn w:val="Normal"/>
    <w:link w:val="FooterChar"/>
    <w:uiPriority w:val="99"/>
    <w:unhideWhenUsed/>
    <w:rsid w:val="00AF2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48C"/>
  </w:style>
  <w:style w:type="table" w:styleId="TableGrid">
    <w:name w:val="Table Grid"/>
    <w:basedOn w:val="TableNormal"/>
    <w:uiPriority w:val="39"/>
    <w:rsid w:val="00AF2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6265D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62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5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617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59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0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63450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93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5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5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05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25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08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024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0923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494435">
                                          <w:marLeft w:val="0"/>
                                          <w:marRight w:val="0"/>
                                          <w:marTop w:val="15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4051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745347">
                                          <w:marLeft w:val="0"/>
                                          <w:marRight w:val="0"/>
                                          <w:marTop w:val="15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3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7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1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66527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91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30924">
                      <w:marLeft w:val="0"/>
                      <w:marRight w:val="0"/>
                      <w:marTop w:val="15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o7U4jFs1jo4&amp;safe=active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75</Words>
  <Characters>348</Characters>
  <Application>Microsoft Office Word</Application>
  <DocSecurity>0</DocSecurity>
  <Lines>26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24</cp:revision>
  <dcterms:created xsi:type="dcterms:W3CDTF">2020-06-05T08:11:00Z</dcterms:created>
  <dcterms:modified xsi:type="dcterms:W3CDTF">2020-07-10T08:30:00Z</dcterms:modified>
</cp:coreProperties>
</file>