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836963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3BAAEE9" wp14:editId="6464D93D">
            <wp:extent cx="4448175" cy="133258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96916" cy="1347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963" w:rsidRDefault="00836963">
      <w:pPr>
        <w:rPr>
          <w:noProof/>
          <w:lang w:eastAsia="en-GB"/>
        </w:rPr>
      </w:pPr>
    </w:p>
    <w:p w:rsidR="00836963" w:rsidRDefault="00836963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11B831D" wp14:editId="07680CF3">
            <wp:extent cx="3638550" cy="12074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72825" cy="121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963" w:rsidRDefault="00836963">
      <w:pPr>
        <w:rPr>
          <w:noProof/>
          <w:sz w:val="28"/>
          <w:lang w:eastAsia="en-GB"/>
        </w:rPr>
      </w:pPr>
      <w:r w:rsidRPr="00836963">
        <w:rPr>
          <w:noProof/>
          <w:sz w:val="28"/>
          <w:lang w:eastAsia="en-GB"/>
        </w:rPr>
        <w:t>Make sure you draw out your number line with a ruler.</w:t>
      </w:r>
    </w:p>
    <w:p w:rsidR="00836963" w:rsidRDefault="00836963">
      <w:pPr>
        <w:rPr>
          <w:noProof/>
          <w:sz w:val="28"/>
          <w:lang w:eastAsia="en-GB"/>
        </w:rPr>
      </w:pPr>
    </w:p>
    <w:p w:rsidR="00836963" w:rsidRPr="00836963" w:rsidRDefault="00836963">
      <w:pPr>
        <w:rPr>
          <w:noProof/>
          <w:sz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38BFF299" wp14:editId="19AC0668">
            <wp:extent cx="5029200" cy="3619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0371" w:rsidRDefault="00F70371"/>
    <w:p w:rsidR="00F70371" w:rsidRDefault="00F70371"/>
    <w:p w:rsidR="00F70371" w:rsidRDefault="00F70371"/>
    <w:p w:rsidR="00F70371" w:rsidRDefault="00F70371"/>
    <w:sectPr w:rsidR="00F70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71"/>
    <w:rsid w:val="007E59B8"/>
    <w:rsid w:val="00836963"/>
    <w:rsid w:val="00AC3E81"/>
    <w:rsid w:val="00E6045B"/>
    <w:rsid w:val="00F7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2D5E7"/>
  <w15:chartTrackingRefBased/>
  <w15:docId w15:val="{4F527777-7DD2-4F0D-8FF7-424AAC5F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AB92FF-2C82-42C5-82FA-3AC531AD7DD1}"/>
</file>

<file path=customXml/itemProps2.xml><?xml version="1.0" encoding="utf-8"?>
<ds:datastoreItem xmlns:ds="http://schemas.openxmlformats.org/officeDocument/2006/customXml" ds:itemID="{179C7A16-6A1F-4F1B-855A-C2310D4215C1}"/>
</file>

<file path=customXml/itemProps3.xml><?xml version="1.0" encoding="utf-8"?>
<ds:datastoreItem xmlns:ds="http://schemas.openxmlformats.org/officeDocument/2006/customXml" ds:itemID="{0E213288-1953-4B63-95AF-6A88F0A53E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2020-09-22T16:06:00Z</dcterms:created>
  <dcterms:modified xsi:type="dcterms:W3CDTF">2020-09-22T16:06:00Z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