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A611B6">
      <w:r>
        <w:t>Challenge Answers</w:t>
      </w:r>
    </w:p>
    <w:p w:rsidR="00A611B6" w:rsidRDefault="00A611B6">
      <w:r>
        <w:t>Monday:</w:t>
      </w:r>
    </w:p>
    <w:p w:rsidR="00A611B6" w:rsidRDefault="00A611B6">
      <w:r>
        <w:rPr>
          <w:noProof/>
          <w:lang w:eastAsia="en-GB"/>
        </w:rPr>
        <w:drawing>
          <wp:inline distT="0" distB="0" distL="0" distR="0" wp14:anchorId="1F59FE5D" wp14:editId="46D15104">
            <wp:extent cx="4883379" cy="11525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99011" cy="1156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1B6" w:rsidRDefault="00A611B6"/>
    <w:p w:rsidR="00A611B6" w:rsidRDefault="00A611B6">
      <w:r>
        <w:t>Tuesday</w:t>
      </w:r>
    </w:p>
    <w:p w:rsidR="00A611B6" w:rsidRDefault="00A611B6">
      <w:r>
        <w:rPr>
          <w:noProof/>
          <w:lang w:eastAsia="en-GB"/>
        </w:rPr>
        <w:drawing>
          <wp:inline distT="0" distB="0" distL="0" distR="0" wp14:anchorId="00ABDA6A" wp14:editId="3DCC39E4">
            <wp:extent cx="5731510" cy="1577340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77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1B6" w:rsidRDefault="00A611B6">
      <w:r>
        <w:t>Wednesday</w:t>
      </w:r>
    </w:p>
    <w:p w:rsidR="00A611B6" w:rsidRDefault="00A611B6">
      <w:r>
        <w:rPr>
          <w:noProof/>
          <w:lang w:eastAsia="en-GB"/>
        </w:rPr>
        <w:drawing>
          <wp:inline distT="0" distB="0" distL="0" distR="0" wp14:anchorId="2A306C18" wp14:editId="6FAF1843">
            <wp:extent cx="5731510" cy="168465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84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1B6" w:rsidRDefault="00A611B6">
      <w:r>
        <w:t>Thursday</w:t>
      </w:r>
    </w:p>
    <w:p w:rsidR="00A611B6" w:rsidRDefault="00871BD0">
      <w:r>
        <w:rPr>
          <w:noProof/>
          <w:lang w:eastAsia="en-GB"/>
        </w:rPr>
        <w:drawing>
          <wp:inline distT="0" distB="0" distL="0" distR="0" wp14:anchorId="7DB162CA" wp14:editId="47089B95">
            <wp:extent cx="3209925" cy="10287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611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1B6"/>
    <w:rsid w:val="007E59B8"/>
    <w:rsid w:val="00871BD0"/>
    <w:rsid w:val="00A611B6"/>
    <w:rsid w:val="00AC3E81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D069B"/>
  <w15:chartTrackingRefBased/>
  <w15:docId w15:val="{C62313E3-AC5E-4C86-8417-FC4120CD0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7ECB794-47CF-4BE0-B398-CB7503B3D6B2}"/>
</file>

<file path=customXml/itemProps2.xml><?xml version="1.0" encoding="utf-8"?>
<ds:datastoreItem xmlns:ds="http://schemas.openxmlformats.org/officeDocument/2006/customXml" ds:itemID="{27BFF48F-D20F-4CFF-BBFA-5F984A275056}"/>
</file>

<file path=customXml/itemProps3.xml><?xml version="1.0" encoding="utf-8"?>
<ds:datastoreItem xmlns:ds="http://schemas.openxmlformats.org/officeDocument/2006/customXml" ds:itemID="{408590E0-FA3A-461E-8407-C78E9D5AFB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1</cp:revision>
  <dcterms:created xsi:type="dcterms:W3CDTF">2020-06-05T10:44:00Z</dcterms:created>
  <dcterms:modified xsi:type="dcterms:W3CDTF">2020-06-05T11:00:00Z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