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A8A" w:rsidRDefault="00F50A8A">
      <w:r w:rsidRPr="00F50A8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D483C" wp14:editId="7E7FE59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645952" cy="923330"/>
                <wp:effectExtent l="0" t="0" r="26670" b="1016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952" cy="923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 xml:space="preserve">Diving Challenge: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Explain why 20 hundreds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equal to 2000. Use diagrams to help explain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you can.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4D483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0;margin-top:-.05pt;width:365.8pt;height:72.7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" filled="f" strokecolor="black [3213]">
                <v:textbox style="mso-fit-shape-to-text:t">
                  <w:txbxContent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</w:rPr>
                        <w:t xml:space="preserve">Diving Challenge: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Explain why 20 hundreds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is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equal to 2000. Use diagrams to help explain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you can.</w:t>
                      </w:r>
                    </w:p>
                  </w:txbxContent>
                </v:textbox>
              </v:shape>
            </w:pict>
          </mc:Fallback>
        </mc:AlternateContent>
      </w:r>
    </w:p>
    <w:p w:rsidR="00F50A8A" w:rsidRDefault="00F50A8A"/>
    <w:p w:rsidR="00F50A8A" w:rsidRDefault="00F50A8A"/>
    <w:p w:rsidR="00F50A8A" w:rsidRDefault="00F50A8A"/>
    <w:p w:rsidR="00F50A8A" w:rsidRDefault="00F50A8A">
      <w:r w:rsidRPr="00F50A8A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209DB9" wp14:editId="08B474C0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4645952" cy="923330"/>
                <wp:effectExtent l="0" t="0" r="26035" b="24130"/>
                <wp:wrapNone/>
                <wp:docPr id="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952" cy="923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 xml:space="preserve">Diving Challenge: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Explain why 20 hundreds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equal to 2000. Use diagrams to help explain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you can.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09DB9" id="_x0000_s1027" type="#_x0000_t202" style="position:absolute;margin-left:0;margin-top:.75pt;width:365.8pt;height:72.7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" filled="f" strokecolor="black [3213]">
                <v:textbox style="mso-fit-shape-to-text:t">
                  <w:txbxContent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</w:rPr>
                        <w:t xml:space="preserve">Diving Challenge: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Explain why 20 hundreds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is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equal to 2000. Use diagrams to help explain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you can.</w:t>
                      </w:r>
                    </w:p>
                  </w:txbxContent>
                </v:textbox>
              </v:shape>
            </w:pict>
          </mc:Fallback>
        </mc:AlternateContent>
      </w:r>
    </w:p>
    <w:p w:rsidR="00F50A8A" w:rsidRDefault="00F50A8A"/>
    <w:p w:rsidR="00F50A8A" w:rsidRDefault="00F50A8A"/>
    <w:p w:rsidR="00F50A8A" w:rsidRDefault="00F50A8A"/>
    <w:p w:rsidR="00F50A8A" w:rsidRDefault="00F50A8A">
      <w:r w:rsidRPr="00F50A8A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A20C79" wp14:editId="22CF348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645952" cy="923330"/>
                <wp:effectExtent l="0" t="0" r="26670" b="10160"/>
                <wp:wrapNone/>
                <wp:docPr id="4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952" cy="923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 xml:space="preserve">Diving Challenge: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Explain why 20 hundreds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equal to 2000. Use diagrams to help explain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you can.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20C79" id="_x0000_s1028" type="#_x0000_t202" style="position:absolute;margin-left:0;margin-top:-.05pt;width:365.8pt;height:72.7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" filled="f" strokecolor="black [3213]">
                <v:textbox style="mso-fit-shape-to-text:t">
                  <w:txbxContent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</w:rPr>
                        <w:t xml:space="preserve">Diving Challenge: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Explain why 20 hundreds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is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equal to 2000. Use diagrams to help explain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you can.</w:t>
                      </w:r>
                    </w:p>
                  </w:txbxContent>
                </v:textbox>
              </v:shape>
            </w:pict>
          </mc:Fallback>
        </mc:AlternateContent>
      </w:r>
    </w:p>
    <w:p w:rsidR="00F50A8A" w:rsidRDefault="00F50A8A"/>
    <w:p w:rsidR="00F50A8A" w:rsidRDefault="00F50A8A"/>
    <w:p w:rsidR="00F50A8A" w:rsidRDefault="00F50A8A"/>
    <w:p w:rsidR="00F50A8A" w:rsidRDefault="00F50A8A">
      <w:r w:rsidRPr="00F50A8A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C537E9" wp14:editId="72E1FA4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645952" cy="923330"/>
                <wp:effectExtent l="0" t="0" r="26670" b="10160"/>
                <wp:wrapNone/>
                <wp:docPr id="5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952" cy="923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 xml:space="preserve">Diving Challenge: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Explain why 20 hundreds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equal to 2000. Use diagrams to help explain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you can.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537E9" id="_x0000_s1029" type="#_x0000_t202" style="position:absolute;margin-left:0;margin-top:-.05pt;width:365.8pt;height:72.7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" filled="f" strokecolor="black [3213]">
                <v:textbox style="mso-fit-shape-to-text:t">
                  <w:txbxContent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</w:rPr>
                        <w:t xml:space="preserve">Diving Challenge: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Explain why 20 hundreds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is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equal to 2000. Use diagrams to help explain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you can.</w:t>
                      </w:r>
                    </w:p>
                  </w:txbxContent>
                </v:textbox>
              </v:shape>
            </w:pict>
          </mc:Fallback>
        </mc:AlternateContent>
      </w:r>
    </w:p>
    <w:p w:rsidR="00F50A8A" w:rsidRDefault="00F50A8A"/>
    <w:p w:rsidR="00F50A8A" w:rsidRDefault="00F50A8A"/>
    <w:p w:rsidR="00F50A8A" w:rsidRDefault="00F50A8A"/>
    <w:p w:rsidR="00F50A8A" w:rsidRDefault="00F50A8A">
      <w:r w:rsidRPr="00F50A8A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FF6863" wp14:editId="547968D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645952" cy="923330"/>
                <wp:effectExtent l="0" t="0" r="26670" b="10160"/>
                <wp:wrapNone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952" cy="923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 xml:space="preserve">Diving Challenge: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Explain why 20 hundreds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equal to 2000. Use diagrams to help explain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you can.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F6863" id="_x0000_s1030" type="#_x0000_t202" style="position:absolute;margin-left:0;margin-top:0;width:365.8pt;height:72.7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" filled="f" strokecolor="black [3213]">
                <v:textbox style="mso-fit-shape-to-text:t">
                  <w:txbxContent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</w:rPr>
                        <w:t xml:space="preserve">Diving Challenge: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Explain why 20 hundreds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is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equal to 2000. Use diagrams to help explain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you can.</w:t>
                      </w:r>
                    </w:p>
                  </w:txbxContent>
                </v:textbox>
              </v:shape>
            </w:pict>
          </mc:Fallback>
        </mc:AlternateContent>
      </w:r>
    </w:p>
    <w:p w:rsidR="00F50A8A" w:rsidRDefault="00F50A8A"/>
    <w:p w:rsidR="00F50A8A" w:rsidRDefault="00F50A8A"/>
    <w:p w:rsidR="00F50A8A" w:rsidRDefault="00F50A8A"/>
    <w:p w:rsidR="00F50A8A" w:rsidRDefault="00F50A8A">
      <w:r w:rsidRPr="00F50A8A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83A79B" wp14:editId="31DA9BF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645952" cy="923330"/>
                <wp:effectExtent l="0" t="0" r="26670" b="10160"/>
                <wp:wrapNone/>
                <wp:docPr id="9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952" cy="923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 xml:space="preserve">Diving Challenge: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Explain why 20 hundreds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equal to 2000. Use diagrams to help explain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you can.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83A79B" id="_x0000_s1031" type="#_x0000_t202" style="position:absolute;margin-left:0;margin-top:0;width:365.8pt;height:72.7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" filled="f" strokecolor="black [3213]">
                <v:textbox style="mso-fit-shape-to-text:t">
                  <w:txbxContent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</w:rPr>
                        <w:t xml:space="preserve">Diving Challenge: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Explain why 20 hundreds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is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equal to 2000. Use diagrams to help explain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you can.</w:t>
                      </w:r>
                    </w:p>
                  </w:txbxContent>
                </v:textbox>
              </v:shape>
            </w:pict>
          </mc:Fallback>
        </mc:AlternateContent>
      </w:r>
    </w:p>
    <w:p w:rsidR="00F50A8A" w:rsidRDefault="00F50A8A"/>
    <w:p w:rsidR="00F50A8A" w:rsidRDefault="00F50A8A"/>
    <w:p w:rsidR="00F50A8A" w:rsidRDefault="00F50A8A">
      <w:bookmarkStart w:id="0" w:name="_GoBack"/>
      <w:bookmarkEnd w:id="0"/>
    </w:p>
    <w:p w:rsidR="00F50A8A" w:rsidRDefault="00F50A8A">
      <w:r w:rsidRPr="00F50A8A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FFA4D2" wp14:editId="0FD5A0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645952" cy="923330"/>
                <wp:effectExtent l="0" t="0" r="26670" b="10160"/>
                <wp:wrapNone/>
                <wp:docPr id="1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952" cy="923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 xml:space="preserve">Diving Challenge: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Explain why 20 hundreds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equal to 2000. Use diagrams to help explain </w:t>
                            </w:r>
                          </w:p>
                          <w:p w:rsidR="00F50A8A" w:rsidRDefault="00F50A8A" w:rsidP="00F50A8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you can.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FA4D2" id="_x0000_s1032" type="#_x0000_t202" style="position:absolute;margin-left:0;margin-top:0;width:365.8pt;height:72.7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" filled="f" strokecolor="black [3213]">
                <v:textbox style="mso-fit-shape-to-text:t">
                  <w:txbxContent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</w:rPr>
                        <w:t xml:space="preserve">Diving Challenge: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Explain why 20 hundreds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is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equal to 2000. Use diagrams to help explain </w:t>
                      </w:r>
                    </w:p>
                    <w:p w:rsidR="00F50A8A" w:rsidRDefault="00F50A8A" w:rsidP="00F50A8A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you can.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50A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8A"/>
    <w:rsid w:val="007E59B8"/>
    <w:rsid w:val="00AC3E81"/>
    <w:rsid w:val="00E6045B"/>
    <w:rsid w:val="00F5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4CA14"/>
  <w15:chartTrackingRefBased/>
  <w15:docId w15:val="{EF946083-F0B3-43C7-863B-AE043AFB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0A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2020-10-01T14:20:00Z</dcterms:created>
  <dcterms:modified xsi:type="dcterms:W3CDTF">2020-10-01T14:24:00Z</dcterms:modified>
</cp:coreProperties>
</file>