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5053A3" w14:textId="4D8BB8A7" w:rsidR="007375BE" w:rsidRPr="00AE16C9" w:rsidRDefault="007375BE" w:rsidP="007375BE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7522CD27" wp14:editId="7E5044C3">
            <wp:simplePos x="0" y="0"/>
            <wp:positionH relativeFrom="margin">
              <wp:align>right</wp:align>
            </wp:positionH>
            <wp:positionV relativeFrom="paragraph">
              <wp:posOffset>57407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16C9">
        <w:rPr>
          <w:rFonts w:ascii="Twinkl Cursive Looped" w:hAnsi="Twinkl Cursive Looped"/>
          <w:sz w:val="28"/>
          <w:szCs w:val="28"/>
          <w:u w:val="single"/>
        </w:rPr>
        <w:t>Red Pen Challenge:</w:t>
      </w:r>
    </w:p>
    <w:p w14:paraId="04B3031F" w14:textId="77777777" w:rsidR="00AE16C9" w:rsidRDefault="00AE16C9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sz w:val="28"/>
          <w:szCs w:val="28"/>
        </w:rPr>
        <w:t>Can you spot a simple sentence in your paragraph? How do you know it is a simple sentence?</w:t>
      </w:r>
    </w:p>
    <w:p w14:paraId="628B653F" w14:textId="77777777" w:rsidR="00AE16C9" w:rsidRPr="00AE16C9" w:rsidRDefault="00AE16C9" w:rsidP="00AE16C9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674EE893" wp14:editId="593D35E7">
            <wp:simplePos x="0" y="0"/>
            <wp:positionH relativeFrom="margin">
              <wp:align>right</wp:align>
            </wp:positionH>
            <wp:positionV relativeFrom="paragraph">
              <wp:posOffset>57407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16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16C9">
        <w:rPr>
          <w:rFonts w:ascii="Twinkl Cursive Looped" w:hAnsi="Twinkl Cursive Looped"/>
          <w:sz w:val="28"/>
          <w:szCs w:val="28"/>
          <w:u w:val="single"/>
        </w:rPr>
        <w:t>Red Pen Challenge:</w:t>
      </w:r>
    </w:p>
    <w:p w14:paraId="18B80971" w14:textId="77777777" w:rsidR="00AE16C9" w:rsidRPr="00AE16C9" w:rsidRDefault="00AE16C9" w:rsidP="00AE16C9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sz w:val="28"/>
          <w:szCs w:val="28"/>
        </w:rPr>
        <w:t xml:space="preserve">Can you spot a simple sentence in your paragraph? How do you know it is a simple sentence? </w:t>
      </w:r>
    </w:p>
    <w:p w14:paraId="70126C13" w14:textId="77777777" w:rsidR="00AE16C9" w:rsidRPr="00AE16C9" w:rsidRDefault="00AE16C9" w:rsidP="00AE16C9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76EAD697" wp14:editId="2A374968">
            <wp:simplePos x="0" y="0"/>
            <wp:positionH relativeFrom="margin">
              <wp:align>right</wp:align>
            </wp:positionH>
            <wp:positionV relativeFrom="paragraph">
              <wp:posOffset>57407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3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16C9">
        <w:rPr>
          <w:rFonts w:ascii="Twinkl Cursive Looped" w:hAnsi="Twinkl Cursive Looped"/>
          <w:sz w:val="28"/>
          <w:szCs w:val="28"/>
          <w:u w:val="single"/>
        </w:rPr>
        <w:t>Red Pen Challenge:</w:t>
      </w:r>
    </w:p>
    <w:p w14:paraId="0DC919AE" w14:textId="77777777" w:rsidR="00AE16C9" w:rsidRPr="00AE16C9" w:rsidRDefault="00AE16C9" w:rsidP="00AE16C9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sz w:val="28"/>
          <w:szCs w:val="28"/>
        </w:rPr>
        <w:t xml:space="preserve">Can you spot a simple sentence in your paragraph? How do you know it is a simple sentence? </w:t>
      </w:r>
    </w:p>
    <w:p w14:paraId="2607D9A6" w14:textId="77777777" w:rsidR="00AE16C9" w:rsidRPr="00AE16C9" w:rsidRDefault="00AE16C9" w:rsidP="00AE16C9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1C491814" wp14:editId="3B2D71B6">
            <wp:simplePos x="0" y="0"/>
            <wp:positionH relativeFrom="margin">
              <wp:align>right</wp:align>
            </wp:positionH>
            <wp:positionV relativeFrom="paragraph">
              <wp:posOffset>57407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32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16C9">
        <w:rPr>
          <w:rFonts w:ascii="Twinkl Cursive Looped" w:hAnsi="Twinkl Cursive Looped"/>
          <w:sz w:val="28"/>
          <w:szCs w:val="28"/>
          <w:u w:val="single"/>
        </w:rPr>
        <w:t>Red Pen Challenge:</w:t>
      </w:r>
    </w:p>
    <w:p w14:paraId="163577FE" w14:textId="77777777" w:rsidR="00AE16C9" w:rsidRPr="00AE16C9" w:rsidRDefault="00AE16C9" w:rsidP="00AE16C9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sz w:val="28"/>
          <w:szCs w:val="28"/>
        </w:rPr>
        <w:t xml:space="preserve">Can you spot a simple sentence in your paragraph? How do you know it is a simple sentence? </w:t>
      </w:r>
    </w:p>
    <w:p w14:paraId="597020AB" w14:textId="77777777" w:rsidR="00AE16C9" w:rsidRPr="00AE16C9" w:rsidRDefault="00AE16C9" w:rsidP="00AE16C9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0EC7E42C" wp14:editId="25892322">
            <wp:simplePos x="0" y="0"/>
            <wp:positionH relativeFrom="margin">
              <wp:align>right</wp:align>
            </wp:positionH>
            <wp:positionV relativeFrom="paragraph">
              <wp:posOffset>57407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3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16C9">
        <w:rPr>
          <w:rFonts w:ascii="Twinkl Cursive Looped" w:hAnsi="Twinkl Cursive Looped"/>
          <w:sz w:val="28"/>
          <w:szCs w:val="28"/>
          <w:u w:val="single"/>
        </w:rPr>
        <w:t>Red Pen Challenge:</w:t>
      </w:r>
    </w:p>
    <w:p w14:paraId="3DA219E3" w14:textId="77777777" w:rsidR="00AE16C9" w:rsidRPr="00AE16C9" w:rsidRDefault="00AE16C9" w:rsidP="00AE16C9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sz w:val="28"/>
          <w:szCs w:val="28"/>
        </w:rPr>
        <w:t xml:space="preserve">Can you spot a simple sentence in your paragraph? How do you know it is a simple sentence? </w:t>
      </w:r>
    </w:p>
    <w:p w14:paraId="19159D34" w14:textId="77777777" w:rsidR="00AE16C9" w:rsidRPr="00AE16C9" w:rsidRDefault="00AE16C9" w:rsidP="00AE16C9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4A4C62D7" wp14:editId="6F78B130">
            <wp:simplePos x="0" y="0"/>
            <wp:positionH relativeFrom="margin">
              <wp:align>right</wp:align>
            </wp:positionH>
            <wp:positionV relativeFrom="paragraph">
              <wp:posOffset>57407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3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16C9">
        <w:rPr>
          <w:rFonts w:ascii="Twinkl Cursive Looped" w:hAnsi="Twinkl Cursive Looped"/>
          <w:sz w:val="28"/>
          <w:szCs w:val="28"/>
          <w:u w:val="single"/>
        </w:rPr>
        <w:t>Red Pen Challenge:</w:t>
      </w:r>
    </w:p>
    <w:p w14:paraId="6D3CA32A" w14:textId="77777777" w:rsidR="00AE16C9" w:rsidRPr="00AE16C9" w:rsidRDefault="00AE16C9" w:rsidP="00AE16C9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sz w:val="28"/>
          <w:szCs w:val="28"/>
        </w:rPr>
        <w:t xml:space="preserve">Can you spot a simple sentence in your paragraph? How do you know it is a simple sentence? </w:t>
      </w:r>
    </w:p>
    <w:p w14:paraId="04326B89" w14:textId="77777777" w:rsidR="00AE16C9" w:rsidRPr="00AE16C9" w:rsidRDefault="00AE16C9" w:rsidP="00AE16C9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 wp14:anchorId="41319585" wp14:editId="2641F11A">
            <wp:simplePos x="0" y="0"/>
            <wp:positionH relativeFrom="margin">
              <wp:align>right</wp:align>
            </wp:positionH>
            <wp:positionV relativeFrom="paragraph">
              <wp:posOffset>57407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35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16C9">
        <w:rPr>
          <w:rFonts w:ascii="Twinkl Cursive Looped" w:hAnsi="Twinkl Cursive Looped"/>
          <w:sz w:val="28"/>
          <w:szCs w:val="28"/>
          <w:u w:val="single"/>
        </w:rPr>
        <w:t>Red Pen Challenge:</w:t>
      </w:r>
    </w:p>
    <w:p w14:paraId="1D542C3B" w14:textId="77777777" w:rsidR="00AE16C9" w:rsidRPr="00AE16C9" w:rsidRDefault="00AE16C9" w:rsidP="00AE16C9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sz w:val="28"/>
          <w:szCs w:val="28"/>
        </w:rPr>
        <w:t xml:space="preserve">Can you spot a simple sentence in your paragraph? How do you know it is a simple sentence? </w:t>
      </w:r>
    </w:p>
    <w:p w14:paraId="4ACB277F" w14:textId="77777777" w:rsidR="00AE16C9" w:rsidRPr="00AE16C9" w:rsidRDefault="00AE16C9" w:rsidP="00AE16C9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 wp14:anchorId="7D2F3EDF" wp14:editId="188BED9F">
            <wp:simplePos x="0" y="0"/>
            <wp:positionH relativeFrom="margin">
              <wp:align>right</wp:align>
            </wp:positionH>
            <wp:positionV relativeFrom="paragraph">
              <wp:posOffset>57407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36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16C9">
        <w:rPr>
          <w:rFonts w:ascii="Twinkl Cursive Looped" w:hAnsi="Twinkl Cursive Looped"/>
          <w:sz w:val="28"/>
          <w:szCs w:val="28"/>
          <w:u w:val="single"/>
        </w:rPr>
        <w:t>Red Pen Challenge:</w:t>
      </w:r>
    </w:p>
    <w:p w14:paraId="6EB6FDB0" w14:textId="77777777" w:rsidR="00AE16C9" w:rsidRPr="00AE16C9" w:rsidRDefault="00AE16C9" w:rsidP="00AE16C9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sz w:val="28"/>
          <w:szCs w:val="28"/>
        </w:rPr>
        <w:t xml:space="preserve">Can you spot a simple sentence in your paragraph? How do you know it is a simple sentence? </w:t>
      </w:r>
    </w:p>
    <w:p w14:paraId="4B27A2EF" w14:textId="77777777" w:rsidR="00AE16C9" w:rsidRPr="00AE16C9" w:rsidRDefault="00AE16C9" w:rsidP="00AE16C9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noProof/>
          <w:sz w:val="28"/>
          <w:szCs w:val="28"/>
        </w:rPr>
        <w:drawing>
          <wp:anchor distT="0" distB="0" distL="114300" distR="114300" simplePos="0" relativeHeight="251674624" behindDoc="1" locked="0" layoutInCell="1" allowOverlap="1" wp14:anchorId="59A849D5" wp14:editId="28254C18">
            <wp:simplePos x="0" y="0"/>
            <wp:positionH relativeFrom="margin">
              <wp:align>right</wp:align>
            </wp:positionH>
            <wp:positionV relativeFrom="paragraph">
              <wp:posOffset>57407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37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16C9">
        <w:rPr>
          <w:rFonts w:ascii="Twinkl Cursive Looped" w:hAnsi="Twinkl Cursive Looped"/>
          <w:sz w:val="28"/>
          <w:szCs w:val="28"/>
          <w:u w:val="single"/>
        </w:rPr>
        <w:t>Red Pen Challenge:</w:t>
      </w:r>
    </w:p>
    <w:p w14:paraId="4AA2912D" w14:textId="77777777" w:rsidR="00AE16C9" w:rsidRPr="00AE16C9" w:rsidRDefault="00AE16C9" w:rsidP="00AE16C9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sz w:val="28"/>
          <w:szCs w:val="28"/>
        </w:rPr>
        <w:t xml:space="preserve">Can you spot a simple sentence in your paragraph? How do you know it is a simple sentence? </w:t>
      </w:r>
    </w:p>
    <w:p w14:paraId="3C130EEC" w14:textId="1C49CB57" w:rsidR="005C0749" w:rsidRPr="00AE16C9" w:rsidRDefault="00AE16C9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sz w:val="28"/>
          <w:szCs w:val="28"/>
        </w:rPr>
        <w:t xml:space="preserve"> </w:t>
      </w:r>
    </w:p>
    <w:sectPr w:rsidR="005C0749" w:rsidRPr="00AE16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5BE"/>
    <w:rsid w:val="00025F47"/>
    <w:rsid w:val="00423FA8"/>
    <w:rsid w:val="005C0749"/>
    <w:rsid w:val="007375BE"/>
    <w:rsid w:val="008F15D6"/>
    <w:rsid w:val="00AE16C9"/>
    <w:rsid w:val="00B37F2E"/>
    <w:rsid w:val="00CF4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7D3C0"/>
  <w15:chartTrackingRefBased/>
  <w15:docId w15:val="{8EBD75C1-C800-4E00-B9B6-CD3326541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47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2021-03-21T15:47:00Z</dcterms:created>
  <dcterms:modified xsi:type="dcterms:W3CDTF">2021-03-21T15:48:00Z</dcterms:modified>
</cp:coreProperties>
</file>