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87B94" w:rsidRDefault="00D03A31" w:rsidP="00D03A31">
      <w:pPr>
        <w:jc w:val="center"/>
      </w:pPr>
      <w:bookmarkStart w:id="0" w:name="_GoBack"/>
      <w:r>
        <w:rPr>
          <w:noProof/>
          <w:lang w:eastAsia="en-GB"/>
        </w:rPr>
        <w:drawing>
          <wp:inline distT="0" distB="0" distL="0" distR="0" wp14:anchorId="106DFFD8" wp14:editId="0DB98681">
            <wp:extent cx="7705725" cy="6274129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7725238" cy="62900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287B94" w:rsidSect="00D03A31">
      <w:type w:val="continuous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05AB"/>
    <w:rsid w:val="00287B94"/>
    <w:rsid w:val="007E59B8"/>
    <w:rsid w:val="008B4DAB"/>
    <w:rsid w:val="00AC3E81"/>
    <w:rsid w:val="00D03A31"/>
    <w:rsid w:val="00E6045B"/>
    <w:rsid w:val="00ED05AB"/>
    <w:rsid w:val="00EE0F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45E994"/>
  <w15:chartTrackingRefBased/>
  <w15:docId w15:val="{7F98C33F-A666-4386-92C7-284385D52B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03A3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03A3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Rachael Norman</dc:creator>
  <cp:keywords/>
  <dc:description/>
  <cp:lastModifiedBy>Rachael Norman</cp:lastModifiedBy>
  <cp:revision>2</cp:revision>
  <cp:lastPrinted>2020-10-15T13:55:00Z</cp:lastPrinted>
  <dcterms:created xsi:type="dcterms:W3CDTF">2020-10-15T13:56:00Z</dcterms:created>
  <dcterms:modified xsi:type="dcterms:W3CDTF">2020-10-15T13:56:00Z</dcterms:modified>
</cp:coreProperties>
</file>