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5053A3" w14:textId="4D8BB8A7" w:rsidR="007375BE" w:rsidRPr="00CF0ED7" w:rsidRDefault="007375BE" w:rsidP="007375BE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522CD27" wp14:editId="3FC58A69">
            <wp:simplePos x="0" y="0"/>
            <wp:positionH relativeFrom="margin">
              <wp:posOffset>4708645</wp:posOffset>
            </wp:positionH>
            <wp:positionV relativeFrom="paragraph">
              <wp:posOffset>64890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0ED7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175A7DDD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sz w:val="24"/>
          <w:szCs w:val="24"/>
          <w:lang w:val="en-US"/>
        </w:rPr>
        <w:t xml:space="preserve">Would you like to stay on the island you created? Why? Why not? </w:t>
      </w:r>
    </w:p>
    <w:p w14:paraId="0ACA9715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DC51F47" wp14:editId="0E4DED38">
            <wp:simplePos x="0" y="0"/>
            <wp:positionH relativeFrom="margin">
              <wp:posOffset>4708645</wp:posOffset>
            </wp:positionH>
            <wp:positionV relativeFrom="paragraph">
              <wp:posOffset>64890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0ED7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1912B562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sz w:val="24"/>
          <w:szCs w:val="24"/>
          <w:lang w:val="en-US"/>
        </w:rPr>
        <w:t xml:space="preserve">Would you like to stay on the island you created? Why? Why not? </w:t>
      </w:r>
    </w:p>
    <w:p w14:paraId="5E922BB9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40A1CB31" wp14:editId="19FCF1EB">
            <wp:simplePos x="0" y="0"/>
            <wp:positionH relativeFrom="margin">
              <wp:posOffset>4708645</wp:posOffset>
            </wp:positionH>
            <wp:positionV relativeFrom="paragraph">
              <wp:posOffset>64890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0ED7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28A442C2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sz w:val="24"/>
          <w:szCs w:val="24"/>
          <w:lang w:val="en-US"/>
        </w:rPr>
        <w:t xml:space="preserve">Would you like to stay on the island you created? Why? Why not? </w:t>
      </w:r>
    </w:p>
    <w:p w14:paraId="17D9730E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335B6240" wp14:editId="53D50DDC">
            <wp:simplePos x="0" y="0"/>
            <wp:positionH relativeFrom="margin">
              <wp:posOffset>4708645</wp:posOffset>
            </wp:positionH>
            <wp:positionV relativeFrom="paragraph">
              <wp:posOffset>64890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8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0ED7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0C1F99C9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sz w:val="24"/>
          <w:szCs w:val="24"/>
          <w:lang w:val="en-US"/>
        </w:rPr>
        <w:t xml:space="preserve">Would you like to stay on the island you created? Why? Why not? </w:t>
      </w:r>
    </w:p>
    <w:p w14:paraId="2F819E3E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1BFD028E" wp14:editId="5457BE21">
            <wp:simplePos x="0" y="0"/>
            <wp:positionH relativeFrom="margin">
              <wp:posOffset>4708645</wp:posOffset>
            </wp:positionH>
            <wp:positionV relativeFrom="paragraph">
              <wp:posOffset>64890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0ED7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1AA08AE4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sz w:val="24"/>
          <w:szCs w:val="24"/>
          <w:lang w:val="en-US"/>
        </w:rPr>
        <w:t xml:space="preserve">Would you like to stay on the island you created? Why? Why not? </w:t>
      </w:r>
    </w:p>
    <w:p w14:paraId="4525C8D6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0C9A2D73" wp14:editId="11CE5C69">
            <wp:simplePos x="0" y="0"/>
            <wp:positionH relativeFrom="margin">
              <wp:posOffset>4708645</wp:posOffset>
            </wp:positionH>
            <wp:positionV relativeFrom="paragraph">
              <wp:posOffset>64890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0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0ED7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55969335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sz w:val="24"/>
          <w:szCs w:val="24"/>
          <w:lang w:val="en-US"/>
        </w:rPr>
        <w:t xml:space="preserve">Would you like to stay on the island you created? Why? Why not? </w:t>
      </w:r>
    </w:p>
    <w:p w14:paraId="34BBF47F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 wp14:anchorId="686AB369" wp14:editId="6071C106">
            <wp:simplePos x="0" y="0"/>
            <wp:positionH relativeFrom="margin">
              <wp:posOffset>4708645</wp:posOffset>
            </wp:positionH>
            <wp:positionV relativeFrom="paragraph">
              <wp:posOffset>64890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0ED7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299F8980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sz w:val="24"/>
          <w:szCs w:val="24"/>
          <w:lang w:val="en-US"/>
        </w:rPr>
        <w:t xml:space="preserve">Would you like to stay on the island you created? Why? Why not? </w:t>
      </w:r>
    </w:p>
    <w:p w14:paraId="0706E304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 wp14:anchorId="6120DE0D" wp14:editId="44F384EB">
            <wp:simplePos x="0" y="0"/>
            <wp:positionH relativeFrom="margin">
              <wp:posOffset>4708645</wp:posOffset>
            </wp:positionH>
            <wp:positionV relativeFrom="paragraph">
              <wp:posOffset>64890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0ED7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2E3FD025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sz w:val="24"/>
          <w:szCs w:val="24"/>
          <w:lang w:val="en-US"/>
        </w:rPr>
        <w:t xml:space="preserve">Would you like to stay on the island you created? Why? Why not? </w:t>
      </w:r>
    </w:p>
    <w:p w14:paraId="4D3F104D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 wp14:anchorId="3527BA17" wp14:editId="501AE3AA">
            <wp:simplePos x="0" y="0"/>
            <wp:positionH relativeFrom="margin">
              <wp:posOffset>4708645</wp:posOffset>
            </wp:positionH>
            <wp:positionV relativeFrom="paragraph">
              <wp:posOffset>64890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0ED7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07612727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sz w:val="24"/>
          <w:szCs w:val="24"/>
          <w:lang w:val="en-US"/>
        </w:rPr>
        <w:t xml:space="preserve">Would you like to stay on the island you created? Why? Why not? </w:t>
      </w:r>
    </w:p>
    <w:p w14:paraId="329CCC65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50438161" wp14:editId="48C73D74">
            <wp:simplePos x="0" y="0"/>
            <wp:positionH relativeFrom="margin">
              <wp:posOffset>4708645</wp:posOffset>
            </wp:positionH>
            <wp:positionV relativeFrom="paragraph">
              <wp:posOffset>64890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0ED7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445A1E26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sz w:val="24"/>
          <w:szCs w:val="24"/>
          <w:lang w:val="en-US"/>
        </w:rPr>
        <w:t xml:space="preserve">Would you like to stay on the island you created? Why? Why not? </w:t>
      </w:r>
    </w:p>
    <w:p w14:paraId="1E8D7577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392E24E5" wp14:editId="3A4A391D">
            <wp:simplePos x="0" y="0"/>
            <wp:positionH relativeFrom="margin">
              <wp:posOffset>4708645</wp:posOffset>
            </wp:positionH>
            <wp:positionV relativeFrom="paragraph">
              <wp:posOffset>64890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0ED7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33E02668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sz w:val="24"/>
          <w:szCs w:val="24"/>
          <w:lang w:val="en-US"/>
        </w:rPr>
        <w:t xml:space="preserve">Would you like to stay on the island you created? Why? Why not? </w:t>
      </w:r>
    </w:p>
    <w:p w14:paraId="4C7DD1CB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80768" behindDoc="1" locked="0" layoutInCell="1" allowOverlap="1" wp14:anchorId="49E9F6BD" wp14:editId="2FAB8614">
            <wp:simplePos x="0" y="0"/>
            <wp:positionH relativeFrom="margin">
              <wp:posOffset>4708645</wp:posOffset>
            </wp:positionH>
            <wp:positionV relativeFrom="paragraph">
              <wp:posOffset>64890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0ED7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11E644CC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sz w:val="24"/>
          <w:szCs w:val="24"/>
          <w:lang w:val="en-US"/>
        </w:rPr>
        <w:t xml:space="preserve">Would you like to stay on the island you created? Why? Why not? </w:t>
      </w:r>
    </w:p>
    <w:p w14:paraId="624389CD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82816" behindDoc="1" locked="0" layoutInCell="1" allowOverlap="1" wp14:anchorId="2DA47423" wp14:editId="19083E6E">
            <wp:simplePos x="0" y="0"/>
            <wp:positionH relativeFrom="margin">
              <wp:posOffset>4708645</wp:posOffset>
            </wp:positionH>
            <wp:positionV relativeFrom="paragraph">
              <wp:posOffset>64890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0ED7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540A63D3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sz w:val="24"/>
          <w:szCs w:val="24"/>
          <w:lang w:val="en-US"/>
        </w:rPr>
        <w:t xml:space="preserve">Would you like to stay on the island you created? Why? Why not? </w:t>
      </w:r>
    </w:p>
    <w:p w14:paraId="6C4FC206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84864" behindDoc="1" locked="0" layoutInCell="1" allowOverlap="1" wp14:anchorId="26232F98" wp14:editId="2EE5A898">
            <wp:simplePos x="0" y="0"/>
            <wp:positionH relativeFrom="margin">
              <wp:posOffset>4708645</wp:posOffset>
            </wp:positionH>
            <wp:positionV relativeFrom="paragraph">
              <wp:posOffset>64890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8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0ED7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4AD345A2" w14:textId="77777777" w:rsidR="00CF0ED7" w:rsidRPr="00CF0ED7" w:rsidRDefault="00CF0ED7" w:rsidP="00CF0ED7">
      <w:pPr>
        <w:rPr>
          <w:rFonts w:ascii="Twinkl Cursive Looped" w:hAnsi="Twinkl Cursive Looped"/>
          <w:sz w:val="24"/>
          <w:szCs w:val="24"/>
        </w:rPr>
      </w:pPr>
      <w:r w:rsidRPr="00CF0ED7">
        <w:rPr>
          <w:rFonts w:ascii="Twinkl Cursive Looped" w:hAnsi="Twinkl Cursive Looped"/>
          <w:sz w:val="24"/>
          <w:szCs w:val="24"/>
          <w:lang w:val="en-US"/>
        </w:rPr>
        <w:t xml:space="preserve">Would you like to stay on the island you created? Why? Why not? </w:t>
      </w:r>
    </w:p>
    <w:p w14:paraId="25355A01" w14:textId="77777777" w:rsidR="00CF0ED7" w:rsidRPr="00CF0ED7" w:rsidRDefault="00CF0ED7">
      <w:pPr>
        <w:rPr>
          <w:sz w:val="28"/>
          <w:szCs w:val="28"/>
        </w:rPr>
      </w:pPr>
    </w:p>
    <w:sectPr w:rsidR="00CF0ED7" w:rsidRPr="00CF0E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5BE"/>
    <w:rsid w:val="007375BE"/>
    <w:rsid w:val="00B37F2E"/>
    <w:rsid w:val="00CF0ED7"/>
    <w:rsid w:val="00CF4345"/>
    <w:rsid w:val="00D7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7D3C0"/>
  <w15:chartTrackingRefBased/>
  <w15:docId w15:val="{8EBD75C1-C800-4E00-B9B6-CD332654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47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2021-03-21T13:28:00Z</dcterms:created>
  <dcterms:modified xsi:type="dcterms:W3CDTF">2021-03-21T13:29:00Z</dcterms:modified>
</cp:coreProperties>
</file>