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246"/>
      </w:tblGrid>
      <w:tr w:rsidR="00E00B13" w:rsidTr="00D54A4B">
        <w:tc>
          <w:tcPr>
            <w:tcW w:w="9067" w:type="dxa"/>
          </w:tcPr>
          <w:p w:rsidR="00220E70" w:rsidRPr="00220E70" w:rsidRDefault="00E00B13" w:rsidP="00220E70">
            <w:pPr>
              <w:jc w:val="center"/>
              <w:rPr>
                <w:b/>
                <w:i/>
                <w:u w:val="single"/>
              </w:rPr>
            </w:pPr>
            <w:r w:rsidRPr="00220E70">
              <w:rPr>
                <w:b/>
                <w:i/>
                <w:u w:val="single"/>
              </w:rPr>
              <w:t xml:space="preserve">You no longer need to post Maths on </w:t>
            </w:r>
            <w:proofErr w:type="spellStart"/>
            <w:r w:rsidRPr="00220E70">
              <w:rPr>
                <w:b/>
                <w:i/>
                <w:u w:val="single"/>
              </w:rPr>
              <w:t>Showbie</w:t>
            </w:r>
            <w:proofErr w:type="spellEnd"/>
            <w:r w:rsidRPr="00220E70">
              <w:rPr>
                <w:b/>
                <w:i/>
                <w:u w:val="single"/>
              </w:rPr>
              <w:t>.</w:t>
            </w:r>
          </w:p>
          <w:p w:rsidR="00220E70" w:rsidRDefault="00E00B13" w:rsidP="00220E70">
            <w:pPr>
              <w:jc w:val="center"/>
              <w:rPr>
                <w:b/>
              </w:rPr>
            </w:pPr>
            <w:r w:rsidRPr="00E00B13">
              <w:rPr>
                <w:b/>
              </w:rPr>
              <w:t xml:space="preserve"> </w:t>
            </w:r>
            <w:r w:rsidR="00220E70">
              <w:rPr>
                <w:b/>
              </w:rPr>
              <w:t xml:space="preserve">Maths will continue to be White Rose with a Century Tech nugget relating to the work set on a Friday to be completed online. </w:t>
            </w:r>
          </w:p>
          <w:p w:rsidR="00220E70" w:rsidRDefault="00E00B13" w:rsidP="00E00B13">
            <w:pPr>
              <w:jc w:val="center"/>
              <w:rPr>
                <w:b/>
              </w:rPr>
            </w:pPr>
            <w:r w:rsidRPr="00E00B13">
              <w:rPr>
                <w:b/>
              </w:rPr>
              <w:t>Tasks are to be completed at home</w:t>
            </w:r>
            <w:r w:rsidR="0014064B">
              <w:rPr>
                <w:b/>
              </w:rPr>
              <w:t xml:space="preserve"> using the daily worksheets provided on our class page</w:t>
            </w:r>
            <w:r w:rsidRPr="00E00B13">
              <w:rPr>
                <w:b/>
              </w:rPr>
              <w:t>.</w:t>
            </w:r>
            <w:r w:rsidR="00220E70">
              <w:rPr>
                <w:b/>
              </w:rPr>
              <w:t xml:space="preserve"> </w:t>
            </w:r>
          </w:p>
          <w:p w:rsidR="00E00B13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>Answer pages have been included for marking at home.</w:t>
            </w:r>
          </w:p>
          <w:p w:rsidR="00220E70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 xml:space="preserve">Monday – Thursday you can also complete extra challenges. </w:t>
            </w:r>
          </w:p>
          <w:p w:rsidR="00220E70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>You will find these below. The answers will be posted on our class pages too.</w:t>
            </w:r>
          </w:p>
          <w:p w:rsidR="00E00B13" w:rsidRDefault="00E00B13" w:rsidP="00E00B13">
            <w:pPr>
              <w:jc w:val="center"/>
              <w:rPr>
                <w:b/>
              </w:rPr>
            </w:pPr>
          </w:p>
          <w:p w:rsidR="00E00B13" w:rsidRPr="00220E70" w:rsidRDefault="0020297D" w:rsidP="00E00B13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Week: 29</w:t>
            </w:r>
            <w:r w:rsidR="00220E70" w:rsidRPr="00220E70">
              <w:rPr>
                <w:u w:val="single"/>
              </w:rPr>
              <w:t>/06/20</w:t>
            </w:r>
          </w:p>
          <w:p w:rsidR="00E00B13" w:rsidRDefault="00E00B13"/>
          <w:p w:rsidR="00E00B13" w:rsidRDefault="00751E75" w:rsidP="00751E75">
            <w:r>
              <w:t xml:space="preserve">This week the videos are not in the usual place. Please click the link for each day to be taken to the correct video. </w:t>
            </w:r>
          </w:p>
        </w:tc>
      </w:tr>
      <w:tr w:rsidR="00E00B13" w:rsidTr="00D54A4B">
        <w:tc>
          <w:tcPr>
            <w:tcW w:w="9067" w:type="dxa"/>
          </w:tcPr>
          <w:p w:rsidR="00E00B13" w:rsidRDefault="00751E75">
            <w:r>
              <w:t xml:space="preserve">Monday </w:t>
            </w:r>
            <w:r w:rsidR="0020297D">
              <w:t>29</w:t>
            </w:r>
            <w:r w:rsidR="0020297D" w:rsidRPr="0020297D">
              <w:rPr>
                <w:vertAlign w:val="superscript"/>
              </w:rPr>
              <w:t>th</w:t>
            </w:r>
            <w:r w:rsidR="0020297D">
              <w:t xml:space="preserve"> </w:t>
            </w:r>
            <w:r w:rsidR="0014064B">
              <w:t>June</w:t>
            </w:r>
          </w:p>
          <w:p w:rsidR="0014064B" w:rsidRDefault="0014064B"/>
          <w:p w:rsidR="0020297D" w:rsidRDefault="0020297D" w:rsidP="0020297D">
            <w:r>
              <w:t xml:space="preserve">Please watch this video on </w:t>
            </w:r>
            <w:r w:rsidR="00F87BFC">
              <w:t xml:space="preserve">subtracting two 4 digit numbers – no exchange: </w:t>
            </w:r>
            <w:hyperlink r:id="rId4" w:history="1">
              <w:r w:rsidR="00F87BFC" w:rsidRPr="00631BC9">
                <w:rPr>
                  <w:rStyle w:val="Hyperlink"/>
                </w:rPr>
                <w:t>https://vimeo.com/427996624</w:t>
              </w:r>
            </w:hyperlink>
          </w:p>
          <w:p w:rsidR="00F87BFC" w:rsidRDefault="00F87BFC" w:rsidP="0020297D"/>
          <w:p w:rsidR="0020297D" w:rsidRDefault="0020297D"/>
          <w:p w:rsidR="0014064B" w:rsidRDefault="00751E7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Please com</w:t>
            </w:r>
            <w:r w:rsidR="002E321D">
              <w:rPr>
                <w:noProof/>
                <w:lang w:eastAsia="en-GB"/>
              </w:rPr>
              <w:t xml:space="preserve">plete the worksheet on our class pages. </w:t>
            </w:r>
            <w:r w:rsidR="00D649F5">
              <w:rPr>
                <w:noProof/>
                <w:lang w:eastAsia="en-GB"/>
              </w:rPr>
              <w:t xml:space="preserve">We have posted the answers sheet too. </w:t>
            </w:r>
            <w:r w:rsidR="002E321D">
              <w:rPr>
                <w:noProof/>
                <w:lang w:eastAsia="en-GB"/>
              </w:rPr>
              <w:t xml:space="preserve">Then if you feel like a challenge, try to answer these questions. </w:t>
            </w:r>
          </w:p>
          <w:p w:rsidR="002E321D" w:rsidRDefault="002E321D">
            <w:pPr>
              <w:rPr>
                <w:noProof/>
                <w:lang w:eastAsia="en-GB"/>
              </w:rPr>
            </w:pPr>
          </w:p>
          <w:p w:rsidR="002E321D" w:rsidRDefault="002E321D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2E321D" w:rsidRDefault="002E321D">
            <w:pPr>
              <w:rPr>
                <w:noProof/>
                <w:u w:val="single"/>
                <w:lang w:eastAsia="en-GB"/>
              </w:rPr>
            </w:pPr>
          </w:p>
          <w:p w:rsidR="000C2687" w:rsidRDefault="000C2687">
            <w:pPr>
              <w:rPr>
                <w:noProof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68F991" wp14:editId="2BB32C57">
                  <wp:extent cx="4962525" cy="2125540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6469" cy="2127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2687" w:rsidRDefault="000C2687">
            <w:pPr>
              <w:rPr>
                <w:noProof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92A800" wp14:editId="2D45EF58">
                  <wp:extent cx="5381625" cy="22555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7855" cy="2258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2687" w:rsidRDefault="000C2687">
            <w:pPr>
              <w:rPr>
                <w:noProof/>
                <w:u w:val="single"/>
                <w:lang w:eastAsia="en-GB"/>
              </w:rPr>
            </w:pPr>
          </w:p>
          <w:p w:rsidR="002E321D" w:rsidRDefault="000C2687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C4F046A" wp14:editId="03186EFE">
                  <wp:extent cx="5438775" cy="225179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1335" cy="2252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5692" w:rsidRDefault="00D65692">
            <w:pPr>
              <w:rPr>
                <w:u w:val="single"/>
              </w:rPr>
            </w:pPr>
          </w:p>
          <w:p w:rsidR="00D65692" w:rsidRPr="002E321D" w:rsidRDefault="00D65692">
            <w:pPr>
              <w:rPr>
                <w:u w:val="single"/>
              </w:rPr>
            </w:pPr>
          </w:p>
        </w:tc>
      </w:tr>
      <w:tr w:rsidR="00E00B13" w:rsidTr="00D54A4B">
        <w:tc>
          <w:tcPr>
            <w:tcW w:w="9067" w:type="dxa"/>
          </w:tcPr>
          <w:p w:rsidR="00E00B13" w:rsidRDefault="0020297D">
            <w:r>
              <w:lastRenderedPageBreak/>
              <w:t>Tuesday 30</w:t>
            </w:r>
            <w:r w:rsidRPr="0020297D">
              <w:rPr>
                <w:vertAlign w:val="superscript"/>
              </w:rPr>
              <w:t>th</w:t>
            </w:r>
            <w:r>
              <w:t xml:space="preserve"> </w:t>
            </w:r>
            <w:r w:rsidR="002E321D">
              <w:t>June</w:t>
            </w:r>
          </w:p>
          <w:p w:rsidR="002E321D" w:rsidRDefault="002E321D"/>
          <w:p w:rsidR="00751E75" w:rsidRDefault="00751E75" w:rsidP="002E321D">
            <w:r>
              <w:t xml:space="preserve">Please watch this video on </w:t>
            </w:r>
            <w:r w:rsidR="00F87BFC">
              <w:t>subtracting two 4 digit numbers –</w:t>
            </w:r>
            <w:r w:rsidR="00F87BFC">
              <w:t xml:space="preserve"> 1</w:t>
            </w:r>
            <w:r w:rsidR="00F87BFC">
              <w:t xml:space="preserve"> exchange:</w:t>
            </w:r>
            <w:r w:rsidR="00F87BFC">
              <w:t xml:space="preserve"> </w:t>
            </w:r>
            <w:hyperlink r:id="rId8" w:history="1">
              <w:r w:rsidR="00F87BFC" w:rsidRPr="00631BC9">
                <w:rPr>
                  <w:rStyle w:val="Hyperlink"/>
                </w:rPr>
                <w:t>https://vimeo.com/428000196</w:t>
              </w:r>
            </w:hyperlink>
          </w:p>
          <w:p w:rsidR="00F87BFC" w:rsidRDefault="00F87BFC" w:rsidP="002E321D"/>
          <w:p w:rsidR="00751E75" w:rsidRDefault="00751E75" w:rsidP="002E321D"/>
          <w:p w:rsidR="002E321D" w:rsidRDefault="00751E75" w:rsidP="002E321D">
            <w:pPr>
              <w:rPr>
                <w:noProof/>
                <w:lang w:eastAsia="en-GB"/>
              </w:rPr>
            </w:pPr>
            <w:r>
              <w:t>Please c</w:t>
            </w:r>
            <w:r w:rsidR="002E321D">
              <w:rPr>
                <w:noProof/>
                <w:lang w:eastAsia="en-GB"/>
              </w:rPr>
              <w:t xml:space="preserve">omplete the worksheet on our class pages. </w:t>
            </w:r>
            <w:r w:rsidR="00D649F5">
              <w:rPr>
                <w:noProof/>
                <w:lang w:eastAsia="en-GB"/>
              </w:rPr>
              <w:t xml:space="preserve">We have posted the answers sheet too. </w:t>
            </w:r>
            <w:r w:rsidR="002E321D">
              <w:rPr>
                <w:noProof/>
                <w:lang w:eastAsia="en-GB"/>
              </w:rPr>
              <w:t xml:space="preserve">Then if you feel like a challenge, try to answer these questions. </w:t>
            </w:r>
          </w:p>
          <w:p w:rsidR="002E321D" w:rsidRDefault="002E321D" w:rsidP="002E321D">
            <w:pPr>
              <w:rPr>
                <w:noProof/>
                <w:lang w:eastAsia="en-GB"/>
              </w:rPr>
            </w:pPr>
          </w:p>
          <w:p w:rsidR="002E321D" w:rsidRDefault="002E321D" w:rsidP="002E321D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2E321D" w:rsidRDefault="002E321D"/>
          <w:p w:rsidR="00D65692" w:rsidRDefault="004D79A4">
            <w:r>
              <w:rPr>
                <w:noProof/>
                <w:lang w:eastAsia="en-GB"/>
              </w:rPr>
              <w:drawing>
                <wp:inline distT="0" distB="0" distL="0" distR="0" wp14:anchorId="4A2371CD" wp14:editId="2CCCEFB4">
                  <wp:extent cx="5353050" cy="2184277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0784" cy="218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79A4" w:rsidRDefault="004D79A4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C3CA6F8" wp14:editId="4D974E90">
                  <wp:extent cx="5286375" cy="238490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8512" cy="2385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79A4" w:rsidRDefault="004D79A4">
            <w:r>
              <w:rPr>
                <w:noProof/>
                <w:lang w:eastAsia="en-GB"/>
              </w:rPr>
              <w:drawing>
                <wp:inline distT="0" distB="0" distL="0" distR="0" wp14:anchorId="3F5296ED" wp14:editId="698DD69F">
                  <wp:extent cx="5191125" cy="211647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681" cy="2117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5692" w:rsidRDefault="00D65692"/>
        </w:tc>
      </w:tr>
      <w:tr w:rsidR="00E00B13" w:rsidTr="00D54A4B">
        <w:tc>
          <w:tcPr>
            <w:tcW w:w="9067" w:type="dxa"/>
          </w:tcPr>
          <w:p w:rsidR="00D649F5" w:rsidRDefault="00751E75" w:rsidP="00D649F5">
            <w:r>
              <w:lastRenderedPageBreak/>
              <w:t xml:space="preserve">Wednesday </w:t>
            </w:r>
            <w:r w:rsidR="0020297D">
              <w:t>1</w:t>
            </w:r>
            <w:r w:rsidR="0020297D" w:rsidRPr="0020297D">
              <w:rPr>
                <w:vertAlign w:val="superscript"/>
              </w:rPr>
              <w:t>st</w:t>
            </w:r>
            <w:r w:rsidR="0020297D">
              <w:t xml:space="preserve"> July</w:t>
            </w:r>
          </w:p>
          <w:p w:rsidR="00D649F5" w:rsidRDefault="00D649F5" w:rsidP="00D649F5"/>
          <w:p w:rsidR="00D649F5" w:rsidRDefault="00751E75" w:rsidP="00D649F5">
            <w:r>
              <w:t xml:space="preserve">Please watch this video on </w:t>
            </w:r>
            <w:r w:rsidR="00F87BFC">
              <w:t xml:space="preserve">subtracting two 4 digit numbers – </w:t>
            </w:r>
            <w:r w:rsidR="00F87BFC">
              <w:t xml:space="preserve">more than </w:t>
            </w:r>
            <w:r w:rsidR="00F87BFC">
              <w:t>1 exchange:</w:t>
            </w:r>
            <w:r w:rsidR="00F87BFC">
              <w:t xml:space="preserve"> </w:t>
            </w:r>
            <w:hyperlink r:id="rId12" w:history="1">
              <w:r w:rsidR="00F87BFC" w:rsidRPr="00631BC9">
                <w:rPr>
                  <w:rStyle w:val="Hyperlink"/>
                </w:rPr>
                <w:t>https://vimeo.com/428000367</w:t>
              </w:r>
            </w:hyperlink>
          </w:p>
          <w:p w:rsidR="00F87BFC" w:rsidRDefault="00F87BFC" w:rsidP="00D649F5"/>
          <w:p w:rsidR="00D649F5" w:rsidRDefault="00D649F5" w:rsidP="00D649F5"/>
          <w:p w:rsidR="00D649F5" w:rsidRDefault="00D649F5" w:rsidP="00D649F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We have posted the answers sheet too. Then if you feel like a challenge, try to answer these questions. </w:t>
            </w:r>
          </w:p>
          <w:p w:rsidR="00D649F5" w:rsidRDefault="00D649F5" w:rsidP="00D649F5">
            <w:pPr>
              <w:rPr>
                <w:noProof/>
                <w:lang w:eastAsia="en-GB"/>
              </w:rPr>
            </w:pPr>
          </w:p>
          <w:p w:rsidR="00D649F5" w:rsidRDefault="00D649F5" w:rsidP="00D649F5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E00B13" w:rsidRDefault="00E00B13"/>
          <w:p w:rsidR="001E49A3" w:rsidRDefault="004D79A4">
            <w:r>
              <w:rPr>
                <w:noProof/>
                <w:lang w:eastAsia="en-GB"/>
              </w:rPr>
              <w:drawing>
                <wp:inline distT="0" distB="0" distL="0" distR="0" wp14:anchorId="076CCEE9" wp14:editId="5FE3E62D">
                  <wp:extent cx="5153025" cy="1897131"/>
                  <wp:effectExtent l="0" t="0" r="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1884" cy="1900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9A3" w:rsidRDefault="001E49A3"/>
          <w:p w:rsidR="004D79A4" w:rsidRDefault="004D79A4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F23CD3B" wp14:editId="3AD0ED25">
                  <wp:extent cx="5410200" cy="2223181"/>
                  <wp:effectExtent l="0" t="0" r="0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5138" cy="2225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79A4" w:rsidRDefault="004D79A4">
            <w:r>
              <w:rPr>
                <w:noProof/>
                <w:lang w:eastAsia="en-GB"/>
              </w:rPr>
              <w:drawing>
                <wp:inline distT="0" distB="0" distL="0" distR="0" wp14:anchorId="395E0AB6" wp14:editId="2680E885">
                  <wp:extent cx="5419725" cy="213462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749" cy="2135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A4B" w:rsidRDefault="00D54A4B"/>
        </w:tc>
      </w:tr>
      <w:tr w:rsidR="00E00B13" w:rsidTr="00D54A4B">
        <w:tc>
          <w:tcPr>
            <w:tcW w:w="9067" w:type="dxa"/>
          </w:tcPr>
          <w:p w:rsidR="00C57697" w:rsidRDefault="00811BB6" w:rsidP="00C57697">
            <w:r>
              <w:lastRenderedPageBreak/>
              <w:t xml:space="preserve">Thursday </w:t>
            </w:r>
            <w:r w:rsidR="0020297D">
              <w:t>2</w:t>
            </w:r>
            <w:r w:rsidR="0020297D" w:rsidRPr="0020297D">
              <w:rPr>
                <w:vertAlign w:val="superscript"/>
              </w:rPr>
              <w:t>nd</w:t>
            </w:r>
            <w:r w:rsidR="0020297D">
              <w:t xml:space="preserve"> July</w:t>
            </w:r>
          </w:p>
          <w:p w:rsidR="00C57697" w:rsidRDefault="00C57697" w:rsidP="00C57697"/>
          <w:p w:rsidR="00C57697" w:rsidRDefault="00811BB6" w:rsidP="00C57697">
            <w:r>
              <w:t xml:space="preserve">Please watch this video on </w:t>
            </w:r>
            <w:r w:rsidR="00F87BFC">
              <w:t xml:space="preserve">Efficient subtraction: </w:t>
            </w:r>
            <w:hyperlink r:id="rId16" w:history="1">
              <w:r w:rsidR="00F87BFC" w:rsidRPr="00631BC9">
                <w:rPr>
                  <w:rStyle w:val="Hyperlink"/>
                </w:rPr>
                <w:t>https://vimeo.com/428003455</w:t>
              </w:r>
            </w:hyperlink>
          </w:p>
          <w:p w:rsidR="00F87BFC" w:rsidRDefault="00F87BFC" w:rsidP="00C57697"/>
          <w:p w:rsidR="00C57697" w:rsidRDefault="00C57697" w:rsidP="00C57697"/>
          <w:p w:rsidR="00C57697" w:rsidRDefault="00C57697" w:rsidP="00C5769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We have posted the answers sheet too. Then if you feel like a challenge, try to answer these questions. </w:t>
            </w:r>
          </w:p>
          <w:p w:rsidR="00C57697" w:rsidRDefault="00C57697" w:rsidP="00C57697">
            <w:pPr>
              <w:rPr>
                <w:noProof/>
                <w:lang w:eastAsia="en-GB"/>
              </w:rPr>
            </w:pPr>
          </w:p>
          <w:p w:rsidR="00C57697" w:rsidRDefault="00C57697" w:rsidP="00C57697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E00B13" w:rsidRDefault="00E00B13"/>
          <w:p w:rsidR="00D54A4B" w:rsidRDefault="00645137">
            <w:r>
              <w:rPr>
                <w:noProof/>
                <w:lang w:eastAsia="en-GB"/>
              </w:rPr>
              <w:drawing>
                <wp:inline distT="0" distB="0" distL="0" distR="0" wp14:anchorId="65E100D5" wp14:editId="5DE17FD5">
                  <wp:extent cx="5731510" cy="2167255"/>
                  <wp:effectExtent l="0" t="0" r="2540" b="444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167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5137" w:rsidRDefault="00645137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D096928" wp14:editId="61CA5E4E">
                  <wp:extent cx="5731510" cy="2221865"/>
                  <wp:effectExtent l="0" t="0" r="254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2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5137" w:rsidRDefault="00645137">
            <w:r>
              <w:rPr>
                <w:noProof/>
                <w:lang w:eastAsia="en-GB"/>
              </w:rPr>
              <w:drawing>
                <wp:inline distT="0" distB="0" distL="0" distR="0" wp14:anchorId="6024887F" wp14:editId="48A9E180">
                  <wp:extent cx="5731510" cy="2299335"/>
                  <wp:effectExtent l="0" t="0" r="2540" b="571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99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468D3" w:rsidRDefault="001468D3"/>
          <w:p w:rsidR="001E49A3" w:rsidRDefault="001E49A3"/>
        </w:tc>
      </w:tr>
      <w:tr w:rsidR="00C57697" w:rsidTr="00D54A4B">
        <w:tc>
          <w:tcPr>
            <w:tcW w:w="9067" w:type="dxa"/>
          </w:tcPr>
          <w:p w:rsidR="00C57697" w:rsidRDefault="00811BB6" w:rsidP="00C57697">
            <w:r>
              <w:lastRenderedPageBreak/>
              <w:t xml:space="preserve">Friday </w:t>
            </w:r>
            <w:r w:rsidR="0020297D">
              <w:t>3</w:t>
            </w:r>
            <w:r w:rsidR="0020297D" w:rsidRPr="0020297D">
              <w:rPr>
                <w:vertAlign w:val="superscript"/>
              </w:rPr>
              <w:t>rd</w:t>
            </w:r>
            <w:r w:rsidR="0020297D">
              <w:t xml:space="preserve"> July</w:t>
            </w:r>
          </w:p>
          <w:p w:rsidR="00FB218B" w:rsidRDefault="00FB218B" w:rsidP="00C57697">
            <w:r>
              <w:t xml:space="preserve">Please complete </w:t>
            </w:r>
            <w:r w:rsidR="00CA7015">
              <w:t xml:space="preserve">the 3 </w:t>
            </w:r>
            <w:r>
              <w:t>nugget</w:t>
            </w:r>
            <w:r w:rsidR="00CA7015">
              <w:t>s</w:t>
            </w:r>
            <w:r w:rsidR="00692279">
              <w:t xml:space="preserve"> that have been set on Century Tech.</w:t>
            </w:r>
          </w:p>
          <w:p w:rsidR="00F87BFC" w:rsidRDefault="00F87BFC" w:rsidP="00C57697">
            <w:r>
              <w:t xml:space="preserve">Then complete this fun and interesting </w:t>
            </w:r>
            <w:proofErr w:type="spellStart"/>
            <w:r>
              <w:t>Nrich</w:t>
            </w:r>
            <w:proofErr w:type="spellEnd"/>
            <w:r>
              <w:t xml:space="preserve"> challenge. You’ll have surprising results!</w:t>
            </w:r>
          </w:p>
          <w:p w:rsidR="00A80DD0" w:rsidRDefault="00A80DD0" w:rsidP="00C57697">
            <w:hyperlink r:id="rId20" w:history="1">
              <w:r>
                <w:rPr>
                  <w:rStyle w:val="Hyperlink"/>
                </w:rPr>
                <w:t>https://nrich.maths.org/11014</w:t>
              </w:r>
            </w:hyperlink>
          </w:p>
          <w:p w:rsidR="00A80DD0" w:rsidRDefault="00A80DD0" w:rsidP="00C57697"/>
          <w:p w:rsidR="00A80DD0" w:rsidRDefault="00A80DD0" w:rsidP="00C57697">
            <w:r>
              <w:t xml:space="preserve">Try it yourself with three more subtractions. </w:t>
            </w:r>
          </w:p>
          <w:p w:rsidR="00A80DD0" w:rsidRDefault="00A80DD0" w:rsidP="00C57697">
            <w:r>
              <w:t>Do you always get the same answer?</w:t>
            </w:r>
          </w:p>
          <w:p w:rsidR="00A80DD0" w:rsidRDefault="00A80DD0" w:rsidP="00C57697">
            <w:r>
              <w:t>What do you notice in the 2</w:t>
            </w:r>
            <w:r w:rsidRPr="00A80DD0">
              <w:rPr>
                <w:vertAlign w:val="superscript"/>
              </w:rPr>
              <w:t>nd</w:t>
            </w:r>
            <w:r>
              <w:t xml:space="preserve"> video?</w:t>
            </w:r>
            <w:bookmarkStart w:id="0" w:name="_GoBack"/>
            <w:bookmarkEnd w:id="0"/>
          </w:p>
          <w:p w:rsidR="00220E70" w:rsidRDefault="00220E70" w:rsidP="00C57697"/>
        </w:tc>
      </w:tr>
    </w:tbl>
    <w:p w:rsidR="007E59B8" w:rsidRDefault="007E59B8" w:rsidP="00FB218B"/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B13"/>
    <w:rsid w:val="000C2687"/>
    <w:rsid w:val="00115B18"/>
    <w:rsid w:val="0014064B"/>
    <w:rsid w:val="001468D3"/>
    <w:rsid w:val="001B5F18"/>
    <w:rsid w:val="001E49A3"/>
    <w:rsid w:val="0020297D"/>
    <w:rsid w:val="00220E70"/>
    <w:rsid w:val="00264AB8"/>
    <w:rsid w:val="002E321D"/>
    <w:rsid w:val="00440628"/>
    <w:rsid w:val="004C6837"/>
    <w:rsid w:val="004D79A4"/>
    <w:rsid w:val="006312A2"/>
    <w:rsid w:val="00645137"/>
    <w:rsid w:val="00692279"/>
    <w:rsid w:val="00751E75"/>
    <w:rsid w:val="007E59B8"/>
    <w:rsid w:val="00811BB6"/>
    <w:rsid w:val="00980E1D"/>
    <w:rsid w:val="00A80DD0"/>
    <w:rsid w:val="00AC3E81"/>
    <w:rsid w:val="00C57697"/>
    <w:rsid w:val="00C804A8"/>
    <w:rsid w:val="00CA7015"/>
    <w:rsid w:val="00CD1F9D"/>
    <w:rsid w:val="00D54A4B"/>
    <w:rsid w:val="00D649F5"/>
    <w:rsid w:val="00D65692"/>
    <w:rsid w:val="00E00B13"/>
    <w:rsid w:val="00E6045B"/>
    <w:rsid w:val="00F87BFC"/>
    <w:rsid w:val="00FB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12D13"/>
  <w15:chartTrackingRefBased/>
  <w15:docId w15:val="{A3385CB0-6342-4D88-A5B7-3351775EB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406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28000196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hyperlink" Target="https://vimeo.com/428000367" TargetMode="External"/><Relationship Id="rId17" Type="http://schemas.openxmlformats.org/officeDocument/2006/relationships/image" Target="media/image10.png"/><Relationship Id="rId25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hyperlink" Target="https://vimeo.com/428003455" TargetMode="External"/><Relationship Id="rId20" Type="http://schemas.openxmlformats.org/officeDocument/2006/relationships/hyperlink" Target="https://nrich.maths.org/11014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customXml" Target="../customXml/item2.xm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customXml" Target="../customXml/item1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hyperlink" Target="https://vimeo.com/427996624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BAA945-0642-4DB1-BC62-A5DDE5B5ECFF}"/>
</file>

<file path=customXml/itemProps2.xml><?xml version="1.0" encoding="utf-8"?>
<ds:datastoreItem xmlns:ds="http://schemas.openxmlformats.org/officeDocument/2006/customXml" ds:itemID="{706D47D4-904C-4C48-94D9-091B62D51AFD}"/>
</file>

<file path=customXml/itemProps3.xml><?xml version="1.0" encoding="utf-8"?>
<ds:datastoreItem xmlns:ds="http://schemas.openxmlformats.org/officeDocument/2006/customXml" ds:itemID="{CCEC5557-887B-4296-9B46-5CFEA4E9F5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5</cp:revision>
  <dcterms:created xsi:type="dcterms:W3CDTF">2020-06-23T12:50:00Z</dcterms:created>
  <dcterms:modified xsi:type="dcterms:W3CDTF">2020-06-23T13:52:00Z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