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B67BCB">
      <w:r>
        <w:t>Monday</w:t>
      </w:r>
    </w:p>
    <w:p w:rsidR="00B67BCB" w:rsidRDefault="00B67BCB">
      <w:r>
        <w:rPr>
          <w:noProof/>
          <w:lang w:eastAsia="en-GB"/>
        </w:rPr>
        <w:drawing>
          <wp:inline distT="0" distB="0" distL="0" distR="0" wp14:anchorId="536EA2CB" wp14:editId="3FECFE4A">
            <wp:extent cx="5731510" cy="6654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BCB" w:rsidRDefault="00B67BCB"/>
    <w:p w:rsidR="00B67BCB" w:rsidRDefault="00B67BCB">
      <w:r>
        <w:t>Tuesday</w:t>
      </w:r>
    </w:p>
    <w:p w:rsidR="00B67BCB" w:rsidRDefault="00B67BCB">
      <w:r>
        <w:rPr>
          <w:noProof/>
          <w:lang w:eastAsia="en-GB"/>
        </w:rPr>
        <w:drawing>
          <wp:inline distT="0" distB="0" distL="0" distR="0" wp14:anchorId="45839FB0" wp14:editId="66CB3203">
            <wp:extent cx="5731510" cy="11595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BCB" w:rsidRDefault="00B67BCB">
      <w:r>
        <w:t>Wednesday</w:t>
      </w:r>
    </w:p>
    <w:p w:rsidR="00B67BCB" w:rsidRDefault="0096380D">
      <w:r>
        <w:rPr>
          <w:noProof/>
          <w:lang w:eastAsia="en-GB"/>
        </w:rPr>
        <w:drawing>
          <wp:inline distT="0" distB="0" distL="0" distR="0" wp14:anchorId="24B63F86" wp14:editId="195CA36C">
            <wp:extent cx="5731510" cy="982345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67BCB" w:rsidRDefault="00B67BCB"/>
    <w:p w:rsidR="00B67BCB" w:rsidRDefault="00B67BCB">
      <w:r>
        <w:t>Thursday</w:t>
      </w:r>
    </w:p>
    <w:p w:rsidR="00B67BCB" w:rsidRDefault="00B67BCB">
      <w:r>
        <w:rPr>
          <w:noProof/>
          <w:lang w:eastAsia="en-GB"/>
        </w:rPr>
        <w:drawing>
          <wp:inline distT="0" distB="0" distL="0" distR="0" wp14:anchorId="42283039" wp14:editId="6B9ABD81">
            <wp:extent cx="5731510" cy="145161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7B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BCB"/>
    <w:rsid w:val="007E59B8"/>
    <w:rsid w:val="0096380D"/>
    <w:rsid w:val="00AC3E81"/>
    <w:rsid w:val="00B67BCB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F0C9B"/>
  <w15:chartTrackingRefBased/>
  <w15:docId w15:val="{9A341713-5BD1-41B1-ACF4-6B6996DF4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EF3CB4-9067-4149-A683-E52C0D9F3B77}"/>
</file>

<file path=customXml/itemProps2.xml><?xml version="1.0" encoding="utf-8"?>
<ds:datastoreItem xmlns:ds="http://schemas.openxmlformats.org/officeDocument/2006/customXml" ds:itemID="{0B05A2FA-3B39-487A-A613-8861B576F05C}"/>
</file>

<file path=customXml/itemProps3.xml><?xml version="1.0" encoding="utf-8"?>
<ds:datastoreItem xmlns:ds="http://schemas.openxmlformats.org/officeDocument/2006/customXml" ds:itemID="{91167578-8897-44D8-9161-F6FAE73525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2020-06-15T14:02:00Z</dcterms:created>
  <dcterms:modified xsi:type="dcterms:W3CDTF">2020-06-15T14:15:00Z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