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246"/>
      </w:tblGrid>
      <w:tr xmlns:wp14="http://schemas.microsoft.com/office/word/2010/wordml" w:rsidR="00E00B13" w:rsidTr="4ED37B10" w14:paraId="2F883D03" wp14:textId="77777777">
        <w:tc>
          <w:tcPr>
            <w:tcW w:w="9067" w:type="dxa"/>
            <w:tcMar/>
          </w:tcPr>
          <w:p w:rsidRPr="00220E70" w:rsidR="00220E70" w:rsidP="00220E70" w:rsidRDefault="00E00B13" w14:paraId="58F51563" wp14:textId="77777777">
            <w:pPr>
              <w:jc w:val="center"/>
              <w:rPr>
                <w:b/>
                <w:i/>
                <w:u w:val="single"/>
              </w:rPr>
            </w:pPr>
            <w:r w:rsidRPr="00220E70">
              <w:rPr>
                <w:b/>
                <w:i/>
                <w:u w:val="single"/>
              </w:rPr>
              <w:t xml:space="preserve">You no longer need to post Maths on </w:t>
            </w:r>
            <w:proofErr w:type="spellStart"/>
            <w:r w:rsidRPr="00220E70">
              <w:rPr>
                <w:b/>
                <w:i/>
                <w:u w:val="single"/>
              </w:rPr>
              <w:t>Showbie</w:t>
            </w:r>
            <w:proofErr w:type="spellEnd"/>
            <w:r w:rsidRPr="00220E70">
              <w:rPr>
                <w:b/>
                <w:i/>
                <w:u w:val="single"/>
              </w:rPr>
              <w:t>.</w:t>
            </w:r>
          </w:p>
          <w:p w:rsidR="00220E70" w:rsidP="00220E70" w:rsidRDefault="00E00B13" w14:paraId="46FE635B" wp14:textId="77777777">
            <w:pPr>
              <w:jc w:val="center"/>
              <w:rPr>
                <w:b/>
              </w:rPr>
            </w:pPr>
            <w:r w:rsidRPr="00E00B13">
              <w:rPr>
                <w:b/>
              </w:rPr>
              <w:t xml:space="preserve"> </w:t>
            </w:r>
            <w:r w:rsidR="00220E70">
              <w:rPr>
                <w:b/>
              </w:rPr>
              <w:t xml:space="preserve">Maths will continue to be White Rose with a Century Tech nugget relating to the work set on a Friday to be completed online. </w:t>
            </w:r>
          </w:p>
          <w:p w:rsidR="00220E70" w:rsidP="00E00B13" w:rsidRDefault="00E00B13" w14:paraId="72BBC3F3" wp14:textId="77777777">
            <w:pPr>
              <w:jc w:val="center"/>
              <w:rPr>
                <w:b/>
              </w:rPr>
            </w:pPr>
            <w:r w:rsidRPr="00E00B13">
              <w:rPr>
                <w:b/>
              </w:rPr>
              <w:t>Tasks are to be completed at home</w:t>
            </w:r>
            <w:r w:rsidR="0014064B">
              <w:rPr>
                <w:b/>
              </w:rPr>
              <w:t xml:space="preserve"> using the daily worksheets provided on our class page</w:t>
            </w:r>
            <w:r w:rsidRPr="00E00B13">
              <w:rPr>
                <w:b/>
              </w:rPr>
              <w:t>.</w:t>
            </w:r>
            <w:r w:rsidR="00220E70">
              <w:rPr>
                <w:b/>
              </w:rPr>
              <w:t xml:space="preserve"> </w:t>
            </w:r>
          </w:p>
          <w:p w:rsidR="00E00B13" w:rsidP="00E00B13" w:rsidRDefault="00220E70" w14:paraId="0FD5BC10" wp14:textId="77777777">
            <w:pPr>
              <w:jc w:val="center"/>
              <w:rPr>
                <w:b/>
              </w:rPr>
            </w:pPr>
            <w:r>
              <w:rPr>
                <w:b/>
              </w:rPr>
              <w:t>Answer pages have been included for marking at home.</w:t>
            </w:r>
          </w:p>
          <w:p w:rsidR="00220E70" w:rsidP="00E00B13" w:rsidRDefault="00220E70" w14:paraId="65B1D6E2" wp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– Thursday you can also complete extra challenges. </w:t>
            </w:r>
          </w:p>
          <w:p w:rsidR="00220E70" w:rsidP="00E00B13" w:rsidRDefault="00220E70" w14:paraId="1EA04C2A" wp14:textId="77777777">
            <w:pPr>
              <w:jc w:val="center"/>
              <w:rPr>
                <w:b/>
              </w:rPr>
            </w:pPr>
            <w:r>
              <w:rPr>
                <w:b/>
              </w:rPr>
              <w:t>You will find these below. The answers will be posted on our class pages too.</w:t>
            </w:r>
          </w:p>
          <w:p w:rsidR="00E00B13" w:rsidP="00E00B13" w:rsidRDefault="00E00B13" w14:paraId="672A6659" wp14:textId="77777777">
            <w:pPr>
              <w:jc w:val="center"/>
              <w:rPr>
                <w:b/>
              </w:rPr>
            </w:pPr>
          </w:p>
          <w:p w:rsidRPr="00220E70" w:rsidR="00E00B13" w:rsidP="00E00B13" w:rsidRDefault="00264AB8" w14:paraId="42414D24" wp14:textId="5E8350CD">
            <w:pPr>
              <w:jc w:val="center"/>
              <w:rPr>
                <w:u w:val="single"/>
              </w:rPr>
            </w:pPr>
            <w:r w:rsidRPr="4ED37B10" w:rsidR="00264AB8">
              <w:rPr>
                <w:u w:val="single"/>
              </w:rPr>
              <w:t xml:space="preserve">Week: </w:t>
            </w:r>
            <w:r w:rsidRPr="4ED37B10" w:rsidR="30E04C97">
              <w:rPr>
                <w:u w:val="single"/>
              </w:rPr>
              <w:t>22</w:t>
            </w:r>
            <w:r w:rsidRPr="4ED37B10" w:rsidR="00220E70">
              <w:rPr>
                <w:u w:val="single"/>
              </w:rPr>
              <w:t>/06/20</w:t>
            </w:r>
          </w:p>
          <w:p w:rsidR="00E00B13" w:rsidRDefault="00E00B13" w14:paraId="0A37501D" wp14:textId="77777777"/>
          <w:p w:rsidR="00E00B13" w:rsidP="00751E75" w:rsidRDefault="00751E75" w14:paraId="421CE3A2" wp14:textId="77777777">
            <w:r>
              <w:t xml:space="preserve">This week the videos are not in the usual place. Please click the link for each day to be taken to the correct video. </w:t>
            </w:r>
          </w:p>
        </w:tc>
      </w:tr>
      <w:tr xmlns:wp14="http://schemas.microsoft.com/office/word/2010/wordml" w:rsidR="00E00B13" w:rsidTr="4ED37B10" w14:paraId="4C5F0A9D" wp14:textId="77777777">
        <w:tc>
          <w:tcPr>
            <w:tcW w:w="9067" w:type="dxa"/>
            <w:tcMar/>
          </w:tcPr>
          <w:p w:rsidR="00E00B13" w:rsidRDefault="00751E75" w14:paraId="28B165BD" wp14:textId="77777777">
            <w:r>
              <w:t>Monday 22</w:t>
            </w:r>
            <w:r w:rsidRPr="00751E75">
              <w:rPr>
                <w:vertAlign w:val="superscript"/>
              </w:rPr>
              <w:t>nd</w:t>
            </w:r>
            <w:r>
              <w:t xml:space="preserve"> </w:t>
            </w:r>
            <w:r w:rsidR="0014064B">
              <w:t>June</w:t>
            </w:r>
          </w:p>
          <w:p w:rsidR="0014064B" w:rsidRDefault="0014064B" w14:paraId="5DAB6C7B" wp14:textId="77777777"/>
          <w:p w:rsidR="00751E75" w:rsidRDefault="00264AB8" w14:paraId="77CBBE70" wp14:textId="77777777">
            <w:r>
              <w:t xml:space="preserve">Watch </w:t>
            </w:r>
            <w:r w:rsidR="00751E75">
              <w:t xml:space="preserve">this video on 1’s, 10’s, 100’s and 1000’s </w:t>
            </w:r>
            <w:hyperlink w:history="1" r:id="rId4">
              <w:r w:rsidR="00751E75">
                <w:rPr>
                  <w:rStyle w:val="Hyperlink"/>
                </w:rPr>
                <w:t>https://vimeo.com/425562383</w:t>
              </w:r>
            </w:hyperlink>
          </w:p>
          <w:p w:rsidR="0014064B" w:rsidRDefault="00751E75" w14:paraId="45308B55" wp14:textId="7777777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Please com</w:t>
            </w:r>
            <w:r w:rsidR="002E321D">
              <w:rPr>
                <w:noProof/>
                <w:lang w:eastAsia="en-GB"/>
              </w:rPr>
              <w:t xml:space="preserve">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 w:rsidR="002E321D"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 w14:paraId="02EB378F" wp14:textId="77777777">
            <w:pPr>
              <w:rPr>
                <w:noProof/>
                <w:lang w:eastAsia="en-GB"/>
              </w:rPr>
            </w:pPr>
          </w:p>
          <w:p w:rsidR="002E321D" w:rsidRDefault="002E321D" w14:paraId="120A9B0D" wp14:textId="77777777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 w14:paraId="6A05A809" wp14:textId="77777777">
            <w:pPr>
              <w:rPr>
                <w:noProof/>
                <w:u w:val="single"/>
                <w:lang w:eastAsia="en-GB"/>
              </w:rPr>
            </w:pPr>
          </w:p>
          <w:p w:rsidR="002E321D" w:rsidRDefault="002E321D" w14:paraId="5A39BBE3" wp14:textId="77777777">
            <w:pPr>
              <w:rPr>
                <w:u w:val="single"/>
              </w:rPr>
            </w:pPr>
          </w:p>
          <w:p w:rsidR="00D65692" w:rsidRDefault="00811BB6" w14:paraId="41C8F396" wp14:textId="77777777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156B8506" wp14:editId="03833F60">
                  <wp:extent cx="3209925" cy="17621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1BB6" w:rsidRDefault="00811BB6" w14:paraId="72A3D3EC" wp14:textId="77777777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1485BB9" wp14:editId="5FABAAB9">
                  <wp:extent cx="3162300" cy="191452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1BB6" w:rsidRDefault="00811BB6" w14:paraId="0D0B940D" wp14:textId="77777777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xmlns:wp14="http://schemas.microsoft.com/office/word/2010/wordprocessingDrawing" distT="0" distB="0" distL="0" distR="0" wp14:anchorId="33180406" wp14:editId="4E5B757D">
                  <wp:extent cx="3143250" cy="21145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E321D" w:rsidR="00D65692" w:rsidRDefault="00D65692" w14:paraId="0E27B00A" wp14:textId="77777777">
            <w:pPr>
              <w:rPr>
                <w:u w:val="single"/>
              </w:rPr>
            </w:pPr>
          </w:p>
        </w:tc>
      </w:tr>
      <w:tr xmlns:wp14="http://schemas.microsoft.com/office/word/2010/wordml" w:rsidR="00E00B13" w:rsidTr="4ED37B10" w14:paraId="215DB27A" wp14:textId="77777777">
        <w:tc>
          <w:tcPr>
            <w:tcW w:w="9067" w:type="dxa"/>
            <w:tcMar/>
          </w:tcPr>
          <w:p w:rsidR="00E00B13" w:rsidRDefault="00751E75" w14:paraId="42EAE231" wp14:textId="77777777">
            <w:r>
              <w:lastRenderedPageBreak/>
              <w:t>Tuesday 23</w:t>
            </w:r>
            <w:r w:rsidRPr="00751E75">
              <w:rPr>
                <w:vertAlign w:val="superscript"/>
              </w:rPr>
              <w:t>rd</w:t>
            </w:r>
            <w:r>
              <w:t xml:space="preserve"> </w:t>
            </w:r>
            <w:r w:rsidR="002E321D">
              <w:t>June</w:t>
            </w:r>
          </w:p>
          <w:p w:rsidR="002E321D" w:rsidRDefault="002E321D" w14:paraId="60061E4C" wp14:textId="77777777"/>
          <w:p w:rsidR="00751E75" w:rsidP="002E321D" w:rsidRDefault="00751E75" w14:paraId="5292EF04" wp14:textId="77777777">
            <w:r>
              <w:t xml:space="preserve">Please watch this video on adding 2 digit numbers without exchange </w:t>
            </w:r>
            <w:hyperlink w:history="1" r:id="rId8">
              <w:r>
                <w:rPr>
                  <w:rStyle w:val="Hyperlink"/>
                </w:rPr>
                <w:t>https://vimeo.com/425562628</w:t>
              </w:r>
            </w:hyperlink>
          </w:p>
          <w:p w:rsidR="00751E75" w:rsidP="002E321D" w:rsidRDefault="00751E75" w14:paraId="44EAFD9C" wp14:textId="77777777"/>
          <w:p w:rsidR="002E321D" w:rsidP="002E321D" w:rsidRDefault="00751E75" w14:paraId="43E71C69" wp14:textId="77777777">
            <w:pPr>
              <w:rPr>
                <w:noProof/>
                <w:lang w:eastAsia="en-GB"/>
              </w:rPr>
            </w:pPr>
            <w:r>
              <w:t>Please c</w:t>
            </w:r>
            <w:r w:rsidR="002E321D">
              <w:rPr>
                <w:noProof/>
                <w:lang w:eastAsia="en-GB"/>
              </w:rPr>
              <w:t xml:space="preserve">omplete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 w:rsidR="002E321D"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P="002E321D" w:rsidRDefault="002E321D" w14:paraId="4B94D5A5" wp14:textId="77777777">
            <w:pPr>
              <w:rPr>
                <w:noProof/>
                <w:lang w:eastAsia="en-GB"/>
              </w:rPr>
            </w:pPr>
          </w:p>
          <w:p w:rsidR="002E321D" w:rsidP="002E321D" w:rsidRDefault="002E321D" w14:paraId="3CCCF742" wp14:textId="77777777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 w14:paraId="3DEEC669" wp14:textId="77777777"/>
          <w:p w:rsidR="00D65692" w:rsidRDefault="001B5F18" w14:paraId="3656B9AB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11F0C748" wp14:editId="5D19DA63">
                  <wp:extent cx="4933950" cy="209580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88" cy="2098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40628" w:rsidRDefault="00440628" w14:paraId="45FB0818" wp14:textId="77777777"/>
          <w:p w:rsidR="001B5F18" w:rsidRDefault="001B5F18" w14:paraId="049F31CB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033AB49" wp14:editId="22571AF8">
                  <wp:extent cx="5731510" cy="2494915"/>
                  <wp:effectExtent l="0" t="0" r="254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494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5F18" w:rsidRDefault="001B5F18" w14:paraId="53128261" wp14:textId="77777777">
            <w:r>
              <w:rPr>
                <w:noProof/>
                <w:lang w:eastAsia="en-GB"/>
              </w:rPr>
              <w:lastRenderedPageBreak/>
              <w:drawing>
                <wp:inline xmlns:wp14="http://schemas.microsoft.com/office/word/2010/wordprocessingDrawing" distT="0" distB="0" distL="0" distR="0" wp14:anchorId="4D9F19E0" wp14:editId="0507AB93">
                  <wp:extent cx="5731510" cy="2304415"/>
                  <wp:effectExtent l="0" t="0" r="2540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0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40628" w:rsidRDefault="00440628" w14:paraId="62486C05" wp14:textId="77777777"/>
          <w:p w:rsidR="00D65692" w:rsidRDefault="00D65692" w14:paraId="4101652C" wp14:textId="77777777"/>
        </w:tc>
      </w:tr>
      <w:tr xmlns:wp14="http://schemas.microsoft.com/office/word/2010/wordml" w:rsidR="00E00B13" w:rsidTr="4ED37B10" w14:paraId="097D1F4D" wp14:textId="77777777">
        <w:tc>
          <w:tcPr>
            <w:tcW w:w="9067" w:type="dxa"/>
            <w:tcMar/>
          </w:tcPr>
          <w:p w:rsidR="00D649F5" w:rsidP="00D649F5" w:rsidRDefault="00751E75" w14:paraId="6149BB81" wp14:textId="77777777">
            <w:r>
              <w:lastRenderedPageBreak/>
              <w:t>Wednesday 24</w:t>
            </w:r>
            <w:r w:rsidRPr="00D649F5" w:rsidR="00D649F5">
              <w:rPr>
                <w:vertAlign w:val="superscript"/>
              </w:rPr>
              <w:t>th</w:t>
            </w:r>
            <w:r w:rsidR="00D649F5">
              <w:t xml:space="preserve"> June</w:t>
            </w:r>
          </w:p>
          <w:p w:rsidR="00D649F5" w:rsidP="00D649F5" w:rsidRDefault="00D649F5" w14:paraId="4B99056E" wp14:textId="77777777"/>
          <w:p w:rsidR="00D649F5" w:rsidP="00D649F5" w:rsidRDefault="00751E75" w14:paraId="69FD5157" wp14:textId="77777777">
            <w:r>
              <w:t xml:space="preserve">Please watch this video on </w:t>
            </w:r>
            <w:r w:rsidR="00811BB6">
              <w:t xml:space="preserve">adding two 4 digit numbers with one exchange </w:t>
            </w:r>
            <w:hyperlink w:history="1" r:id="rId12">
              <w:r w:rsidR="00811BB6">
                <w:rPr>
                  <w:rStyle w:val="Hyperlink"/>
                </w:rPr>
                <w:t>https://vimeo.com/425562776</w:t>
              </w:r>
            </w:hyperlink>
          </w:p>
          <w:p w:rsidR="00D649F5" w:rsidP="00D649F5" w:rsidRDefault="00D649F5" w14:paraId="1299C43A" wp14:textId="77777777"/>
          <w:p w:rsidR="00D649F5" w:rsidP="00D649F5" w:rsidRDefault="00D649F5" w14:paraId="14EBC6B4" wp14:textId="7777777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D649F5" w:rsidP="00D649F5" w:rsidRDefault="00D649F5" w14:paraId="4DDBEF00" wp14:textId="77777777">
            <w:pPr>
              <w:rPr>
                <w:noProof/>
                <w:lang w:eastAsia="en-GB"/>
              </w:rPr>
            </w:pPr>
          </w:p>
          <w:p w:rsidR="00D649F5" w:rsidP="00D649F5" w:rsidRDefault="00D649F5" w14:paraId="36E73A1E" wp14:textId="77777777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 w14:paraId="3461D779" wp14:textId="77777777"/>
          <w:p w:rsidR="001E49A3" w:rsidRDefault="001E49A3" w14:paraId="3CF2D8B6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AF9BE7A" wp14:editId="74440040">
                  <wp:extent cx="5731510" cy="2414905"/>
                  <wp:effectExtent l="0" t="0" r="2540" b="444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414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9A3" w:rsidRDefault="001E49A3" w14:paraId="0FB78278" wp14:textId="77777777"/>
          <w:p w:rsidR="001E49A3" w:rsidRDefault="001E49A3" w14:paraId="1FC39945" wp14:textId="77777777">
            <w:r>
              <w:rPr>
                <w:noProof/>
                <w:lang w:eastAsia="en-GB"/>
              </w:rPr>
              <w:lastRenderedPageBreak/>
              <w:drawing>
                <wp:inline xmlns:wp14="http://schemas.microsoft.com/office/word/2010/wordprocessingDrawing" distT="0" distB="0" distL="0" distR="0" wp14:anchorId="30A2A8F6" wp14:editId="605DA898">
                  <wp:extent cx="5731510" cy="2311400"/>
                  <wp:effectExtent l="0" t="0" r="254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9A3" w:rsidRDefault="001E49A3" w14:paraId="0562CB0E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1D45729" wp14:editId="06DF1C47">
                  <wp:extent cx="5731510" cy="2297430"/>
                  <wp:effectExtent l="0" t="0" r="2540" b="762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9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 w14:paraId="34CE0A41" wp14:textId="77777777"/>
          <w:p w:rsidR="001B5F18" w:rsidRDefault="001B5F18" w14:paraId="62EBF3C5" wp14:textId="77777777"/>
          <w:p w:rsidR="001B5F18" w:rsidRDefault="001B5F18" w14:paraId="6D98A12B" wp14:textId="77777777"/>
          <w:p w:rsidR="00440628" w:rsidRDefault="00440628" w14:paraId="2946DB82" wp14:textId="77777777"/>
          <w:p w:rsidR="00D54A4B" w:rsidRDefault="00D54A4B" w14:paraId="5997CC1D" wp14:textId="77777777"/>
          <w:p w:rsidR="00D54A4B" w:rsidRDefault="00D54A4B" w14:paraId="110FFD37" wp14:textId="77777777"/>
        </w:tc>
      </w:tr>
      <w:tr xmlns:wp14="http://schemas.microsoft.com/office/word/2010/wordml" w:rsidR="00E00B13" w:rsidTr="4ED37B10" w14:paraId="0733ACD0" wp14:textId="77777777">
        <w:tc>
          <w:tcPr>
            <w:tcW w:w="9067" w:type="dxa"/>
            <w:tcMar/>
          </w:tcPr>
          <w:p w:rsidR="00C57697" w:rsidP="00C57697" w:rsidRDefault="00811BB6" w14:paraId="3D9C1309" wp14:textId="77777777">
            <w:r>
              <w:lastRenderedPageBreak/>
              <w:t>Thursday 25</w:t>
            </w:r>
            <w:r w:rsidRPr="00CD1F9D" w:rsidR="00CD1F9D">
              <w:rPr>
                <w:vertAlign w:val="superscript"/>
              </w:rPr>
              <w:t>th</w:t>
            </w:r>
            <w:r w:rsidR="00CD1F9D">
              <w:t xml:space="preserve"> </w:t>
            </w:r>
            <w:r w:rsidR="00C57697">
              <w:t>June</w:t>
            </w:r>
          </w:p>
          <w:p w:rsidR="00C57697" w:rsidP="00C57697" w:rsidRDefault="00C57697" w14:paraId="6B699379" wp14:textId="77777777"/>
          <w:p w:rsidR="00C57697" w:rsidP="00C57697" w:rsidRDefault="00811BB6" w14:paraId="3195E693" wp14:textId="77777777">
            <w:r>
              <w:t xml:space="preserve">Please watch this video on adding two 4 digit numbers with more than one exchange </w:t>
            </w:r>
            <w:hyperlink w:history="1" r:id="rId16">
              <w:r>
                <w:rPr>
                  <w:rStyle w:val="Hyperlink"/>
                </w:rPr>
                <w:t>https://vimeo.com/425563010</w:t>
              </w:r>
            </w:hyperlink>
          </w:p>
          <w:p w:rsidR="00C57697" w:rsidP="00C57697" w:rsidRDefault="00C57697" w14:paraId="3FE9F23F" wp14:textId="77777777"/>
          <w:p w:rsidR="00C57697" w:rsidP="00C57697" w:rsidRDefault="00C57697" w14:paraId="48653C80" wp14:textId="7777777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C57697" w:rsidP="00C57697" w:rsidRDefault="00C57697" w14:paraId="1F72F646" wp14:textId="77777777">
            <w:pPr>
              <w:rPr>
                <w:noProof/>
                <w:lang w:eastAsia="en-GB"/>
              </w:rPr>
            </w:pPr>
          </w:p>
          <w:p w:rsidR="00C57697" w:rsidP="00C57697" w:rsidRDefault="00C57697" w14:paraId="100F092E" wp14:textId="77777777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 w14:paraId="08CE6F91" wp14:textId="77777777"/>
          <w:p w:rsidR="00D54A4B" w:rsidRDefault="001E49A3" w14:paraId="61CDCEAD" wp14:textId="77777777">
            <w:r>
              <w:rPr>
                <w:noProof/>
                <w:lang w:eastAsia="en-GB"/>
              </w:rPr>
              <w:lastRenderedPageBreak/>
              <w:drawing>
                <wp:inline xmlns:wp14="http://schemas.microsoft.com/office/word/2010/wordprocessingDrawing" distT="0" distB="0" distL="0" distR="0" wp14:anchorId="3F165D8E" wp14:editId="580FEC4C">
                  <wp:extent cx="5448300" cy="219598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3302" cy="2197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68D3" w:rsidRDefault="001468D3" w14:paraId="6BB9E253" wp14:textId="77777777"/>
          <w:p w:rsidR="00D54A4B" w:rsidRDefault="001E49A3" w14:paraId="23DE523C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23ECCCF3" wp14:editId="4E7F54A7">
                  <wp:extent cx="5010150" cy="2103752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2781" cy="2109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 w14:paraId="52E56223" wp14:textId="77777777"/>
          <w:p w:rsidR="001E49A3" w:rsidRDefault="001E49A3" w14:paraId="07547A01" wp14:textId="77777777"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09DF9D2B" wp14:editId="629D21BB">
                  <wp:extent cx="5324475" cy="213604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0938" cy="2138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C57697" w:rsidTr="4ED37B10" w14:paraId="17F8126B" wp14:textId="77777777">
        <w:tc>
          <w:tcPr>
            <w:tcW w:w="9067" w:type="dxa"/>
            <w:tcMar/>
          </w:tcPr>
          <w:p w:rsidR="00C57697" w:rsidP="00C57697" w:rsidRDefault="00811BB6" w14:paraId="55C52BF3" wp14:textId="77777777">
            <w:r>
              <w:lastRenderedPageBreak/>
              <w:t>Friday 26</w:t>
            </w:r>
            <w:r w:rsidRPr="00FB218B" w:rsidR="00FB218B">
              <w:rPr>
                <w:vertAlign w:val="superscript"/>
              </w:rPr>
              <w:t>th</w:t>
            </w:r>
            <w:r w:rsidR="00FB218B">
              <w:t xml:space="preserve"> June</w:t>
            </w:r>
          </w:p>
          <w:p w:rsidR="00FB218B" w:rsidP="00C57697" w:rsidRDefault="00FB218B" w14:paraId="221B2D1A" wp14:textId="77777777">
            <w:r>
              <w:t xml:space="preserve">Please complete the </w:t>
            </w:r>
            <w:r w:rsidR="00692279">
              <w:t xml:space="preserve">3 </w:t>
            </w:r>
            <w:r>
              <w:t>nugget</w:t>
            </w:r>
            <w:r w:rsidR="00692279">
              <w:t>s that have been set on Century Tech.</w:t>
            </w:r>
            <w:bookmarkStart w:name="_GoBack" w:id="0"/>
            <w:bookmarkEnd w:id="0"/>
          </w:p>
          <w:p w:rsidR="00220E70" w:rsidP="00C57697" w:rsidRDefault="00220E70" w14:paraId="5043CB0F" wp14:textId="77777777"/>
        </w:tc>
      </w:tr>
    </w:tbl>
    <w:p xmlns:wp14="http://schemas.microsoft.com/office/word/2010/wordml" w:rsidR="007E59B8" w:rsidP="00FB218B" w:rsidRDefault="007E59B8" w14:paraId="07459315" wp14:textId="77777777"/>
    <w:sectPr w:rsidR="007E59B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13"/>
    <w:rsid w:val="00115B18"/>
    <w:rsid w:val="0014064B"/>
    <w:rsid w:val="001468D3"/>
    <w:rsid w:val="001B5F18"/>
    <w:rsid w:val="001E49A3"/>
    <w:rsid w:val="00220E70"/>
    <w:rsid w:val="00264AB8"/>
    <w:rsid w:val="002E321D"/>
    <w:rsid w:val="00440628"/>
    <w:rsid w:val="004C6837"/>
    <w:rsid w:val="006312A2"/>
    <w:rsid w:val="00692279"/>
    <w:rsid w:val="00751E75"/>
    <w:rsid w:val="007E59B8"/>
    <w:rsid w:val="00811BB6"/>
    <w:rsid w:val="00980E1D"/>
    <w:rsid w:val="00AC3E81"/>
    <w:rsid w:val="00C57697"/>
    <w:rsid w:val="00CD1F9D"/>
    <w:rsid w:val="00D54A4B"/>
    <w:rsid w:val="00D649F5"/>
    <w:rsid w:val="00D65692"/>
    <w:rsid w:val="00E00B13"/>
    <w:rsid w:val="00E6045B"/>
    <w:rsid w:val="00FB218B"/>
    <w:rsid w:val="30E04C97"/>
    <w:rsid w:val="4ED3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985E7"/>
  <w15:chartTrackingRefBased/>
  <w15:docId w15:val="{A3385CB0-6342-4D88-A5B7-3351775EBB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B1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1406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vimeo.com/425562628" TargetMode="External" Id="rId8" /><Relationship Type="http://schemas.openxmlformats.org/officeDocument/2006/relationships/image" Target="media/image7.png" Id="rId13" /><Relationship Type="http://schemas.openxmlformats.org/officeDocument/2006/relationships/image" Target="media/image11.png" Id="rId18" /><Relationship Type="http://schemas.openxmlformats.org/officeDocument/2006/relationships/webSettings" Target="webSettings.xml" Id="rId3" /><Relationship Type="http://schemas.openxmlformats.org/officeDocument/2006/relationships/theme" Target="theme/theme1.xml" Id="rId21" /><Relationship Type="http://schemas.openxmlformats.org/officeDocument/2006/relationships/image" Target="media/image3.png" Id="rId7" /><Relationship Type="http://schemas.openxmlformats.org/officeDocument/2006/relationships/hyperlink" Target="https://vimeo.com/425562776" TargetMode="External" Id="rId12" /><Relationship Type="http://schemas.openxmlformats.org/officeDocument/2006/relationships/image" Target="media/image10.png" Id="rId17" /><Relationship Type="http://schemas.openxmlformats.org/officeDocument/2006/relationships/settings" Target="settings.xml" Id="rId2" /><Relationship Type="http://schemas.openxmlformats.org/officeDocument/2006/relationships/hyperlink" Target="https://vimeo.com/425563010" TargetMode="External" Id="rId16" /><Relationship Type="http://schemas.openxmlformats.org/officeDocument/2006/relationships/fontTable" Target="fontTable.xml" Id="rId20" /><Relationship Type="http://schemas.openxmlformats.org/officeDocument/2006/relationships/styles" Target="styles.xml" Id="rId1" /><Relationship Type="http://schemas.openxmlformats.org/officeDocument/2006/relationships/image" Target="media/image2.png" Id="rId6" /><Relationship Type="http://schemas.openxmlformats.org/officeDocument/2006/relationships/image" Target="media/image6.png" Id="rId11" /><Relationship Type="http://schemas.openxmlformats.org/officeDocument/2006/relationships/customXml" Target="../customXml/item3.xml" Id="rId24" /><Relationship Type="http://schemas.openxmlformats.org/officeDocument/2006/relationships/image" Target="media/image1.png" Id="rId5" /><Relationship Type="http://schemas.openxmlformats.org/officeDocument/2006/relationships/image" Target="media/image9.png" Id="rId15" /><Relationship Type="http://schemas.openxmlformats.org/officeDocument/2006/relationships/customXml" Target="../customXml/item2.xml" Id="rId23" /><Relationship Type="http://schemas.openxmlformats.org/officeDocument/2006/relationships/image" Target="media/image5.png" Id="rId10" /><Relationship Type="http://schemas.openxmlformats.org/officeDocument/2006/relationships/image" Target="media/image12.png" Id="rId19" /><Relationship Type="http://schemas.openxmlformats.org/officeDocument/2006/relationships/hyperlink" Target="https://vimeo.com/425562383" TargetMode="External" Id="rId4" /><Relationship Type="http://schemas.openxmlformats.org/officeDocument/2006/relationships/image" Target="media/image4.png" Id="rId9" /><Relationship Type="http://schemas.openxmlformats.org/officeDocument/2006/relationships/image" Target="media/image8.png" Id="rId14" /><Relationship Type="http://schemas.openxmlformats.org/officeDocument/2006/relationships/customXml" Target="../customXml/item1.xm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5BAF87-BCE1-45BB-9563-39E0CEC30CDE}"/>
</file>

<file path=customXml/itemProps2.xml><?xml version="1.0" encoding="utf-8"?>
<ds:datastoreItem xmlns:ds="http://schemas.openxmlformats.org/officeDocument/2006/customXml" ds:itemID="{8FCB1609-16F0-4913-827F-B4E285676595}"/>
</file>

<file path=customXml/itemProps3.xml><?xml version="1.0" encoding="utf-8"?>
<ds:datastoreItem xmlns:ds="http://schemas.openxmlformats.org/officeDocument/2006/customXml" ds:itemID="{CC79E0C8-3118-4679-8FD8-64B10F92010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Rachael Norman</dc:creator>
  <keywords/>
  <dc:description/>
  <lastModifiedBy>Rachael Norman</lastModifiedBy>
  <revision>4</revision>
  <dcterms:created xsi:type="dcterms:W3CDTF">2020-06-15T14:15:00.0000000Z</dcterms:created>
  <dcterms:modified xsi:type="dcterms:W3CDTF">2020-06-18T08:03:02.8436995Z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