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381" w:rsidRPr="00407381" w:rsidRDefault="00407381" w:rsidP="00407381">
      <w:pPr>
        <w:jc w:val="center"/>
        <w:rPr>
          <w:rFonts w:ascii="HfW cursive" w:hAnsi="HfW cursive"/>
          <w:sz w:val="56"/>
          <w:u w:val="single"/>
        </w:rPr>
      </w:pPr>
      <w:bookmarkStart w:id="0" w:name="_GoBack"/>
      <w:bookmarkEnd w:id="0"/>
      <w:r w:rsidRPr="00407381">
        <w:rPr>
          <w:rFonts w:ascii="HfW cursive" w:hAnsi="HfW cursive"/>
          <w:sz w:val="56"/>
          <w:u w:val="single"/>
        </w:rPr>
        <w:t>Word time 2 green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07381" w:rsidRPr="00407381" w:rsidTr="00407381"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an</w:t>
            </w:r>
          </w:p>
        </w:tc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it</w:t>
            </w:r>
          </w:p>
        </w:tc>
      </w:tr>
      <w:tr w:rsidR="00407381" w:rsidRPr="00407381" w:rsidTr="00407381"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and</w:t>
            </w:r>
          </w:p>
        </w:tc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on</w:t>
            </w:r>
          </w:p>
        </w:tc>
      </w:tr>
      <w:tr w:rsidR="00407381" w:rsidRPr="00407381" w:rsidTr="00407381"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dog</w:t>
            </w:r>
          </w:p>
        </w:tc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pan</w:t>
            </w:r>
          </w:p>
        </w:tc>
      </w:tr>
      <w:tr w:rsidR="00407381" w:rsidRPr="00407381" w:rsidTr="00407381"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dig</w:t>
            </w:r>
          </w:p>
        </w:tc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pin</w:t>
            </w:r>
          </w:p>
        </w:tc>
      </w:tr>
      <w:tr w:rsidR="00407381" w:rsidRPr="00407381" w:rsidTr="00407381"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gap</w:t>
            </w:r>
          </w:p>
        </w:tc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sit</w:t>
            </w:r>
          </w:p>
        </w:tc>
      </w:tr>
      <w:tr w:rsidR="00407381" w:rsidRPr="00407381" w:rsidTr="00407381"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got</w:t>
            </w:r>
          </w:p>
        </w:tc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top</w:t>
            </w:r>
          </w:p>
        </w:tc>
      </w:tr>
      <w:tr w:rsidR="00407381" w:rsidRPr="00407381" w:rsidTr="00407381"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in</w:t>
            </w:r>
          </w:p>
        </w:tc>
        <w:tc>
          <w:tcPr>
            <w:tcW w:w="4508" w:type="dxa"/>
          </w:tcPr>
          <w:p w:rsidR="00407381" w:rsidRPr="00407381" w:rsidRDefault="00407381" w:rsidP="00407381">
            <w:pPr>
              <w:jc w:val="center"/>
              <w:rPr>
                <w:rFonts w:ascii="HfW cursive" w:hAnsi="HfW cursive"/>
                <w:sz w:val="96"/>
              </w:rPr>
            </w:pPr>
            <w:r w:rsidRPr="00407381">
              <w:rPr>
                <w:rFonts w:ascii="HfW cursive" w:hAnsi="HfW cursive"/>
                <w:sz w:val="96"/>
              </w:rPr>
              <w:t>tip</w:t>
            </w:r>
          </w:p>
        </w:tc>
      </w:tr>
    </w:tbl>
    <w:p w:rsidR="00407381" w:rsidRDefault="00407381"/>
    <w:sectPr w:rsidR="004073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381"/>
    <w:rsid w:val="00407381"/>
    <w:rsid w:val="00445FD5"/>
    <w:rsid w:val="0066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07F1F"/>
  <w15:chartTrackingRefBased/>
  <w15:docId w15:val="{150814A8-50C5-4EC7-A865-6EF673ED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Johnson</dc:creator>
  <cp:keywords/>
  <dc:description/>
  <cp:lastModifiedBy>Ollie Johnson</cp:lastModifiedBy>
  <cp:revision>1</cp:revision>
  <dcterms:created xsi:type="dcterms:W3CDTF">2020-10-05T15:17:00Z</dcterms:created>
  <dcterms:modified xsi:type="dcterms:W3CDTF">2020-10-05T15:20:00Z</dcterms:modified>
</cp:coreProperties>
</file>